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b691145e44836" w:history="1">
              <w:r>
                <w:rPr>
                  <w:rStyle w:val="Hyperlink"/>
                </w:rPr>
                <w:t>2024-2030年中国单吸单级离心泵市场调查研究与发展趋势报告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b691145e44836" w:history="1">
              <w:r>
                <w:rPr>
                  <w:rStyle w:val="Hyperlink"/>
                </w:rPr>
                <w:t>2024-2030年中国单吸单级离心泵市场调查研究与发展趋势报告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b691145e44836" w:history="1">
                <w:r>
                  <w:rPr>
                    <w:rStyle w:val="Hyperlink"/>
                  </w:rPr>
                  <w:t>https://www.20087.com/6/08/DanXiDanJiLiXinBengFaZhanQuShi.html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吸单级离心泵是一种广泛应用于工业领域的流体输送设备，近年来随着泵类技术的进步和工业自动化程度的提高而不断发展。目前，单吸单级离心泵不仅在设计和材料选择上进行了优化，还在提高能效和延长使用寿命方面进行了改进。随着对泵类设备性能要求的提高，单吸单级离心泵的制造工艺更加精细化，能够满足不同行业的特殊需求。此外，随着智能监测技术的发展，这类泵的运行状态监测和维护也变得更加便捷高效。</w:t>
      </w:r>
      <w:r>
        <w:rPr>
          <w:rFonts w:hint="eastAsia"/>
        </w:rPr>
        <w:br/>
      </w:r>
      <w:r>
        <w:rPr>
          <w:rFonts w:hint="eastAsia"/>
        </w:rPr>
        <w:t>　　未来，单吸单级离心泵的发展将更加注重技术创新和智能化升级。一方面，随着新材料和智能制造技术的应用，单吸单级离心泵将进一步提高其效率和可靠性，例如通过采用更先进的叶轮设计和耐磨材料来减少磨损。另一方面，随着物联网技术的发展，单吸单级离心泵将更加注重集成智能监控系统，实现远程监控和故障预测，提高设备的运维效率。此外，随着可持续发展理念的推广，单吸单级离心泵还将更加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b691145e44836" w:history="1">
        <w:r>
          <w:rPr>
            <w:rStyle w:val="Hyperlink"/>
          </w:rPr>
          <w:t>2024-2030年中国单吸单级离心泵市场调查研究与发展趋势报告</w:t>
        </w:r>
      </w:hyperlink>
      <w:r>
        <w:rPr>
          <w:rFonts w:hint="eastAsia"/>
        </w:rPr>
        <w:t>》通过严谨的内容、翔实的分析、权威的数据和直观的图表，全面解析了单吸单级离心泵行业的市场规模、需求变化、价格波动以及产业链构成。单吸单级离心泵报告深入剖析了当前市场现状，科学预测了未来单吸单级离心泵市场前景与发展趋势，特别关注了单吸单级离心泵细分市场的机会与挑战。同时，对单吸单级离心泵重点企业的竞争地位、品牌影响力和市场集中度进行了全面评估。单吸单级离心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单吸单级离心泵行业界定</w:t>
      </w:r>
      <w:r>
        <w:rPr>
          <w:rFonts w:hint="eastAsia"/>
        </w:rPr>
        <w:br/>
      </w:r>
      <w:r>
        <w:rPr>
          <w:rFonts w:hint="eastAsia"/>
        </w:rPr>
        <w:t>　　第一节 单吸单级离心泵行业定义</w:t>
      </w:r>
      <w:r>
        <w:rPr>
          <w:rFonts w:hint="eastAsia"/>
        </w:rPr>
        <w:br/>
      </w:r>
      <w:r>
        <w:rPr>
          <w:rFonts w:hint="eastAsia"/>
        </w:rPr>
        <w:t>　　第二节 单吸单级离心泵行业特点分析</w:t>
      </w:r>
      <w:r>
        <w:rPr>
          <w:rFonts w:hint="eastAsia"/>
        </w:rPr>
        <w:br/>
      </w:r>
      <w:r>
        <w:rPr>
          <w:rFonts w:hint="eastAsia"/>
        </w:rPr>
        <w:t>　　第三节 单吸单级离心泵产业链分析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2024年世界单吸单级离心泵行业市场运行形势分析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2024年全球单吸单级离心泵行业发展概况</w:t>
      </w:r>
      <w:r>
        <w:rPr>
          <w:rFonts w:hint="eastAsia"/>
        </w:rPr>
        <w:br/>
      </w:r>
      <w:r>
        <w:rPr>
          <w:rFonts w:hint="eastAsia"/>
        </w:rPr>
        <w:t>　　第二节 世界单吸单级离心泵行业发展走势</w:t>
      </w:r>
      <w:r>
        <w:rPr>
          <w:rFonts w:hint="eastAsia"/>
        </w:rPr>
        <w:br/>
      </w:r>
      <w:r>
        <w:rPr>
          <w:rFonts w:hint="eastAsia"/>
        </w:rPr>
        <w:t>　　　　二、全球单吸单级离心泵行业市场分布情况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三、全球单吸单级离心泵行业发展趋势分析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全球单吸单级离心泵行业重点国家和区域分析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中国单吸单级离心泵行业发展环境分析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2024年单吸单级离心泵行业技术发展现状及趋势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当前我国单吸单级离心泵技术发展现状</w:t>
      </w:r>
      <w:r>
        <w:rPr>
          <w:rFonts w:hint="eastAsia"/>
        </w:rPr>
        <w:br/>
      </w:r>
      <w:r>
        <w:rPr>
          <w:rFonts w:hint="eastAsia"/>
        </w:rPr>
        <w:t>　　第二节 中外单吸单级离心泵技术差距及产生差距的主要原因分析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提高我国单吸单级离心泵技术的对策</w:t>
      </w:r>
      <w:r>
        <w:rPr>
          <w:rFonts w:hint="eastAsia"/>
        </w:rPr>
        <w:br/>
      </w:r>
      <w:r>
        <w:rPr>
          <w:rFonts w:hint="eastAsia"/>
        </w:rPr>
        <w:t>　　第四节 我国单吸单级离心泵研发、设计发展趋势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中国单吸单级离心泵发展现状调研</w:t>
      </w:r>
      <w:r>
        <w:rPr>
          <w:rFonts w:hint="eastAsia"/>
        </w:rPr>
        <w:br/>
      </w:r>
      <w:r>
        <w:rPr>
          <w:rFonts w:hint="eastAsia"/>
        </w:rPr>
        <w:t>　　第一节 中国单吸单级离心泵市场现状分析</w:t>
      </w:r>
      <w:r>
        <w:rPr>
          <w:rFonts w:hint="eastAsia"/>
        </w:rPr>
        <w:br/>
      </w:r>
      <w:r>
        <w:rPr>
          <w:rFonts w:hint="eastAsia"/>
        </w:rPr>
        <w:t>　　第二节 中国单吸单级离心泵产量分析及预测</w:t>
      </w:r>
      <w:r>
        <w:rPr>
          <w:rFonts w:hint="eastAsia"/>
        </w:rPr>
        <w:br/>
      </w:r>
      <w:r>
        <w:rPr>
          <w:rFonts w:hint="eastAsia"/>
        </w:rPr>
        <w:t>　　　　一、单吸单级离心泵总体产能规模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三、2019-2024年中国单吸单级离心泵产量统计</w:t>
      </w:r>
      <w:r>
        <w:rPr>
          <w:rFonts w:hint="eastAsia"/>
        </w:rPr>
        <w:br/>
      </w:r>
      <w:r>
        <w:rPr>
          <w:rFonts w:hint="eastAsia"/>
        </w:rPr>
        <w:t>　　　　二、单吸单级离心泵生产区域分布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三、2024-2030年中国单吸单级离心泵产量预测分析</w:t>
      </w:r>
      <w:r>
        <w:rPr>
          <w:rFonts w:hint="eastAsia"/>
        </w:rPr>
        <w:br/>
      </w:r>
      <w:r>
        <w:rPr>
          <w:rFonts w:hint="eastAsia"/>
        </w:rPr>
        <w:t>　　第三节 中国单吸单级离心泵市场需求分析及预测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一、中国单吸单级离心泵市场需求特点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二、2019-2024年中国单吸单级离心泵市场需求量统计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三、2024-2030年中国单吸单级离心泵市场需求量预测分析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中国单吸单级离心泵行业进出口情况分析预测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2019-2024年中国单吸单级离心泵行业进出口情况分析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一、2019-2024年中国单吸单级离心泵行业进口分析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二、2019-2024年中国单吸单级离心泵行业出口分析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2024-2030年中国单吸单级离心泵行业进出口情况预测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一、2024-2030年中国单吸单级离心泵行业进口预测分析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二、2024-2030年中国单吸单级离心泵行业出口预测分析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影响单吸单级离心泵行业进出口变化的主要原因分析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2019-2024年中国单吸单级离心泵行业重点地区调研分析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一、中国单吸单级离心泵行业重点区域市场结构调研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二、**地区单吸单级离心泵市场调研分析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三、**地区单吸单级离心泵市场调研分析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四、**地区单吸单级离心泵市场调研分析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五、**地区单吸单级离心泵市场调研分析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六、**地区单吸单级离心泵市场调研分析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单吸单级离心泵行业竞争格局分析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单吸单级离心泵行业集中度分析</w:t>
      </w:r>
      <w:r>
        <w:rPr>
          <w:rFonts w:hint="eastAsia"/>
        </w:rPr>
        <w:br/>
      </w:r>
      <w:r>
        <w:rPr>
          <w:rFonts w:hint="eastAsia"/>
        </w:rPr>
        <w:t>　　　　一、单吸单级离心泵市场集中度分析</w:t>
      </w:r>
      <w:r>
        <w:rPr>
          <w:rFonts w:hint="eastAsia"/>
        </w:rPr>
        <w:br/>
      </w:r>
      <w:r>
        <w:rPr>
          <w:rFonts w:hint="eastAsia"/>
        </w:rPr>
        <w:t>　　　　二、单吸单级离心泵企业集中度分析</w:t>
      </w:r>
      <w:r>
        <w:rPr>
          <w:rFonts w:hint="eastAsia"/>
        </w:rPr>
        <w:br/>
      </w:r>
      <w:r>
        <w:rPr>
          <w:rFonts w:hint="eastAsia"/>
        </w:rPr>
        <w:t>　　　　三、单吸单级离心泵区域集中度分析</w:t>
      </w:r>
      <w:r>
        <w:rPr>
          <w:rFonts w:hint="eastAsia"/>
        </w:rPr>
        <w:br/>
      </w:r>
      <w:r>
        <w:rPr>
          <w:rFonts w:hint="eastAsia"/>
        </w:rPr>
        <w:t>　　第二节 单吸单级离心泵行业主要企业竞争力分析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单吸单级离心泵行业竞争格局分析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一、2024年单吸单级离心泵行业竞争分析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二、2024年中外单吸单级离心泵产品竞争分析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三、2019-2024年我国单吸单级离心泵市场竞争分析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四、2024-2030年国内主要单吸单级离心泵企业动向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单吸单级离心泵行业细分产品市场调研分析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单吸单级离心泵行业上、下游市场分析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单吸单级离心泵行业上游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单吸单级离心泵行业下游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单吸单级离心泵行业重点企业发展调研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单吸单级离心泵重点企业（一）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单吸单级离心泵重点企业（二）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单吸单级离心泵重点企业（三）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单吸单级离心泵重点企业（四）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单吸单级离心泵重点企业（五）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单吸单级离心泵重点企业（六）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单吸单级离心泵企业管理策略建议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提高单吸单级离心泵企业竞争力的策略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一、提高中国单吸单级离心泵企业核心竞争力的对策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二、单吸单级离心泵企业提升竞争力的主要方向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三、影响单吸单级离心泵企业核心竞争力的因素及提升途径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四、提高单吸单级离心泵企业竞争力的策略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对我国单吸单级离心泵品牌的战略思考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一、单吸单级离心泵实施品牌战略的意义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二、单吸单级离心泵企业品牌的现状分析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三、我国单吸单级离心泵企业的品牌战略</w:t>
      </w:r>
      <w:r>
        <w:rPr>
          <w:rFonts w:hint="eastAsia"/>
        </w:rPr>
        <w:br/>
      </w:r>
      <w:r>
        <w:rPr>
          <w:rFonts w:hint="eastAsia"/>
        </w:rPr>
        <w:t>　　　　四、单吸单级离心泵品牌战略管理的策略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2024-2030年中国单吸单级离心泵行业前景与风险预测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2024年中国单吸单级离心泵市场前景分析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2024-2030年中国单吸单级离心泵发展趋势预测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2024-2030年中国单吸单级离心泵行业投资特性分析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一、2024-2030年中国单吸单级离心泵行业进入壁垒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二、2024-2030年中国单吸单级离心泵行业盈利模式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三、2024-2030年中国单吸单级离心泵行业盈利因素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2024-2030年中国单吸单级离心泵行业投资机会分析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一、2024-2030年中国单吸单级离心泵细分市场投资机会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二、2024-2030年中国单吸单级离心泵行业区域市场投资潜力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2024-2030年中国单吸单级离心泵行业投资风险分析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一、2024-2030年中国单吸单级离心泵行业市场竞争风险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二、2024-2030年中国单吸单级离心泵行业技术风险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三、2024-2030年中国单吸单级离心泵行业政策风险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四、2024-2030年中国单吸单级离心泵行业进入退出风险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单吸单级离心泵行业研究结论</w:t>
      </w:r>
      <w:r>
        <w:rPr>
          <w:rFonts w:hint="eastAsia"/>
        </w:rPr>
        <w:br/>
      </w:r>
      <w:r>
        <w:rPr>
          <w:rFonts w:hint="eastAsia"/>
        </w:rPr>
        <w:t>　　第二节 单吸单级离心泵行业投资价值评估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中-智林-－单吸单级离心泵行业投资建议</w:t>
      </w:r>
      <w:r>
        <w:rPr>
          <w:rFonts w:hint="eastAsia"/>
        </w:rPr>
        <w:br/>
      </w:r>
      <w:r>
        <w:rPr>
          <w:rFonts w:hint="eastAsia"/>
        </w:rPr>
        <w:t>　　　　一、单吸单级离心泵行业投资策略建议</w:t>
      </w:r>
      <w:r>
        <w:rPr>
          <w:rFonts w:hint="eastAsia"/>
        </w:rPr>
        <w:br/>
      </w:r>
      <w:r>
        <w:rPr>
          <w:rFonts w:hint="eastAsia"/>
        </w:rPr>
        <w:t>　　　　二、单吸单级离心泵行业投资方向建议</w:t>
      </w:r>
      <w:r>
        <w:rPr>
          <w:rFonts w:hint="eastAsia"/>
        </w:rPr>
        <w:br/>
      </w:r>
      <w:r>
        <w:rPr>
          <w:rFonts w:hint="eastAsia"/>
        </w:rPr>
        <w:t>　　　　三、单吸单级离心泵行业投资方式建议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单吸单级离心泵行业历程</w:t>
      </w:r>
      <w:r>
        <w:rPr>
          <w:rFonts w:hint="eastAsia"/>
        </w:rPr>
        <w:br/>
      </w:r>
      <w:r>
        <w:rPr>
          <w:rFonts w:hint="eastAsia"/>
        </w:rPr>
        <w:t>　　图表 单吸单级离心泵行业生命周期</w:t>
      </w:r>
      <w:r>
        <w:rPr>
          <w:rFonts w:hint="eastAsia"/>
        </w:rPr>
        <w:br/>
      </w:r>
      <w:r>
        <w:rPr>
          <w:rFonts w:hint="eastAsia"/>
        </w:rPr>
        <w:t>　　图表 单吸单级离心泵行业产业链分析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2019-2024年中国单吸单级离心泵行业市场规模及增长情况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2019-2024年单吸单级离心泵行业市场容量分析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2019-2024年中国单吸单级离心泵行业产能统计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2019-2024年中国单吸单级离心泵行业产量及增长趋势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2019-2024年中国单吸单级离心泵市场需求量及增速统计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2024年中国单吸单级离心泵行业需求领域分布格局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2019-2024年中国单吸单级离心泵行业销售收入分析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2019-2024年中国单吸单级离心泵行业盈利情况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2019-2024年中国单吸单级离心泵行业利润总额统计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2019-2024年中国单吸单级离心泵进口数量分析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2019-2024年中国单吸单级离心泵进口金额分析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2019-2024年中国单吸单级离心泵出口数量分析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2019-2024年中国单吸单级离心泵出口金额分析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2024年中国单吸单级离心泵进口国家及地区分析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2024年中国单吸单级离心泵出口国家及地区分析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2019-2024年中国单吸单级离心泵行业企业数量情况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2019-2024年中国单吸单级离心泵行业企业平均规模情况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**地区单吸单级离心泵市场规模及增长情况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**地区单吸单级离心泵行业市场需求情况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**地区单吸单级离心泵市场规模及增长情况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**地区单吸单级离心泵行业市场需求情况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**地区单吸单级离心泵市场规模及增长情况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**地区单吸单级离心泵行业市场需求情况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**地区单吸单级离心泵市场规模及增长情况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**地区单吸单级离心泵行业市场需求情况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单吸单级离心泵重点企业（一）基本信息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单吸单级离心泵重点企业（一）经营情况分析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单吸单级离心泵重点企业（一）主要经济指标情况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单吸单级离心泵重点企业（一）盈利能力情况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单吸单级离心泵重点企业（一）偿债能力情况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单吸单级离心泵重点企业（一）运营能力情况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单吸单级离心泵重点企业（一）成长能力情况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单吸单级离心泵重点企业（二）基本信息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单吸单级离心泵重点企业（二）经营情况分析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单吸单级离心泵重点企业（二）主要经济指标情况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单吸单级离心泵重点企业（二）盈利能力情况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单吸单级离心泵重点企业（二）偿债能力情况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单吸单级离心泵重点企业（二）运营能力情况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单吸单级离心泵重点企业（二）成长能力情况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单吸单级离心泵企业信息</w:t>
      </w:r>
      <w:r>
        <w:rPr>
          <w:rFonts w:hint="eastAsia"/>
        </w:rPr>
        <w:br/>
      </w:r>
      <w:r>
        <w:rPr>
          <w:rFonts w:hint="eastAsia"/>
        </w:rPr>
        <w:t>　　图表 单吸单级离心泵企业经营情况分析</w:t>
      </w:r>
      <w:r>
        <w:rPr>
          <w:rFonts w:hint="eastAsia"/>
        </w:rPr>
        <w:br/>
      </w:r>
      <w:r>
        <w:rPr>
          <w:rFonts w:hint="eastAsia"/>
        </w:rPr>
        <w:t>　　图表 单吸单级离心泵重点企业（三）主要经济指标情况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单吸单级离心泵重点企业（三）盈利能力情况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单吸单级离心泵重点企业（三）偿债能力情况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单吸单级离心泵重点企业（三）运营能力情况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单吸单级离心泵重点企业（三）成长能力情况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2024-2030年中国单吸单级离心泵行业产能预测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2024-2030年中国单吸单级离心泵行业产量预测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2024-2030年中国单吸单级离心泵市场需求量预测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2024-2030年中国单吸单级离心泵行业供需平衡预测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2024-2030年中国单吸单级离心泵行业市场容量预测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2024-2030年中国单吸单级离心泵行业市场规模预测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2024-2030年中国单吸单级离心泵市场前景分析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2024-2030年中国单吸单级离心泵发展趋势预测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b691145e44836" w:history="1">
        <w:r>
          <w:rPr>
            <w:rStyle w:val="Hyperlink"/>
          </w:rPr>
          <w:t>2024-2030年中国单吸单级离心泵市场调查研究与发展趋势报告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b691145e44836" w:history="1">
        <w:r>
          <w:rPr>
            <w:rStyle w:val="Hyperlink"/>
          </w:rPr>
          <w:t>https://www.20087.com/6/08/DanXiDanJiLiXinBengFaZhanQuShi.html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ccd6667b64427" w:history="1">
      <w:r>
        <w:rPr>
          <w:rStyle w:val="Hyperlink"/>
        </w:rPr>
        <w:t>2024-2030年中国单吸单级离心泵市场调查研究与发展趋势报告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anXiDanJiLiXinBengFaZhanQuShi.html" TargetMode="External" Id="Rf27b691145e4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anXiDanJiLiXinBengFaZhanQuShi.html" TargetMode="External" Id="R050ccd6667b6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2023-12-01T02:59:00Z</dcterms:created>
  <dcterms:modified xsi:type="dcterms:W3CDTF">2023-12-01T03:59:00Z</dcterms:modified>
  <dc:subject>2024-2030年中国单吸单级离心泵市场调查研究与发展趋势报告</dc:subject>
  <dc:title>2024-2030年中国单吸单级离心泵市场调查研究与发展趋势报告</dc:title>
  <cp:keywords>2024-2030年中国单吸单级离心泵市场调查研究与发展趋势报告</cp:keywords>
  <dc:description>2024-2030年中国单吸单级离心泵市场调查研究与发展趋势报告</dc:description>
</cp:coreProperties>
</file>