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1828353eb4bf8" w:history="1">
              <w:r>
                <w:rPr>
                  <w:rStyle w:val="Hyperlink"/>
                </w:rPr>
                <w:t>2025-2031年全球与中国太阳能光伏行业现状及趋势预测报告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1828353eb4bf8" w:history="1">
              <w:r>
                <w:rPr>
                  <w:rStyle w:val="Hyperlink"/>
                </w:rPr>
                <w:t>2025-2031年全球与中国太阳能光伏行业现状及趋势预测报告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1828353eb4bf8" w:history="1">
                <w:r>
                  <w:rPr>
                    <w:rStyle w:val="Hyperlink"/>
                  </w:rPr>
                  <w:t>https://www.20087.com/6/58/TaiYangNengGuangFuFaZhanQuShiFenXi.html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产业在全球范围内迅速扩张，得益于技术进步和成本的大幅下降，光伏已成为最具成本效益的可再生能源之一。高效电池技术，如PERC、HJT和钙钛矿电池的商业化进程加速，提高了光电转换效率。同时，储能技术的进步和智能电网的建设，解决了光伏发电间歇性问题，增强了电力系统的灵活性和可靠性。</w:t>
      </w:r>
      <w:r>
        <w:rPr>
          <w:rFonts w:hint="eastAsia"/>
        </w:rPr>
        <w:br/>
      </w:r>
      <w:r>
        <w:rPr>
          <w:rFonts w:hint="eastAsia"/>
        </w:rPr>
        <w:t>　　太阳能光伏的未来将趋向于更高的集成度和智能化。随着微逆变器、智能跟踪系统等技术的应用，光伏电站的运维效率和发电效率将进一步提升。建筑一体化光伏（BIPV）的推广，将太阳能发电与建筑材料完美结合，开启城市绿色能源新时代。此外，全球范围内对可再生能源的政策支持和投资增加，将推动太阳能光伏在偏远地区和新兴市场的大规模应用，促进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1828353eb4bf8" w:history="1">
        <w:r>
          <w:rPr>
            <w:rStyle w:val="Hyperlink"/>
          </w:rPr>
          <w:t>2025-2031年全球与中国太阳能光伏行业现状及趋势预测报告</w:t>
        </w:r>
      </w:hyperlink>
      <w:r>
        <w:rPr>
          <w:rFonts w:hint="eastAsia"/>
        </w:rPr>
        <w:t>》基于国家统计局及太阳能光伏行业协会的权威数据，全面调研了太阳能光伏行业的市场规模、市场需求、产业链结构及价格变动，并对太阳能光伏细分市场进行了深入分析。报告详细剖析了太阳能光伏市场竞争格局，重点关注品牌影响力及重点企业的运营表现，同时科学预测了太阳能光伏市场前景与发展趋势，识别了行业潜在的风险与机遇。通过专业、科学的研究方法，报告为太阳能光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太阳能光伏行业介绍</w:t>
      </w:r>
      <w:r>
        <w:rPr>
          <w:rFonts w:hint="eastAsia"/>
        </w:rPr>
        <w:br/>
      </w:r>
      <w:r>
        <w:rPr>
          <w:rFonts w:hint="eastAsia"/>
        </w:rPr>
        <w:t>　　第二节 太阳能光伏产品主要分类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一、不同种类太阳能光伏产量占比（2024年）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二、不同种类太阳能光伏价格走势（2020-2025年）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太阳能光伏主要应用领域分析</w:t>
      </w:r>
      <w:r>
        <w:rPr>
          <w:rFonts w:hint="eastAsia"/>
        </w:rPr>
        <w:br/>
      </w:r>
      <w:r>
        <w:rPr>
          <w:rFonts w:hint="eastAsia"/>
        </w:rPr>
        <w:t>　　　　一、太阳能光伏主要应用领域</w:t>
      </w:r>
      <w:r>
        <w:rPr>
          <w:rFonts w:hint="eastAsia"/>
        </w:rPr>
        <w:br/>
      </w:r>
      <w:r>
        <w:rPr>
          <w:rFonts w:hint="eastAsia"/>
        </w:rPr>
        <w:t>　　　　二、全球太阳能光伏不同应用领域消费量占比（2024年）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全球与中国太阳能光伏市场发展现状对比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一、全球太阳能光伏市场现状及发展趋势（2020-2031年）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二、中国太阳能光伏市场现状及发展趋势（2020-2031年）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全球太阳能光伏供需现状及趋势预测（2020-2031年）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一、全球太阳能光伏产能、产量、产能利用率情况及趋势（2020-2031年）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二、全球太阳能光伏产量、表观消费量情况及趋势（2020-2031年）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中国太阳能光伏供需现状及趋势预测（2020-2031年）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一、中国太阳能光伏产能、产量、产能利用率情况及趋势（2020-2031年）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二、中国太阳能光伏产量、表观消费量情况及趋势（2020-2031年）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三、中国太阳能光伏产量、需求量、市场缺口情况及趋势（2020-2031年）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中国太阳能光伏行业政策分析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全球与中国太阳能光伏重点企业产量、产值、集中度分析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全球市场太阳能光伏重点企业2024和2025年产量、产值统计分析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一、全球市场太阳能光伏重点企业2024和2025年产量统计分析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二、全球市场太阳能光伏重点企业2024和2025年产值统计分析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三、全球市场太阳能光伏重点企业2024和2025年产品价格分析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中国市场太阳能光伏重点企业2024和2025年产量、产值统计分析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一、中国市场太阳能光伏重点企业2024和2025年产量统计分析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二、中国市场太阳能光伏重点企业2024和2025年产值统计分析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太阳能光伏重点厂商总部</w:t>
      </w:r>
      <w:r>
        <w:rPr>
          <w:rFonts w:hint="eastAsia"/>
        </w:rPr>
        <w:br/>
      </w:r>
      <w:r>
        <w:rPr>
          <w:rFonts w:hint="eastAsia"/>
        </w:rPr>
        <w:t>　　第四节 太阳能光伏行业企业集中度分析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全球重点太阳能光伏企业SWOT分析</w:t>
      </w:r>
      <w:r>
        <w:rPr>
          <w:rFonts w:hint="eastAsia"/>
        </w:rPr>
        <w:br/>
      </w:r>
      <w:r>
        <w:rPr>
          <w:rFonts w:hint="eastAsia"/>
        </w:rPr>
        <w:t>　　第六节 中国重点太阳能光伏企业SWOT分析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全球主要地区太阳能光伏产量、产值、市场份额情况及趋势预测（2020-2031年）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全球主要地区太阳能光伏产量、产值及市场份额情况及趋势（2020-2031年）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一、全球主要地区太阳能光伏产量及市场份额情况及趋势（2020-2031年）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二、全球主要地区太阳能光伏产值及市场份额情况及趋势（2020-2031年）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中国市场2020-2031年太阳能光伏产量、产值情况及趋势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北美市场2020-2031年太阳能光伏产量、产值情况及趋势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欧洲市场2020-2031年太阳能光伏产量、产值情况及趋势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日本市场2020-2031年太阳能光伏产量、产值情况及趋势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全球主要地区太阳能光伏消费量、市场份额及发展趋势分析（2020-2031年）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全球主要地区太阳能光伏消费量、市场份额及发展趋势（2020-2031年）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中国市场2020-2031年太阳能光伏消费情况及发展趋势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北美市场2020-2031年太阳能光伏消费情况及发展趋势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欧洲市场2020-2031年太阳能光伏消费情况及发展趋势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日本市场2020-2031年太阳能光伏消费情况及发展趋势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主要太阳能光伏企业调研分析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二、企业太阳能光伏产品</w:t>
      </w:r>
      <w:r>
        <w:rPr>
          <w:rFonts w:hint="eastAsia"/>
        </w:rPr>
        <w:br/>
      </w:r>
      <w:r>
        <w:rPr>
          <w:rFonts w:hint="eastAsia"/>
        </w:rPr>
        <w:t>　　　　三、企业太阳能光伏产量、价格、收入、成本、毛利情况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二、企业太阳能光伏产品</w:t>
      </w:r>
      <w:r>
        <w:rPr>
          <w:rFonts w:hint="eastAsia"/>
        </w:rPr>
        <w:br/>
      </w:r>
      <w:r>
        <w:rPr>
          <w:rFonts w:hint="eastAsia"/>
        </w:rPr>
        <w:t>　　　　三、企业太阳能光伏产量、价格、收入、成本、毛利情况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二、企业太阳能光伏产品</w:t>
      </w:r>
      <w:r>
        <w:rPr>
          <w:rFonts w:hint="eastAsia"/>
        </w:rPr>
        <w:br/>
      </w:r>
      <w:r>
        <w:rPr>
          <w:rFonts w:hint="eastAsia"/>
        </w:rPr>
        <w:t>　　　　三、企业太阳能光伏产量、价格、收入、成本、毛利情况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二、企业太阳能光伏产品</w:t>
      </w:r>
      <w:r>
        <w:rPr>
          <w:rFonts w:hint="eastAsia"/>
        </w:rPr>
        <w:br/>
      </w:r>
      <w:r>
        <w:rPr>
          <w:rFonts w:hint="eastAsia"/>
        </w:rPr>
        <w:t>　　　　三、企业太阳能光伏产量、价格、收入、成本、毛利情况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二、企业太阳能光伏产品</w:t>
      </w:r>
      <w:r>
        <w:rPr>
          <w:rFonts w:hint="eastAsia"/>
        </w:rPr>
        <w:br/>
      </w:r>
      <w:r>
        <w:rPr>
          <w:rFonts w:hint="eastAsia"/>
        </w:rPr>
        <w:t>　　　　三、企业太阳能光伏产量、价格、收入、成本、毛利情况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二、企业太阳能光伏产品</w:t>
      </w:r>
      <w:r>
        <w:rPr>
          <w:rFonts w:hint="eastAsia"/>
        </w:rPr>
        <w:br/>
      </w:r>
      <w:r>
        <w:rPr>
          <w:rFonts w:hint="eastAsia"/>
        </w:rPr>
        <w:t>　　　　三、企业太阳能光伏产量、价格、收入、成本、毛利情况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二、企业太阳能光伏产品</w:t>
      </w:r>
      <w:r>
        <w:rPr>
          <w:rFonts w:hint="eastAsia"/>
        </w:rPr>
        <w:br/>
      </w:r>
      <w:r>
        <w:rPr>
          <w:rFonts w:hint="eastAsia"/>
        </w:rPr>
        <w:t>　　　　三、企业太阳能光伏产量、价格、收入、成本、毛利情况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二、企业太阳能光伏产品</w:t>
      </w:r>
      <w:r>
        <w:rPr>
          <w:rFonts w:hint="eastAsia"/>
        </w:rPr>
        <w:br/>
      </w:r>
      <w:r>
        <w:rPr>
          <w:rFonts w:hint="eastAsia"/>
        </w:rPr>
        <w:t>　　　　三、企业太阳能光伏产量、价格、收入、成本、毛利情况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二、企业太阳能光伏产品</w:t>
      </w:r>
      <w:r>
        <w:rPr>
          <w:rFonts w:hint="eastAsia"/>
        </w:rPr>
        <w:br/>
      </w:r>
      <w:r>
        <w:rPr>
          <w:rFonts w:hint="eastAsia"/>
        </w:rPr>
        <w:t>　　　　三、企业太阳能光伏产量、价格、收入、成本、毛利情况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二、企业太阳能光伏产品</w:t>
      </w:r>
      <w:r>
        <w:rPr>
          <w:rFonts w:hint="eastAsia"/>
        </w:rPr>
        <w:br/>
      </w:r>
      <w:r>
        <w:rPr>
          <w:rFonts w:hint="eastAsia"/>
        </w:rPr>
        <w:t>　　　　三、企业太阳能光伏产量、价格、收入、成本、毛利情况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不同种类太阳能光伏产量、价格、产值及市场份额情况（2020-2031）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全球市场不同种类太阳能光伏产量、产值及市场份额情况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一、全球市场不同种类太阳能光伏产量、市场份额情况（2020-2031年）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二、全球市场不同种类太阳能光伏产值、市场份额情况（2020-2031年）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三、全球市场不同种类太阳能光伏价格走势分析（2020-2031年）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中国市场不同种类太阳能光伏产量、产值及市场份额情况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一、中国市场不同种类太阳能光伏产量、市场份额情况（2020-2031年）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二、中国市场不同种类太阳能光伏产值、市场份额情况（2020-2031年）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三、中国市场不同种类太阳能光伏价格走势分析（2020-2031年）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太阳能光伏上游原料及下游主要应用领域分析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太阳能光伏产业链分析</w:t>
      </w:r>
      <w:r>
        <w:rPr>
          <w:rFonts w:hint="eastAsia"/>
        </w:rPr>
        <w:br/>
      </w:r>
      <w:r>
        <w:rPr>
          <w:rFonts w:hint="eastAsia"/>
        </w:rPr>
        <w:t>　　第二节 太阳能光伏产业上游供应分析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全球市场太阳能光伏下游主要应用领域消费量、市场份额及增长情况（2020-2031年）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中国市场太阳能光伏下游主要应用领域消费量、市场份额及增长情况（2020-2031年）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中国市场太阳能光伏产量、消费量、进出口分析及发展趋势（2020-2031年）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中国市场太阳能光伏产量、消费量、进出口分析及发展趋势（2020-2031年）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中国市场太阳能光伏进出口贸易趋势（2020-2031年）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中国市场太阳能光伏主要进口来源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中国市场太阳能光伏主要出口目的地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中国市场太阳能光伏主要地区分布（2025年）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中国太阳能光伏生产地区分布</w:t>
      </w:r>
      <w:r>
        <w:rPr>
          <w:rFonts w:hint="eastAsia"/>
        </w:rPr>
        <w:br/>
      </w:r>
      <w:r>
        <w:rPr>
          <w:rFonts w:hint="eastAsia"/>
        </w:rPr>
        <w:t>　　第二节 中国太阳能光伏消费地区分布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影响中国市场太阳能光伏供需因素分析</w:t>
      </w:r>
      <w:r>
        <w:rPr>
          <w:rFonts w:hint="eastAsia"/>
        </w:rPr>
        <w:br/>
      </w:r>
      <w:r>
        <w:rPr>
          <w:rFonts w:hint="eastAsia"/>
        </w:rPr>
        <w:t>　　第一节 太阳能光伏及相关行业技术发展概况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太阳能光伏进出口贸易现状及趋势（2020-2031年）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太阳能光伏行业市场环境发展趋势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不同种类太阳能光伏产品技术发展趋势（2020-2031年）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太阳能光伏价格走势预测（2020-2031年）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太阳能光伏销售渠道分析及建议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国内市场太阳能光伏销售渠道分析</w:t>
      </w:r>
      <w:r>
        <w:rPr>
          <w:rFonts w:hint="eastAsia"/>
        </w:rPr>
        <w:br/>
      </w:r>
      <w:r>
        <w:rPr>
          <w:rFonts w:hint="eastAsia"/>
        </w:rPr>
        <w:t>　　　　一、当前太阳能光伏主要销售模式及销售渠道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二、国内市场太阳能光伏销售模式及销售渠道趋势（2020-2031年）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海外市场太阳能光伏销售渠道分析</w:t>
      </w:r>
      <w:r>
        <w:rPr>
          <w:rFonts w:hint="eastAsia"/>
        </w:rPr>
        <w:br/>
      </w:r>
      <w:r>
        <w:rPr>
          <w:rFonts w:hint="eastAsia"/>
        </w:rPr>
        <w:t>　　第三节 [-中-智-林]太阳能光伏行业营销策略建议</w:t>
      </w:r>
      <w:r>
        <w:rPr>
          <w:rFonts w:hint="eastAsia"/>
        </w:rPr>
        <w:br/>
      </w:r>
      <w:r>
        <w:rPr>
          <w:rFonts w:hint="eastAsia"/>
        </w:rPr>
        <w:t>　　　　一、太阳能光伏市场定位及目标消费者分析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二、太阳能光伏行业营销模式及销售渠道建议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太阳能光伏产品介绍</w:t>
      </w:r>
      <w:r>
        <w:rPr>
          <w:rFonts w:hint="eastAsia"/>
        </w:rPr>
        <w:br/>
      </w:r>
      <w:r>
        <w:rPr>
          <w:rFonts w:hint="eastAsia"/>
        </w:rPr>
        <w:t>　　表 太阳能光伏产品分类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2024年全球不同种类太阳能光伏产量份额</w:t>
      </w:r>
      <w:r>
        <w:rPr>
          <w:rFonts w:hint="eastAsia"/>
        </w:rPr>
        <w:br/>
      </w:r>
      <w:r>
        <w:rPr>
          <w:rFonts w:hint="eastAsia"/>
        </w:rPr>
        <w:t>　　表 不同种类太阳能光伏价格及趋势（2020-2031年）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太阳能光伏主要应用领域</w:t>
      </w:r>
      <w:r>
        <w:rPr>
          <w:rFonts w:hint="eastAsia"/>
        </w:rPr>
        <w:br/>
      </w:r>
      <w:r>
        <w:rPr>
          <w:rFonts w:hint="eastAsia"/>
        </w:rPr>
        <w:t>　　图 全球2024年太阳能光伏不同应用领域消费量份额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全球市场太阳能光伏产量及增长情况（2020-2031年）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全球市场太阳能光伏产值及增长情况（2020-2031年）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中国市场太阳能光伏产量、增长率及趋势（2020-2031年）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中国市场太阳能光伏产值、增长率及趋势（2020-2031年）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全球太阳能光伏产能、产量、产能利用率及趋势（2020-2031年）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全球太阳能光伏产量、表观消费量及趋势（2020-2031年）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中国太阳能光伏产能、产量、产能利用率及趋势（2020-2031年）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中国太阳能光伏产量、表观消费量及趋势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中国太阳能光伏产量、市场需求量及趋势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太阳能光伏行业政策分析</w:t>
      </w:r>
      <w:r>
        <w:rPr>
          <w:rFonts w:hint="eastAsia"/>
        </w:rPr>
        <w:br/>
      </w:r>
      <w:r>
        <w:rPr>
          <w:rFonts w:hint="eastAsia"/>
        </w:rPr>
        <w:t>　　表 全球市场太阳能光伏重点企业2024和2025年产量统计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全球市场太阳能光伏重点企业2024和2025年产量、市场份额统计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全球市场太阳能光伏重点企业2025年产量、市场份额统计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全球市场太阳能光伏重点企业2024和2025年产值统计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全球市场太阳能光伏重点企业2024和2025年产值市场份额统计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全球市场太阳能光伏重点企业2025年产值、市场份额统计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全球市场太阳能光伏重点企业2024和2025年产品价格统计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中国市场太阳能光伏重点企业2024和2025年产量统计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中国市场太阳能光伏重点企业2024和2025年产量市场份额统计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中国市场太阳能光伏重点企业2025年产量、市场份额统计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中国市场太阳能光伏重点企业2024和2025年产值统计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中国市场太阳能光伏重点企业2024和2025年产值市场份额统计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中国市场太阳能光伏重点企业2025年产值、市场份额统计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太阳能光伏企业总部</w:t>
      </w:r>
      <w:r>
        <w:rPr>
          <w:rFonts w:hint="eastAsia"/>
        </w:rPr>
        <w:br/>
      </w:r>
      <w:r>
        <w:rPr>
          <w:rFonts w:hint="eastAsia"/>
        </w:rPr>
        <w:t>　　表 全球市场太阳能光伏重点企业2024和2025年产值市场份额统计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全球太阳能光伏重点企业SWOT分析</w:t>
      </w:r>
      <w:r>
        <w:rPr>
          <w:rFonts w:hint="eastAsia"/>
        </w:rPr>
        <w:br/>
      </w:r>
      <w:r>
        <w:rPr>
          <w:rFonts w:hint="eastAsia"/>
        </w:rPr>
        <w:t>　　表 中国太阳能光伏重点企业SWOT分析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全球主要地区2020-2025年太阳能光伏产量统计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全球主要地区2025-2031年太阳能光伏产量预测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全球主要地区2020-2031年太阳能光伏产量市场份额统计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全球主要地区2025年太阳能光伏产量市场份额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全球主要地区2020-2025年太阳能光伏产值统计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全球主要地区2025-2031年太阳能光伏产值预测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全球主要地区2020-2031年太阳能光伏产值市场份额统计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全球主要地区2025年太阳能光伏产值市场份额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中国市场2020-2031年太阳能光伏产量及增长情况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中国市场2020-2031年太阳能光伏产值及增长情况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北美市场2020-2031年太阳能光伏产量及增长情况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北美市场2020-2031年太阳能光伏产值及增长情况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欧洲市场2020-2031年太阳能光伏产量及增长情况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欧洲市场2020-2031年太阳能光伏产值及增长情况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日本市场2020-2031年太阳能光伏产量及增长情况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日本市场2020-2031年太阳能光伏产值及增长情况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全球主要地区2020-2025年太阳能光伏消费量统计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全球主要地区2025-2031年太阳能光伏消费量预测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全球主要地区2020-2031年太阳能光伏消费量市场份额统计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全球主要地区2025年太阳能光伏消费量市场份额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中国市场2020-2031年太阳能光伏消费量、增长率及趋势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北美市场2020-2031年太阳能光伏消费量、增长率及趋势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欧洲市场2020-2031年太阳能光伏消费量、增长率及趋势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日本市场2020-2031年太阳能光伏消费量、增长率及趋势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企业（一）太阳能光伏产品情况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企业（一）2020-2025年太阳能光伏产量、价格、收入、成本、毛利情况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企业（二）太阳能光伏产品情况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企业（二）2020-2025年太阳能光伏产量、价格、收入、成本、毛利情况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企业（三）太阳能光伏产品情况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企业（三）2020-2025年太阳能光伏产量、价格、收入、成本、毛利情况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企业（四）太阳能光伏产品情况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企业（四）2020-2025年太阳能光伏产量、价格、收入、成本、毛利情况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企业（五）太阳能光伏产品情况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企业（五）2020-2025年太阳能光伏产量、价格、收入、成本、毛利情况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企业（六）太阳能光伏产品情况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企业（六）2020-2025年太阳能光伏产量、价格、收入、成本、毛利情况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企业（七）太阳能光伏产品情况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企业（七）2020-2025年太阳能光伏产量、价格、收入、成本、毛利情况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企业（八）太阳能光伏产品情况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企业（八）2020-2025年太阳能光伏产量、价格、收入、成本、毛利情况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企业（九）太阳能光伏产品情况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企业（九）2020-2025年太阳能光伏产量、价格、收入、成本、毛利情况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企业（十）太阳能光伏产品情况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企业（十）2020-2025年太阳能光伏产量、价格、收入、成本、毛利情况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全球市场不同种类太阳能光伏产量统计（2020-2025年）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全球市场不同种类太阳能光伏产量预测（2025-2031年）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全球市场不同种类太阳能光伏产量市场份额（2020-2031年）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全球市场不同种类太阳能光伏产值统计（2020-2025年）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全球市场不同种类太阳能光伏产值预测（2025-2031年）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全球市场不同种类太阳能光伏产值市场份额（2020-2031年）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全球市场不同种类太阳能光伏价格走势（2020-2031年）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中国市场不同种类太阳能光伏产量统计（2020-2025年）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中国市场不同种类太阳能光伏产量预测（2025-2031年）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中国市场不同种类太阳能光伏产量市场份额（2020-2031年）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中国市场不同种类太阳能光伏产值统计（2020-2025年）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中国市场不同种类太阳能光伏产值预测（2025-2031年）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中国市场不同种类太阳能光伏产值市场份额（2020-2031年）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中国市场不同种类太阳能光伏价格走势（2020-2031年）</w:t>
      </w:r>
      <w:r>
        <w:rPr>
          <w:rFonts w:hint="eastAsia"/>
        </w:rPr>
        <w:br/>
      </w:r>
      <w:r>
        <w:rPr>
          <w:rFonts w:hint="eastAsia"/>
        </w:rPr>
        <w:t>　　图 太阳能光伏产业链</w:t>
      </w:r>
      <w:r>
        <w:rPr>
          <w:rFonts w:hint="eastAsia"/>
        </w:rPr>
        <w:br/>
      </w:r>
      <w:r>
        <w:rPr>
          <w:rFonts w:hint="eastAsia"/>
        </w:rPr>
        <w:t>　　表 太阳能光伏原材料</w:t>
      </w:r>
      <w:r>
        <w:rPr>
          <w:rFonts w:hint="eastAsia"/>
        </w:rPr>
        <w:br/>
      </w:r>
      <w:r>
        <w:rPr>
          <w:rFonts w:hint="eastAsia"/>
        </w:rPr>
        <w:t>　　表 太阳能光伏上游原料供应商及联系方式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全球市场太阳能光伏主要应用领域消费量统计（2020-2025年）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全球市场太阳能光伏主要应用领域消费量预测（2025-2031年）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全球市场太阳能光伏主要应用领域消费量市场份额（2020-2031年）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2025年全球市场太阳能光伏主要应用领域消费量市场份额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全球市场太阳能光伏主要应用领域消费量增长率（2020-2031年）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中国市场太阳能光伏主要应用领域消费量统计（2020-2025年）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中国市场太阳能光伏主要应用领域消费量预测（2025-2031年）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中国市场太阳能光伏主要应用领域消费量市场份额（2020-2031年）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中国市场太阳能光伏主要应用领域消费量增长率（2020-2031年）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中国市场太阳能光伏产量、消费量、进出口情况分析（2020-2025年）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中国市场太阳能光伏产量、消费量、进出口情况预测（2025-2031年）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2020-2031年中国市场太阳能光伏进出口量</w:t>
      </w:r>
      <w:r>
        <w:rPr>
          <w:rFonts w:hint="eastAsia"/>
        </w:rPr>
        <w:br/>
      </w:r>
      <w:r>
        <w:rPr>
          <w:rFonts w:hint="eastAsia"/>
        </w:rPr>
        <w:t>　　图 2025年太阳能光伏生产地区分布</w:t>
      </w:r>
      <w:r>
        <w:rPr>
          <w:rFonts w:hint="eastAsia"/>
        </w:rPr>
        <w:br/>
      </w:r>
      <w:r>
        <w:rPr>
          <w:rFonts w:hint="eastAsia"/>
        </w:rPr>
        <w:t>　　图 2025年太阳能光伏消费地区分布</w:t>
      </w:r>
      <w:r>
        <w:rPr>
          <w:rFonts w:hint="eastAsia"/>
        </w:rPr>
        <w:br/>
      </w:r>
      <w:r>
        <w:rPr>
          <w:rFonts w:hint="eastAsia"/>
        </w:rPr>
        <w:t>　　图 中国太阳能光伏进口量及趋势预测（2020-2031年）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中国太阳能光伏出口量及趋势预测（2020-2031年）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不同种类太阳能光伏产量占比（2025-2031年）</w:t>
      </w:r>
      <w:r>
        <w:rPr>
          <w:rFonts w:hint="eastAsia"/>
        </w:rPr>
        <w:br/>
      </w:r>
      <w:r>
        <w:rPr>
          <w:rFonts w:hint="eastAsia"/>
        </w:rPr>
        <w:t>　　图 太阳能光伏价格走势预测（2025-2031年）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国内市场太阳能光伏未来销售渠道趋势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1828353eb4bf8" w:history="1">
        <w:r>
          <w:rPr>
            <w:rStyle w:val="Hyperlink"/>
          </w:rPr>
          <w:t>2025-2031年全球与中国太阳能光伏行业现状及趋势预测报告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1828353eb4bf8" w:history="1">
        <w:r>
          <w:rPr>
            <w:rStyle w:val="Hyperlink"/>
          </w:rPr>
          <w:t>https://www.20087.com/6/58/TaiYangNengGuangFuFaZhanQuShiFenXi.html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太阳能光伏板生产厂家、光伏市场未来前景如何、太阳能光伏发电补贴政策最新2023、太阳能光伏发电补贴政策最新2023、太阳能光伏板生产厂家排名、光伏发电屋顶图片、太阳能光伏板尺寸是多少、光伏的八大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464e417174a25" w:history="1">
      <w:r>
        <w:rPr>
          <w:rStyle w:val="Hyperlink"/>
        </w:rPr>
        <w:t>2025-2031年全球与中国太阳能光伏行业现状及趋势预测报告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TaiYangNengGuangFuFaZhanQuShiFenXi.html" TargetMode="External" Id="Rd9b1828353eb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TaiYangNengGuangFuFaZhanQuShiFenXi.html" TargetMode="External" Id="Ra81464e41717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2025-06-02T03:01:00Z</dcterms:created>
  <dcterms:modified xsi:type="dcterms:W3CDTF">2025-06-02T04:01:00Z</dcterms:modified>
  <dc:subject>2025-2031年全球与中国太阳能光伏行业现状及趋势预测报告</dc:subject>
  <dc:title>2025-2031年全球与中国太阳能光伏行业现状及趋势预测报告</dc:title>
  <cp:keywords>2025-2031年全球与中国太阳能光伏行业现状及趋势预测报告</cp:keywords>
  <dc:description>2025-2031年全球与中国太阳能光伏行业现状及趋势预测报告</dc:description>
</cp:coreProperties>
</file>