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5b1efc5f74ff1" w:history="1">
              <w:r>
                <w:rPr>
                  <w:rStyle w:val="Hyperlink"/>
                </w:rPr>
                <w:t>2024-2030年全球与中国新能源充电桩行业发展研究及市场前景预测报告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5b1efc5f74ff1" w:history="1">
              <w:r>
                <w:rPr>
                  <w:rStyle w:val="Hyperlink"/>
                </w:rPr>
                <w:t>2024-2030年全球与中国新能源充电桩行业发展研究及市场前景预测报告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5b1efc5f74ff1" w:history="1">
                <w:r>
                  <w:rPr>
                    <w:rStyle w:val="Hyperlink"/>
                  </w:rPr>
                  <w:t>https://www.20087.com/6/58/XinNengYuanChongDianZhuangDeFaZhanQianJing.html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充电桩作为电动汽车产业链的关键环节，随着新能源汽车市场的迅猛发展，充电桩市场需求快速增长。当前，充电桩技术不断进步，快充、智能充电、无线充电等新技术逐渐应用，充电桩网络布局逐步完善，公共充电设施与私人充电桩并举，形成多层次充电服务体系。同时，充电桩与能源互联网、车联网深度融合，实现充电桩预约、支付、远程监控等功能，提升用户体验。然而，充电桩建设还面临场地资源紧张、电网扩容滞后、投资回报周期长等挑战。</w:t>
      </w:r>
      <w:r>
        <w:rPr>
          <w:rFonts w:hint="eastAsia"/>
        </w:rPr>
        <w:br/>
      </w:r>
      <w:r>
        <w:rPr>
          <w:rFonts w:hint="eastAsia"/>
        </w:rPr>
        <w:t>　　新能源充电桩行业将沿着智能化、网络化、能源互联方向发展。一是智能化，通过AI、大数据等技术，实现充电桩的智能调度、故障预警、能效管理等功能，提升充电服务效率和电网稳定性。二是网络化，构建全国乃至全球范围内的充电桩互联互通网络，实现充电桩位置查询、预约、支付等服务的一站式解决，提高用户充电便利性。三是能源互联，充电桩将成为能源互联网的重要节点，参与电力需求响应、储能服务、电动汽车与电网互动等业务，推动能源结构优化和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5b1efc5f74ff1" w:history="1">
        <w:r>
          <w:rPr>
            <w:rStyle w:val="Hyperlink"/>
          </w:rPr>
          <w:t>2024-2030年全球与中国新能源充电桩行业发展研究及市场前景预测报告</w:t>
        </w:r>
      </w:hyperlink>
      <w:r>
        <w:rPr>
          <w:rFonts w:hint="eastAsia"/>
        </w:rPr>
        <w:t>》主要分析了新能源充电桩行业的市场规模、新能源充电桩市场供需状况、新能源充电桩市场竞争状况和新能源充电桩主要企业经营情况，同时对新能源充电桩行业的未来发展做出了科学预测。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5b1efc5f74ff1" w:history="1">
        <w:r>
          <w:rPr>
            <w:rStyle w:val="Hyperlink"/>
          </w:rPr>
          <w:t>2024-2030年全球与中国新能源充电桩行业发展研究及市场前景预测报告</w:t>
        </w:r>
      </w:hyperlink>
      <w:r>
        <w:rPr>
          <w:rFonts w:hint="eastAsia"/>
        </w:rPr>
        <w:t>》在多年新能源充电桩行业研究的基础上，结合全球及中国新能源充电桩行业市场的发展现状，通过资深研究团队对新能源充电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5b1efc5f74ff1" w:history="1">
        <w:r>
          <w:rPr>
            <w:rStyle w:val="Hyperlink"/>
          </w:rPr>
          <w:t>2024-2030年全球与中国新能源充电桩行业发展研究及市场前景预测报告</w:t>
        </w:r>
      </w:hyperlink>
      <w:r>
        <w:rPr>
          <w:rFonts w:hint="eastAsia"/>
        </w:rPr>
        <w:t>》可以帮助投资者准确把握新能源充电桩行业的市场现状，为投资者进行投资作出新能源充电桩行业前景预判，挖掘新能源充电桩行业投资价值，同时提出新能源充电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新能源充电桩市场概述</w:t>
      </w:r>
      <w:r>
        <w:rPr>
          <w:rFonts w:hint="eastAsia"/>
        </w:rPr>
        <w:br/>
      </w:r>
      <w:r>
        <w:rPr>
          <w:rFonts w:hint="eastAsia"/>
        </w:rPr>
        <w:t>　　1.1 新能源充电桩行业概述及统计范围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不同产品类型新能源充电桩增长趋势2019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落地式充电桩</w:t>
      </w:r>
      <w:r>
        <w:rPr>
          <w:rFonts w:hint="eastAsia"/>
        </w:rPr>
        <w:br/>
      </w:r>
      <w:r>
        <w:rPr>
          <w:rFonts w:hint="eastAsia"/>
        </w:rPr>
        <w:t>　　　　1.2.3 挂壁式充电桩</w:t>
      </w:r>
      <w:r>
        <w:rPr>
          <w:rFonts w:hint="eastAsia"/>
        </w:rPr>
        <w:br/>
      </w:r>
      <w:r>
        <w:rPr>
          <w:rFonts w:hint="eastAsia"/>
        </w:rPr>
        <w:t>　　1.3 从不同应用，新能源充电桩主要包括如下几个方面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不同应用新能源充电桩增长趋势2019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社区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加油站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新能源充电桩行业发展总体概况</w:t>
      </w:r>
      <w:r>
        <w:rPr>
          <w:rFonts w:hint="eastAsia"/>
        </w:rPr>
        <w:br/>
      </w:r>
      <w:r>
        <w:rPr>
          <w:rFonts w:hint="eastAsia"/>
        </w:rPr>
        <w:t>　　　　1.4.2 新能源充电桩行业发展主要特点</w:t>
      </w:r>
      <w:r>
        <w:rPr>
          <w:rFonts w:hint="eastAsia"/>
        </w:rPr>
        <w:br/>
      </w:r>
      <w:r>
        <w:rPr>
          <w:rFonts w:hint="eastAsia"/>
        </w:rPr>
        <w:t>　　　　1.4.3 新能源充电桩行业发展影响因素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全球新能源充电桩供需现状及预测（2019-2030）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全球新能源充电桩产能、产量、产能利用率及发展趋势（2019-2030）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全球新能源充电桩产量、需求量及发展趋势（2019-2030）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全球主要地区新能源充电桩产量及发展趋势（2019-2030）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中国新能源充电桩供需现状及预测（2019-2030）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中国新能源充电桩产能、产量、产能利用率及发展趋势（2019-2030）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中国新能源充电桩产量、市场需求量及发展趋势（2019-2030）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中国新能源充电桩产能和产量占全球的比重（2019-2030）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全球新能源充电桩销量及收入（2019-2030）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全球市场新能源充电桩价格趋势（2019-2030）</w:t>
      </w:r>
      <w:r>
        <w:rPr>
          <w:rFonts w:hint="eastAsia"/>
        </w:rPr>
        <w:br/>
      </w:r>
      <w:r>
        <w:rPr>
          <w:rFonts w:hint="eastAsia"/>
        </w:rPr>
        <w:t>　　2.4 中国新能源充电桩销量及收入（2019-2030）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中国市场新能源充电桩销量和收入占全球的比重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全球新能源充电桩主要地区分析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全球主要地区新能源充电桩市场规模分析：2019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全球主要地区新能源充电桩销售收入及市场份额（2019-2024年）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全球主要地区新能源充电桩销售收入预测（2024-2030年）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全球主要地区新能源充电桩销量分析：2019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全球主要地区新能源充电桩销量及市场份额（2019-2024年）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全球主要地区新能源充电桩销量及市场份额预测（2024-2030）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北美（美国和加拿大）新能源充电桩收入（2019-2030）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欧洲（德国、英国、法国和意大利等国家）新能源充电桩收入（2019-2030）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亚太（中国、日本、韩国、中国台湾、印度和东南亚等）新能源充电桩收入（2019-2030）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拉美地区（墨西哥、巴西等国家）新能源充电桩收入（2019-2030）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中东及非洲（土耳其、沙特等国家）新能源充电桩收入（2019-2030）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全球市场主要厂商新能源充电桩产能市场份额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全球市场主要厂商新能源充电桩销量（2019-2024）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全球市场主要厂商新能源充电桩销售收入（2019-2024）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全球市场主要厂商新能源充电桩销售价格（2019-2024）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2024年全球主要生产商新能源充电桩收入排名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中国市场主要厂商新能源充电桩销量（2019-2024）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中国市场主要厂商新能源充电桩销售收入（2019-2024）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中国市场主要厂商新能源充电桩销售价格（2019-2024）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2024年中国主要生产商新能源充电桩收入排名</w:t>
      </w:r>
      <w:r>
        <w:rPr>
          <w:rFonts w:hint="eastAsia"/>
        </w:rPr>
        <w:br/>
      </w:r>
      <w:r>
        <w:rPr>
          <w:rFonts w:hint="eastAsia"/>
        </w:rPr>
        <w:t>　　4.3 全球主要厂商新能源充电桩产地分布及商业化日期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全球主要厂商新能源充电桩产品类型列表</w:t>
      </w:r>
      <w:r>
        <w:rPr>
          <w:rFonts w:hint="eastAsia"/>
        </w:rPr>
        <w:br/>
      </w:r>
      <w:r>
        <w:rPr>
          <w:rFonts w:hint="eastAsia"/>
        </w:rPr>
        <w:t>　　4.5 新能源充电桩行业集中度、竞争程度分析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新能源充电桩行业集中度分析：全球头部厂商份额（Top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全球新能源充电桩第一梯队、第二梯队和第三梯队生产商（品牌）及市场份额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不同产品类型新能源充电桩分析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全球市场不同产品类型新能源充电桩销量及市场份额（2019-2024）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全球市场不同产品类型新能源充电桩销量预测（2024-2030）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全球市场不同产品类型新能源充电桩收入及市场份额（2019-2024）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全球市场不同产品类型新能源充电桩收入预测（2024-2030）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全球市场不同产品类型新能源充电桩价格走势（2019-2030）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中国市场不同产品类型新能源充电桩销量及市场份额（2019-2024）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中国市场不同产品类型新能源充电桩销量预测（2024-2030）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中国市场不同产品类型新能源充电桩收入及市场份额（2019-2024）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中国市场不同产品类型新能源充电桩收入预测（2024-2030）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不同应用新能源充电桩分析</w:t>
      </w:r>
      <w:r>
        <w:rPr>
          <w:rFonts w:hint="eastAsia"/>
        </w:rPr>
        <w:br/>
      </w:r>
      <w:r>
        <w:rPr>
          <w:rFonts w:hint="eastAsia"/>
        </w:rPr>
        <w:t>　　6.1 全球市场不同应用新能源充电桩销量（2019-2030）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全球市场不同应用新能源充电桩销量及市场份额（2019-2024）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全球市场不同应用新能源充电桩销量预测（2024-2030）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全球市场不同应用新能源充电桩收入及市场份额（2019-2024）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全球市场不同应用新能源充电桩收入预测（2024-2030）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全球市场不同应用新能源充电桩价格走势（2019-2030）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中国市场不同应用新能源充电桩销量及市场份额（2019-2024）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中国市场不同应用新能源充电桩销量预测（2024-2030）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中国市场不同应用新能源充电桩收入及市场份额（2019-2024）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中国市场不同应用新能源充电桩收入预测（2024-2030）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新能源充电桩行业发展趋势</w:t>
      </w:r>
      <w:r>
        <w:rPr>
          <w:rFonts w:hint="eastAsia"/>
        </w:rPr>
        <w:br/>
      </w:r>
      <w:r>
        <w:rPr>
          <w:rFonts w:hint="eastAsia"/>
        </w:rPr>
        <w:t>　　7.2 新能源充电桩行业主要驱动因素</w:t>
      </w:r>
      <w:r>
        <w:rPr>
          <w:rFonts w:hint="eastAsia"/>
        </w:rPr>
        <w:br/>
      </w:r>
      <w:r>
        <w:rPr>
          <w:rFonts w:hint="eastAsia"/>
        </w:rPr>
        <w:t>　　7.3 新能源充电桩中国企业SWOT分析</w:t>
      </w:r>
      <w:r>
        <w:rPr>
          <w:rFonts w:hint="eastAsia"/>
        </w:rPr>
        <w:br/>
      </w:r>
      <w:r>
        <w:rPr>
          <w:rFonts w:hint="eastAsia"/>
        </w:rPr>
        <w:t>　　7.4 中国新能源充电桩行业政策环境分析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新能源充电桩行业产业链简介</w:t>
      </w:r>
      <w:r>
        <w:rPr>
          <w:rFonts w:hint="eastAsia"/>
        </w:rPr>
        <w:br/>
      </w:r>
      <w:r>
        <w:rPr>
          <w:rFonts w:hint="eastAsia"/>
        </w:rPr>
        <w:t>　　　　8.2.1 新能源充电桩行业供应链分析</w:t>
      </w:r>
      <w:r>
        <w:rPr>
          <w:rFonts w:hint="eastAsia"/>
        </w:rPr>
        <w:br/>
      </w:r>
      <w:r>
        <w:rPr>
          <w:rFonts w:hint="eastAsia"/>
        </w:rPr>
        <w:t>　　　　8.2.2 新能源充电桩主要原料及供应情况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新能源充电桩行业主要下游客户</w:t>
      </w:r>
      <w:r>
        <w:rPr>
          <w:rFonts w:hint="eastAsia"/>
        </w:rPr>
        <w:br/>
      </w:r>
      <w:r>
        <w:rPr>
          <w:rFonts w:hint="eastAsia"/>
        </w:rPr>
        <w:t>　　8.3 新能源充电桩行业采购模式</w:t>
      </w:r>
      <w:r>
        <w:rPr>
          <w:rFonts w:hint="eastAsia"/>
        </w:rPr>
        <w:br/>
      </w:r>
      <w:r>
        <w:rPr>
          <w:rFonts w:hint="eastAsia"/>
        </w:rPr>
        <w:t>　　8.4 新能源充电桩行业生产模式</w:t>
      </w:r>
      <w:r>
        <w:rPr>
          <w:rFonts w:hint="eastAsia"/>
        </w:rPr>
        <w:br/>
      </w:r>
      <w:r>
        <w:rPr>
          <w:rFonts w:hint="eastAsia"/>
        </w:rPr>
        <w:t>　　8.5 新能源充电桩行业销售模式及销售渠道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全球市场主要新能源充电桩厂商简介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中国市场新能源充电桩产量、销量、进出口分析及未来趋势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中国市场新能源充电桩产量、销量、进出口分析及未来趋势（2019-2030）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中国市场新能源充电桩进出口贸易趋势</w:t>
      </w:r>
      <w:r>
        <w:rPr>
          <w:rFonts w:hint="eastAsia"/>
        </w:rPr>
        <w:br/>
      </w:r>
      <w:r>
        <w:rPr>
          <w:rFonts w:hint="eastAsia"/>
        </w:rPr>
        <w:t>　　10.3 中国市场新能源充电桩主要进口来源</w:t>
      </w:r>
      <w:r>
        <w:rPr>
          <w:rFonts w:hint="eastAsia"/>
        </w:rPr>
        <w:br/>
      </w:r>
      <w:r>
        <w:rPr>
          <w:rFonts w:hint="eastAsia"/>
        </w:rPr>
        <w:t>　　10.4 中国市场新能源充电桩主要出口目的地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中国市场新能源充电桩主要地区分布</w:t>
      </w:r>
      <w:r>
        <w:rPr>
          <w:rFonts w:hint="eastAsia"/>
        </w:rPr>
        <w:br/>
      </w:r>
      <w:r>
        <w:rPr>
          <w:rFonts w:hint="eastAsia"/>
        </w:rPr>
        <w:t>　　11.1 中国新能源充电桩生产地区分布</w:t>
      </w:r>
      <w:r>
        <w:rPr>
          <w:rFonts w:hint="eastAsia"/>
        </w:rPr>
        <w:br/>
      </w:r>
      <w:r>
        <w:rPr>
          <w:rFonts w:hint="eastAsia"/>
        </w:rPr>
        <w:t>　　11.2 中国新能源充电桩消费地区分布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全球不同产品类型新能源充电桩增长趋势2019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不同应用新能源充电桩增长趋势2019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新能源充电桩行业发展主要特点</w:t>
      </w:r>
      <w:r>
        <w:rPr>
          <w:rFonts w:hint="eastAsia"/>
        </w:rPr>
        <w:br/>
      </w:r>
      <w:r>
        <w:rPr>
          <w:rFonts w:hint="eastAsia"/>
        </w:rPr>
        <w:t>　　表4 新能源充电桩行业发展有利因素分析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表5 新能源充电桩行业发展不利因素分析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进入新能源充电桩行业壁垒</w:t>
      </w:r>
      <w:r>
        <w:rPr>
          <w:rFonts w:hint="eastAsia"/>
        </w:rPr>
        <w:br/>
      </w:r>
      <w:r>
        <w:rPr>
          <w:rFonts w:hint="eastAsia"/>
        </w:rPr>
        <w:t>　　表7 全球主要地区新能源充电桩产量（千个）：2019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全球主要地区新能源充电桩产量（2019-2024）&amp;（千个）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全球主要地区新能源充电桩产量市场份额（2019-2024）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全球主要地区新能源充电桩产量（2024-2030）&amp;（千个）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全球主要地区新能源充电桩销售收入（百万美元）：2019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全球主要地区新能源充电桩销售收入（2019-2024）&amp;（百万美元）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全球主要地区新能源充电桩销售收入市场份额（2019-2024）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全球主要地区新能源充电桩收入（2024-2030）&amp;（百万美元）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全球主要地区新能源充电桩收入市场份额（2024-2030）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全球主要地区新能源充电桩销量（千个）：2019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全球主要地区新能源充电桩销量（2019-2024）&amp;（千个）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全球主要地区新能源充电桩销量（2024-2030）&amp;（千个）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全球主要地区新能源充电桩销量份额（2024-2030）</w:t>
      </w:r>
      <w:r>
        <w:rPr>
          <w:rFonts w:hint="eastAsia"/>
        </w:rPr>
        <w:br/>
      </w:r>
      <w:r>
        <w:rPr>
          <w:rFonts w:hint="eastAsia"/>
        </w:rPr>
        <w:t>　　表21 北美新能源充电桩基本情况分析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欧洲新能源充电桩基本情况分析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亚太地区新能源充电桩基本情况分析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拉美地区新能源充电桩基本情况分析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中东及非洲新能源充电桩基本情况分析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全球市场主要厂商新能源充电桩产能（2023-2024）&amp;（千个）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全球市场主要厂商新能源充电桩销量（2019-2024）&amp;（千个）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全球市场主要厂商新能源充电桩销售收入（2019-2024）&amp;（百万美元）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全球市场主要厂商新能源充电桩销售收入市场份额（2019-2024）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全球市场主要厂商新能源充电桩销售价格（2019-2024）&amp;（美元\u002F个）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2024年全球主要生产商新能源充电桩收入排名（百万美元）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中国市场主要厂商新能源充电桩销量（2019-2024）&amp;（千个）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中国市场主要厂商新能源充电桩销售收入（2019-2024）&amp;（百万美元）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中国市场主要厂商新能源充电桩销售收入市场份额（2019-2024）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中国市场主要厂商新能源充电桩销售价格（2019-2024）&amp;（美元\u002F个）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2024年中国主要生产商新能源充电桩收入排名（百万美元）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全球主要厂商新能源充电桩产地分布及商业化日期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全球主要厂商新能源充电桩产品类型列表</w:t>
      </w:r>
      <w:r>
        <w:rPr>
          <w:rFonts w:hint="eastAsia"/>
        </w:rPr>
        <w:br/>
      </w:r>
      <w:r>
        <w:rPr>
          <w:rFonts w:hint="eastAsia"/>
        </w:rPr>
        <w:t>　　表51 2024全球新能源充电桩主要厂商市场地位（第一梯队、第二梯队和第三梯队）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全球不同产品类型新能源充电桩销量（2019-2024年）&amp;（千个）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全球不同产品类型新能源充电桩销量预测（2024-2030）&amp;（千个）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全球市场不同产品类型新能源充电桩销量市场份额预测（2024-2030）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全球不同产品类型新能源充电桩收入（2019-2024年）&amp;（百万美元）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全球不同产品类型新能源充电桩收入市场份额（2019-2024）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全球不同产品类型新能源充电桩收入预测（2024-2030）&amp;（百万美元）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全球不同产品类型新能源充电桩收入市场份额预测（2024-2030）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全球不同产品类型新能源充电桩价格走势（2019-2030）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中国不同产品类型新能源充电桩销量（2019-2024年）&amp;（千个）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中国不同产品类型新能源充电桩销量预测（2024-2030）&amp;（千个）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中国不同产品类型新能源充电桩销量市场份额预测（2024-2030）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中国不同产品类型新能源充电桩收入（2019-2024年）&amp;（百万美元）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中国不同产品类型新能源充电桩收入市场份额（2019-2024）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中国不同产品类型新能源充电桩收入预测（2024-2030）&amp;（百万美元）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中国不同产品类型新能源充电桩收入市场份额预测（2024-2030）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全球不同应用新能源充电桩销量（2019-2024年）&amp;（千个）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全球不同应用新能源充电桩销量预测（2024-2030）&amp;（千个）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全球市场不同应用新能源充电桩销量市场份额预测（2024-2030）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全球不同应用新能源充电桩收入（2019-2024年）&amp;（百万美元）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全球不同应用新能源充电桩收入市场份额（2019-2024）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全球不同应用新能源充电桩收入预测（2024-2030）&amp;（百万美元）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全球不同应用新能源充电桩收入市场份额预测（2024-2030）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全球不同应用新能源充电桩价格走势（2019-2030）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中国不同应用新能源充电桩销量（2019-2024年）&amp;（千个）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中国不同应用新能源充电桩销量预测（2024-2030）&amp;（千个）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中国不同应用新能源充电桩销量市场份额预测（2024-2030）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中国不同应用新能源充电桩收入（2019-2024年）&amp;（百万美元）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中国不同应用新能源充电桩收入市场份额（2019-2024）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中国不同应用新能源充电桩收入预测（2024-2030）&amp;（百万美元）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中国不同应用新能源充电桩收入市场份额预测（2024-2030）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新能源充电桩行业技术发展趋势</w:t>
      </w:r>
      <w:r>
        <w:rPr>
          <w:rFonts w:hint="eastAsia"/>
        </w:rPr>
        <w:br/>
      </w:r>
      <w:r>
        <w:rPr>
          <w:rFonts w:hint="eastAsia"/>
        </w:rPr>
        <w:t>　　表87 新能源充电桩行业主要驱动因素</w:t>
      </w:r>
      <w:r>
        <w:rPr>
          <w:rFonts w:hint="eastAsia"/>
        </w:rPr>
        <w:br/>
      </w:r>
      <w:r>
        <w:rPr>
          <w:rFonts w:hint="eastAsia"/>
        </w:rPr>
        <w:t>　　表88 新能源充电桩行业供应链分析</w:t>
      </w:r>
      <w:r>
        <w:rPr>
          <w:rFonts w:hint="eastAsia"/>
        </w:rPr>
        <w:br/>
      </w:r>
      <w:r>
        <w:rPr>
          <w:rFonts w:hint="eastAsia"/>
        </w:rPr>
        <w:t>　　表89 新能源充电桩上游原料供应商</w:t>
      </w:r>
      <w:r>
        <w:rPr>
          <w:rFonts w:hint="eastAsia"/>
        </w:rPr>
        <w:br/>
      </w:r>
      <w:r>
        <w:rPr>
          <w:rFonts w:hint="eastAsia"/>
        </w:rPr>
        <w:t>　　表90 新能源充电桩行业主要下游客户</w:t>
      </w:r>
      <w:r>
        <w:rPr>
          <w:rFonts w:hint="eastAsia"/>
        </w:rPr>
        <w:br/>
      </w:r>
      <w:r>
        <w:rPr>
          <w:rFonts w:hint="eastAsia"/>
        </w:rPr>
        <w:t>　　表91 新能源充电桩行业典型经销商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重点企业（21）新能源充电桩公生产基地、销售区域、竞争对手及市场地位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中国市场新能源充电桩产量、销量、进出口（2019-2024年）&amp;（千个）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表198 中国市场新能源充电桩产量、销量、进出口预测（2024-2030）&amp;（千个）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表199 中国市场新能源充电桩进出口贸易趋势</w:t>
      </w:r>
      <w:r>
        <w:rPr>
          <w:rFonts w:hint="eastAsia"/>
        </w:rPr>
        <w:br/>
      </w:r>
      <w:r>
        <w:rPr>
          <w:rFonts w:hint="eastAsia"/>
        </w:rPr>
        <w:t>　　表200 中国市场新能源充电桩主要进口来源</w:t>
      </w:r>
      <w:r>
        <w:rPr>
          <w:rFonts w:hint="eastAsia"/>
        </w:rPr>
        <w:br/>
      </w:r>
      <w:r>
        <w:rPr>
          <w:rFonts w:hint="eastAsia"/>
        </w:rPr>
        <w:t>　　表201 中国市场新能源充电桩主要出口目的地</w:t>
      </w:r>
      <w:r>
        <w:rPr>
          <w:rFonts w:hint="eastAsia"/>
        </w:rPr>
        <w:br/>
      </w:r>
      <w:r>
        <w:rPr>
          <w:rFonts w:hint="eastAsia"/>
        </w:rPr>
        <w:t>　　表202 中国新能源充电桩生产地区分布</w:t>
      </w:r>
      <w:r>
        <w:rPr>
          <w:rFonts w:hint="eastAsia"/>
        </w:rPr>
        <w:br/>
      </w:r>
      <w:r>
        <w:rPr>
          <w:rFonts w:hint="eastAsia"/>
        </w:rPr>
        <w:t>　　表203 中国新能源充电桩消费地区分布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新能源充电桩产品图片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全球不同产品类型新能源充电桩市场份额2023 &amp; 2024</w:t>
      </w:r>
      <w:r>
        <w:rPr>
          <w:rFonts w:hint="eastAsia"/>
        </w:rPr>
        <w:br/>
      </w:r>
      <w:r>
        <w:rPr>
          <w:rFonts w:hint="eastAsia"/>
        </w:rPr>
        <w:t>　　图3 落地式充电桩产品图片</w:t>
      </w:r>
      <w:r>
        <w:rPr>
          <w:rFonts w:hint="eastAsia"/>
        </w:rPr>
        <w:br/>
      </w:r>
      <w:r>
        <w:rPr>
          <w:rFonts w:hint="eastAsia"/>
        </w:rPr>
        <w:t>　　图4 挂壁式充电桩产品图片</w:t>
      </w:r>
      <w:r>
        <w:rPr>
          <w:rFonts w:hint="eastAsia"/>
        </w:rPr>
        <w:br/>
      </w:r>
      <w:r>
        <w:rPr>
          <w:rFonts w:hint="eastAsia"/>
        </w:rPr>
        <w:t>　　图5 全球不同应用新能源充电桩市场份额2023 vs 2024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社区</w:t>
      </w:r>
      <w:r>
        <w:rPr>
          <w:rFonts w:hint="eastAsia"/>
        </w:rPr>
        <w:br/>
      </w:r>
      <w:r>
        <w:rPr>
          <w:rFonts w:hint="eastAsia"/>
        </w:rPr>
        <w:t>　　图8 停车场</w:t>
      </w:r>
      <w:r>
        <w:rPr>
          <w:rFonts w:hint="eastAsia"/>
        </w:rPr>
        <w:br/>
      </w:r>
      <w:r>
        <w:rPr>
          <w:rFonts w:hint="eastAsia"/>
        </w:rPr>
        <w:t>　　图9 加油站</w:t>
      </w:r>
      <w:r>
        <w:rPr>
          <w:rFonts w:hint="eastAsia"/>
        </w:rPr>
        <w:br/>
      </w:r>
      <w:r>
        <w:rPr>
          <w:rFonts w:hint="eastAsia"/>
        </w:rPr>
        <w:t>　　图10 全球新能源充电桩产能、产量、产能利用率及发展趋势（2019-2030）&amp;（千个）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全球新能源充电桩产量、需求量及发展趋势（2019-2030）&amp;（千个）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全球主要地区新能源充电桩产量市场份额（2019-2030）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中国新能源充电桩产能、产量、产能利用率及发展趋势（2019-2030）&amp;（千个）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中国新能源充电桩产量、市场需求量及发展趋势（2019-2030）&amp;（千个）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中国新能源充电桩总产能占全球比重（2019-2030）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中国新能源充电桩总产量占全球比重（2019-2030）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全球新能源充电桩市场收入及增长率：（2019-2030）&amp;（百万美元）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全球市场新能源充电桩市场规模：2019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全球市场新能源充电桩销量及增长率（2019-2030）&amp;（千个）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全球市场新能源充电桩价格趋势（2019-2030）&amp;（美元\u002F个）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中国新能源充电桩市场收入及增长率：（2019-2030）&amp;（百万美元）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中国市场新能源充电桩市场规模：2019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中国市场新能源充电桩销量及增长率（2019-2030）&amp;（千个）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中国市场新能源充电桩销量占全球比重（2019-2030）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中国新能源充电桩收入占全球比重（2019-2030）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全球主要地区新能源充电桩销售收入市场份额（2019-2024）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全球主要地区新能源充电桩销售收入市场份额（2023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全球主要地区新能源充电桩收入市场份额（2024-2030）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2024年全球市场主要厂商新能源充电桩销量市场份额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2024年全球市场主要厂商新能源充电桩收入市场份额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2024年中国市场主要厂商新能源充电桩销量市场份额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2024年中国市场主要厂商新能源充电桩收入市场份额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2024年全球前五大生产商新能源充电桩市场份额</w:t>
      </w:r>
      <w:r>
        <w:rPr>
          <w:rFonts w:hint="eastAsia"/>
        </w:rPr>
        <w:br/>
      </w:r>
      <w:r>
        <w:rPr>
          <w:rFonts w:hint="eastAsia"/>
        </w:rPr>
        <w:t>　　图44 全球新能源充电桩第一梯队、第二梯队和第三梯队生产商（品牌）及市场份额（2024）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全球不同产品类型新能源充电桩价格走势（2019-2030）&amp;（美元\u002F个）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全球不同应用新能源充电桩价格走势（2019-2030）&amp;（美元\u002F个）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新能源充电桩中国企业SWOT分析</w:t>
      </w:r>
      <w:r>
        <w:rPr>
          <w:rFonts w:hint="eastAsia"/>
        </w:rPr>
        <w:br/>
      </w:r>
      <w:r>
        <w:rPr>
          <w:rFonts w:hint="eastAsia"/>
        </w:rPr>
        <w:t>　　图48 新能源充电桩产业链</w:t>
      </w:r>
      <w:r>
        <w:rPr>
          <w:rFonts w:hint="eastAsia"/>
        </w:rPr>
        <w:br/>
      </w:r>
      <w:r>
        <w:rPr>
          <w:rFonts w:hint="eastAsia"/>
        </w:rPr>
        <w:t>　　图49 新能源充电桩行业采购模式分析</w:t>
      </w:r>
      <w:r>
        <w:rPr>
          <w:rFonts w:hint="eastAsia"/>
        </w:rPr>
        <w:br/>
      </w:r>
      <w:r>
        <w:rPr>
          <w:rFonts w:hint="eastAsia"/>
        </w:rPr>
        <w:t>　　图50 新能源充电桩行业销售模式分析</w:t>
      </w:r>
      <w:r>
        <w:rPr>
          <w:rFonts w:hint="eastAsia"/>
        </w:rPr>
        <w:br/>
      </w:r>
      <w:r>
        <w:rPr>
          <w:rFonts w:hint="eastAsia"/>
        </w:rPr>
        <w:t>　　图51 新能源充电桩行业销售模式分析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5b1efc5f74ff1" w:history="1">
        <w:r>
          <w:rPr>
            <w:rStyle w:val="Hyperlink"/>
          </w:rPr>
          <w:t>2024-2030年全球与中国新能源充电桩行业发展研究及市场前景预测报告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5b1efc5f74ff1" w:history="1">
        <w:r>
          <w:rPr>
            <w:rStyle w:val="Hyperlink"/>
          </w:rPr>
          <w:t>https://www.20087.com/6/58/XinNengYuanChongDianZhuangDeFaZhanQianJing.html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d6b17feab4772" w:history="1">
      <w:r>
        <w:rPr>
          <w:rStyle w:val="Hyperlink"/>
        </w:rPr>
        <w:t>2024-2030年全球与中国新能源充电桩行业发展研究及市场前景预测报告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nNengYuanChongDianZhuangDeFaZhanQianJing.html" TargetMode="External" Id="R28b5b1efc5f7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nNengYuanChongDianZhuangDeFaZhanQianJing.html" TargetMode="External" Id="R53bd6b17fea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2024-02-07T08:26:00Z</dcterms:created>
  <dcterms:modified xsi:type="dcterms:W3CDTF">2024-02-07T09:26:00Z</dcterms:modified>
  <dc:subject>2024-2030年全球与中国新能源充电桩行业发展研究及市场前景预测报告</dc:subject>
  <dc:title>2024-2030年全球与中国新能源充电桩行业发展研究及市场前景预测报告</dc:title>
  <cp:keywords>2024-2030年全球与中国新能源充电桩行业发展研究及市场前景预测报告</cp:keywords>
  <dc:description>2024-2030年全球与中国新能源充电桩行业发展研究及市场前景预测报告</dc:description>
</cp:coreProperties>
</file>