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b6ca9f7854a7c" w:history="1">
              <w:r>
                <w:rPr>
                  <w:rStyle w:val="Hyperlink"/>
                </w:rPr>
                <w:t>2026-2032年中国新能源干式变压器市场研究与前景分析报告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b6ca9f7854a7c" w:history="1">
              <w:r>
                <w:rPr>
                  <w:rStyle w:val="Hyperlink"/>
                </w:rPr>
                <w:t>2026-2032年中国新能源干式变压器市场研究与前景分析报告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b6ca9f7854a7c" w:history="1">
                <w:r>
                  <w:rPr>
                    <w:rStyle w:val="Hyperlink"/>
                  </w:rPr>
                  <w:t>https://www.20087.com/6/78/XinNengYuanGanShiBianYaQiDeXianZhuangYuFaZhanQianJing.html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新能源干式变压器是专为风电、光伏及储能电站设计的无油绝缘电力变压器，采用环氧树脂真空浇注或 NOMEX 绝缘纸包封结构，具备防火、免维护、低噪声及环境友好特性。新能源干式变压器在提升局部放电起始电压、优化散热风道及降低负载损耗方面持续改进，部分型号支持智能温控与远程状态监测，适配新能源电站无人值守需求。技术优势在于无需油池、安装灵活且符合城市及室内变电站安全规范。然而，新能源干式变压器在应对电网谐波、电压骤升等新能源并网扰动时，绝缘老化加速；且大容量机型散热效率受限，制约功率密度提升。</w:t>
      </w:r>
      <w:r>
        <w:rPr>
          <w:rFonts w:hint="eastAsia"/>
        </w:rPr>
        <w:br/>
      </w:r>
      <w:r>
        <w:rPr>
          <w:rFonts w:hint="eastAsia"/>
        </w:rPr>
        <w:t>　　未来，新能源干式变压器将向高可靠性、数字化与材料革新方向演进。纳米改性环氧树脂与石墨烯导热填料将提升绝缘强度与散热能力；集成光纤测温与边缘计算单元可实现绕组热点实时预警。在系统层面，变压器将作为智能配电终端，支持电能质量分析与孤岛检测。面向深远海风电，耐盐雾、抗凝露的特种防护设计将成为标配。同时，模块化设计与可回收绝缘材料将支撑全生命周期绿色管理。长远看，新能源干式变压器将从电能转换设备升级为保障新型电力系统安全、高效、低碳运行的智能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b6ca9f7854a7c" w:history="1">
        <w:r>
          <w:rPr>
            <w:rStyle w:val="Hyperlink"/>
          </w:rPr>
          <w:t>2026-2032年中国新能源干式变压器市场研究与前景分析报告</w:t>
        </w:r>
      </w:hyperlink>
      <w:r>
        <w:rPr>
          <w:rFonts w:hint="eastAsia"/>
        </w:rPr>
        <w:t>》系统研究了新能源干式变压器行业的市场运行态势，并对未来发展趋势进行了科学预测。报告包括行业基础知识、国内外环境分析、运行数据解读及产业链梳理，同时探讨了新能源干式变压器市场竞争格局与重点企业的表现。基于对新能源干式变压器行业的全面分析，报告展望了新能源干式变压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新能源干式变压器市场概述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按照不同产品类型，新能源干式变压器主要可以分为如下几个类别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中国不同产品类型新能源干式变压器增长趋势2021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从不同应用，新能源干式变压器主要包括如下几个方面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中国不同应用新能源干式变压器增长趋势2021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风电</w:t>
      </w:r>
      <w:r>
        <w:rPr>
          <w:rFonts w:hint="eastAsia"/>
        </w:rPr>
        <w:br/>
      </w:r>
      <w:r>
        <w:rPr>
          <w:rFonts w:hint="eastAsia"/>
        </w:rPr>
        <w:t>　　1.4 中国新能源干式变压器发展现状及未来趋势（2021-2032）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中国市场新能源干式变压器收入及增长率（2021-2032）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中国市场新能源干式变压器销量及增长率（2021-2032）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中国市场主要新能源干式变压器厂商分析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中国市场主要厂商新能源干式变压器销量及市场占有率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中国市场主要厂商新能源干式变压器销量（2021-2026）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中国市场主要厂商新能源干式变压器收入及市场占有率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中国市场主要厂商新能源干式变压器收入（2021-2026）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中国市场主要厂商新能源干式变压器收入市场份额（2021-2026）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2025年中国市场主要厂商新能源干式变压器收入排名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中国市场主要厂商新能源干式变压器价格（2021-2026）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中国市场主要厂商新能源干式变压器总部及产地分布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中国市场主要厂商成立时间及新能源干式变压器商业化日期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中国市场主要厂商新能源干式变压器产品类型及应用</w:t>
      </w:r>
      <w:r>
        <w:rPr>
          <w:rFonts w:hint="eastAsia"/>
        </w:rPr>
        <w:br/>
      </w:r>
      <w:r>
        <w:rPr>
          <w:rFonts w:hint="eastAsia"/>
        </w:rPr>
        <w:t>　　2.7 新能源干式变压器行业集中度、竞争程度分析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新能源干式变压器行业集中度分析：2025年中国Top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中国市场新能源干式变压器第一梯队、第二梯队和第三梯队厂商（品牌）及2025年市场份额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不同产品类型新能源干式变压器分析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中国市场不同产品类型新能源干式变压器销量（2021-2032）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中国市场不同产品类型新能源干式变压器销量及市场份额（2021-2026）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中国市场不同产品类型新能源干式变压器销量预测（2027-2032）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中国市场不同产品类型新能源干式变压器规模（2021-2032）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中国市场不同产品类型新能源干式变压器规模及市场份额（2021-2026）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中国市场不同产品类型新能源干式变压器规模预测（2027-2032）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中国市场不同产品类型新能源干式变压器价格走势（2021-2032）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不同应用新能源干式变压器分析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中国市场不同应用新能源干式变压器销量（2021-2032）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中国市场不同应用新能源干式变压器销量及市场份额（2021-2026）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中国市场不同应用新能源干式变压器销量预测（2027-2032）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中国市场不同应用新能源干式变压器规模（2021-2032）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中国市场不同应用新能源干式变压器规模及市场份额（2021-2026）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中国市场不同应用新能源干式变压器规模预测（2027-2032）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中国市场不同应用新能源干式变压器价格走势（2021-2032）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新能源干式变压器行业发展分析---发展趋势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新能源干式变压器行业发展分析---厂商壁垒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新能源干式变压器行业发展分析---驱动因素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新能源干式变压器行业发展分析---制约因素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新能源干式变压器中国企业SWOT分析</w:t>
      </w:r>
      <w:r>
        <w:rPr>
          <w:rFonts w:hint="eastAsia"/>
        </w:rPr>
        <w:br/>
      </w:r>
      <w:r>
        <w:rPr>
          <w:rFonts w:hint="eastAsia"/>
        </w:rPr>
        <w:t>　　6.6 新能源干式变压器行业发展分析---行业政策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新能源干式变压器行业产业链简介</w:t>
      </w:r>
      <w:r>
        <w:rPr>
          <w:rFonts w:hint="eastAsia"/>
        </w:rPr>
        <w:br/>
      </w:r>
      <w:r>
        <w:rPr>
          <w:rFonts w:hint="eastAsia"/>
        </w:rPr>
        <w:t>　　7.2 新能源干式变压器产业链分析-上游</w:t>
      </w:r>
      <w:r>
        <w:rPr>
          <w:rFonts w:hint="eastAsia"/>
        </w:rPr>
        <w:br/>
      </w:r>
      <w:r>
        <w:rPr>
          <w:rFonts w:hint="eastAsia"/>
        </w:rPr>
        <w:t>　　7.3 新能源干式变压器产业链分析-中游</w:t>
      </w:r>
      <w:r>
        <w:rPr>
          <w:rFonts w:hint="eastAsia"/>
        </w:rPr>
        <w:br/>
      </w:r>
      <w:r>
        <w:rPr>
          <w:rFonts w:hint="eastAsia"/>
        </w:rPr>
        <w:t>　　7.4 新能源干式变压器产业链分析-下游</w:t>
      </w:r>
      <w:r>
        <w:rPr>
          <w:rFonts w:hint="eastAsia"/>
        </w:rPr>
        <w:br/>
      </w:r>
      <w:r>
        <w:rPr>
          <w:rFonts w:hint="eastAsia"/>
        </w:rPr>
        <w:t>　　7.5 新能源干式变压器行业采购模式</w:t>
      </w:r>
      <w:r>
        <w:rPr>
          <w:rFonts w:hint="eastAsia"/>
        </w:rPr>
        <w:br/>
      </w:r>
      <w:r>
        <w:rPr>
          <w:rFonts w:hint="eastAsia"/>
        </w:rPr>
        <w:t>　　7.6 新能源干式变压器行业生产模式</w:t>
      </w:r>
      <w:r>
        <w:rPr>
          <w:rFonts w:hint="eastAsia"/>
        </w:rPr>
        <w:br/>
      </w:r>
      <w:r>
        <w:rPr>
          <w:rFonts w:hint="eastAsia"/>
        </w:rPr>
        <w:t>　　7.7 新能源干式变压器行业销售模式及销售渠道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中国本土新能源干式变压器产能、产量分析</w:t>
      </w:r>
      <w:r>
        <w:rPr>
          <w:rFonts w:hint="eastAsia"/>
        </w:rPr>
        <w:br/>
      </w:r>
      <w:r>
        <w:rPr>
          <w:rFonts w:hint="eastAsia"/>
        </w:rPr>
        <w:t>　　8.1 中国新能源干式变压器供需现状及预测（2021-2032）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中国新能源干式变压器产能、产量、产能利用率及发展趋势（2021-2032）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中国新能源干式变压器产量、市场需求量及发展趋势（2021-2032）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中国新能源干式变压器进出口分析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中国市场新能源干式变压器主要进口来源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中国市场新能源干式变压器主要出口目的地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不同产品类型新能源干式变压器市场规模2021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不同应用新能源干式变压器市场规模2021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中国市场主要厂商新能源干式变压器收入（2021-2026）&amp;（万元）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中国市场主要厂商新能源干式变压器收入份额（2021-2026）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2025年中国主要生产商新能源干式变压器收入排名（万元）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中国市场主要厂商新能源干式变压器价格（2021-2026）&amp;（元/台）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中国市场主要厂商新能源干式变压器总部及产地分布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中国市场主要厂商成立时间及新能源干式变压器商业化日期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中国市场主要厂商新能源干式变压器产品类型及应用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2025年中国市场新能源干式变压器主要厂商市场地位（第一梯队、第二梯队和第三梯队）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新能源干式变压器市场投资、并购等现状分析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新能源干式变压器生产基地、总部、竞争对手及市场地位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中国市场不同产品类型新能源干式变压器销量（2021-2026）&amp;（台）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中国市场不同产品类型新能源干式变压器销量市场份额（2021-2026）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中国市场不同产品类型新能源干式变压器销量预测（2027-2032）&amp;（台）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中国市场不同产品类型新能源干式变压器销量市场份额预测（2027-2032）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中国市场不同产品类型新能源干式变压器规模（2021-2026）&amp;（万元）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中国市场不同产品类型新能源干式变压器规模市场份额（2021-2026）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中国市场不同产品类型新能源干式变压器规模预测（2027-2032）&amp;（万元）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中国市场不同产品类型新能源干式变压器规模市场份额预测（2027-2032）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中国市场不同应用新能源干式变压器销量（2021-2026）&amp;（台）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中国市场不同应用新能源干式变压器销量市场份额（2021-2026）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中国市场不同应用新能源干式变压器销量预测（2027-2032）&amp;（台）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中国市场不同应用新能源干式变压器销量市场份额预测（2027-2032）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中国市场不同应用新能源干式变压器规模（2021-2026）&amp;（万元）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中国市场不同应用新能源干式变压器规模市场份额（2021-2026）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中国市场不同应用新能源干式变压器规模预测（2027-2032）&amp;（万元）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中国市场不同应用新能源干式变压器规模市场份额预测（2027-2032）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新能源干式变压器行业发展分析---发展趋势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新能源干式变压器行业发展分析---厂商壁垒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新能源干式变压器行业发展分析---驱动因素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新能源干式变压器行业发展分析---制约因素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新能源干式变压器行业相关重点政策一览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新能源干式变压器行业供应链分析</w:t>
      </w:r>
      <w:r>
        <w:rPr>
          <w:rFonts w:hint="eastAsia"/>
        </w:rPr>
        <w:br/>
      </w:r>
      <w:r>
        <w:rPr>
          <w:rFonts w:hint="eastAsia"/>
        </w:rPr>
        <w:t>　　表 81： 新能源干式变压器上游原料供应商</w:t>
      </w:r>
      <w:r>
        <w:rPr>
          <w:rFonts w:hint="eastAsia"/>
        </w:rPr>
        <w:br/>
      </w:r>
      <w:r>
        <w:rPr>
          <w:rFonts w:hint="eastAsia"/>
        </w:rPr>
        <w:t>　　表 82： 新能源干式变压器行业主要下游客户</w:t>
      </w:r>
      <w:r>
        <w:rPr>
          <w:rFonts w:hint="eastAsia"/>
        </w:rPr>
        <w:br/>
      </w:r>
      <w:r>
        <w:rPr>
          <w:rFonts w:hint="eastAsia"/>
        </w:rPr>
        <w:t>　　表 83： 新能源干式变压器典型经销商</w:t>
      </w:r>
      <w:r>
        <w:rPr>
          <w:rFonts w:hint="eastAsia"/>
        </w:rPr>
        <w:br/>
      </w:r>
      <w:r>
        <w:rPr>
          <w:rFonts w:hint="eastAsia"/>
        </w:rPr>
        <w:t>　　表 84： 中国新能源干式变压器产量、销量、进口量及出口量（2021-2026）&amp;（台）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中国新能源干式变压器产量、销量、进口量及出口量预测（2027-2032）&amp;（台）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中国市场新能源干式变压器主要进口来源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中国市场新能源干式变压器主要出口目的地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新能源干式变压器产品图片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中国不同产品类型新能源干式变压器市场规模市场份额2025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中国不同应用新能源干式变压器市场份额2025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</w:t>
      </w:r>
      <w:r>
        <w:rPr>
          <w:rFonts w:hint="eastAsia"/>
        </w:rPr>
        <w:br/>
      </w:r>
      <w:r>
        <w:rPr>
          <w:rFonts w:hint="eastAsia"/>
        </w:rPr>
        <w:t>　　图 7： 风电</w:t>
      </w:r>
      <w:r>
        <w:rPr>
          <w:rFonts w:hint="eastAsia"/>
        </w:rPr>
        <w:br/>
      </w:r>
      <w:r>
        <w:rPr>
          <w:rFonts w:hint="eastAsia"/>
        </w:rPr>
        <w:t>　　图 8： 中国市场新能源干式变压器市场规模，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2025年中国市场主要厂商新能源干式变压器销量市场份额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2025年中国市场主要厂商新能源干式变压器收入市场份额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2025年中国市场前五大厂商新能源干式变压器市场份额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2025年中国市场新能源干式变压器第一梯队、第二梯队和第三梯队厂商（品牌）及市场份额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中国市场不同产品类型新能源干式变压器价格走势（2021-2032）&amp;（元/台）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中国市场不同应用新能源干式变压器价格走势（2021-2032）&amp;（元/台）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新能源干式变压器中国企业SWOT分析</w:t>
      </w:r>
      <w:r>
        <w:rPr>
          <w:rFonts w:hint="eastAsia"/>
        </w:rPr>
        <w:br/>
      </w:r>
      <w:r>
        <w:rPr>
          <w:rFonts w:hint="eastAsia"/>
        </w:rPr>
        <w:t>　　图 18： 新能源干式变压器产业链</w:t>
      </w:r>
      <w:r>
        <w:rPr>
          <w:rFonts w:hint="eastAsia"/>
        </w:rPr>
        <w:br/>
      </w:r>
      <w:r>
        <w:rPr>
          <w:rFonts w:hint="eastAsia"/>
        </w:rPr>
        <w:t>　　图 19： 新能源干式变压器行业采购模式分析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新能源干式变压器行业生产模式分析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新能源干式变压器行业销售模式分析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中国新能源干式变压器产能、产量、产能利用率及发展趋势（2021-2032）&amp;（台）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中国新能源干式变压器产量、市场需求量及发展趋势（2021-2032）&amp;（台）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b6ca9f7854a7c" w:history="1">
        <w:r>
          <w:rPr>
            <w:rStyle w:val="Hyperlink"/>
          </w:rPr>
          <w:t>2026-2032年中国新能源干式变压器市场研究与前景分析报告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b6ca9f7854a7c" w:history="1">
        <w:r>
          <w:rPr>
            <w:rStyle w:val="Hyperlink"/>
          </w:rPr>
          <w:t>https://www.20087.com/6/78/XinNengYuanGanShiBianYaQiDeXianZhuangYuFaZhanQianJing.html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6447bebc40c5" w:history="1">
      <w:r>
        <w:rPr>
          <w:rStyle w:val="Hyperlink"/>
        </w:rPr>
        <w:t>2026-2032年中国新能源干式变压器市场研究与前景分析报告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nNengYuanGanShiBianYaQiDeXianZhuangYuFaZhanQianJing.html" TargetMode="External" Id="R88eb6ca9f785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nNengYuanGanShiBianYaQiDeXianZhuangYuFaZhanQianJing.html" TargetMode="External" Id="R713b6447bebc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2026-01-20T00:42:19Z</dcterms:created>
  <dcterms:modified xsi:type="dcterms:W3CDTF">2026-01-20T01:42:19Z</dcterms:modified>
  <dc:subject>2026-2032年中国新能源干式变压器市场研究与前景分析报告</dc:subject>
  <dc:title>2026-2032年中国新能源干式变压器市场研究与前景分析报告</dc:title>
  <cp:keywords>2026-2032年中国新能源干式变压器市场研究与前景分析报告</cp:keywords>
  <dc:description>2026-2032年中国新能源干式变压器市场研究与前景分析报告</dc:description>
</cp:coreProperties>
</file>