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9528b539f411b" w:history="1">
              <w:r>
                <w:rPr>
                  <w:rStyle w:val="Hyperlink"/>
                </w:rPr>
                <w:t>中国氢内燃机行业现状分析与发展前景研究报告（2026-2032年）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9528b539f411b" w:history="1">
              <w:r>
                <w:rPr>
                  <w:rStyle w:val="Hyperlink"/>
                </w:rPr>
                <w:t>中国氢内燃机行业现状分析与发展前景研究报告（2026-2032年）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9528b539f411b" w:history="1">
                <w:r>
                  <w:rPr>
                    <w:rStyle w:val="Hyperlink"/>
                  </w:rPr>
                  <w:t>https://www.20087.com/6/38/QingNeiRanJiXianZhuangYuQianJingFenXi.html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内燃机是一种以氢气为燃料、通过燃烧做功的传统往复式内燃机改造方案，被视为重型运输、工程机械及分布式发电领域实现碳中和的过渡技术路径之一。当前研发聚焦于抑制早燃与爆震、优化氢气喷射策略（缸内直喷为主）、强化热管理及降低氮氧化物排放。相比燃料电池，氢内燃机可沿用现有发动机产线，具备成本低、耐恶劣工况及燃料适应性强等优势。多家商用车企已推出氢内燃机重卡原型车，并在港口、矿区开展示范运营。然而，氢气低点火能导致异常燃烧频发，体积能量密度低限制续航，且缺乏专用润滑油与后处理系统标准；同时，绿氢供应基础设施不足也制约商业化落地。</w:t>
      </w:r>
      <w:r>
        <w:rPr>
          <w:rFonts w:hint="eastAsia"/>
        </w:rPr>
        <w:br/>
      </w:r>
      <w:r>
        <w:rPr>
          <w:rFonts w:hint="eastAsia"/>
        </w:rPr>
        <w:t>　　未来，氢内燃机将朝着高效清洁燃烧、混合动力集成与专用部件开发方向深化。稀薄燃烧与废气再循环（EGR）技术将有效控制燃烧温度，抑制NOx生成。氢-电混合架构将结合电机弥补低速扭矩不足，提升综合能效。专用高压共轨喷射器、抗氢脆缸体材料及低灰分润滑油将逐步形成配套体系。在政策支持下，氢内燃机或率先在固定式发电、船舶辅机等场景实现商业化。长远看，尽管难以替代燃料电池在乘用车领域的地位，但凭借可靠性与成本优势，氢内燃机将在重载、高负荷、高可用性要求的细分市场占据不可替代的脱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9528b539f411b" w:history="1">
        <w:r>
          <w:rPr>
            <w:rStyle w:val="Hyperlink"/>
          </w:rPr>
          <w:t>中国氢内燃机行业现状分析与发展前景研究报告（2026-2032年）</w:t>
        </w:r>
      </w:hyperlink>
      <w:r>
        <w:rPr>
          <w:rFonts w:hint="eastAsia"/>
        </w:rPr>
        <w:t>》基于统计局、相关协会等机构的详实数据，系统分析了氢内燃机行业的市场规模、竞争格局及技术发展现状，重点研究了氢内燃机产业链结构、市场需求变化及价格走势。报告对氢内燃机行业的发展趋势做出科学预测，评估了氢内燃机不同细分领域的增长潜力与投资风险，同时分析了氢内燃机重点企业的市场表现与战略布局。结合政策环境与技术创新方向，为相关企业调整经营策略、投资者把握市场机会提供客观参考，帮助决策者准确理解氢内燃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氢内燃机市场概述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按照不同产品类型，氢内燃机主要可以分为如下几个类别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中国不同产品类型氢内燃机增长趋势2021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火花点火型内燃机</w:t>
      </w:r>
      <w:r>
        <w:rPr>
          <w:rFonts w:hint="eastAsia"/>
        </w:rPr>
        <w:br/>
      </w:r>
      <w:r>
        <w:rPr>
          <w:rFonts w:hint="eastAsia"/>
        </w:rPr>
        <w:t>　　　　1.2.3 压缩点火型内燃机</w:t>
      </w:r>
      <w:r>
        <w:rPr>
          <w:rFonts w:hint="eastAsia"/>
        </w:rPr>
        <w:br/>
      </w:r>
      <w:r>
        <w:rPr>
          <w:rFonts w:hint="eastAsia"/>
        </w:rPr>
        <w:t>　　1.3 从不同应用，氢内燃机主要包括如下几个方面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中国不同应用氢内燃机增长趋势2021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中国氢内燃机发展现状及未来趋势（2021-2032）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中国市场氢内燃机收入及增长率（2021-2032）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中国市场氢内燃机销量及增长率（2021-2032）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中国市场主要氢内燃机厂商分析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中国市场主要厂商氢内燃机销量及市场占有率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中国市场主要厂商氢内燃机销量（2021-2026）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中国市场主要厂商氢内燃机销量市场份额（2021-2026）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中国市场主要厂商氢内燃机收入及市场占有率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中国市场主要厂商氢内燃机收入（2021-2026）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中国市场主要厂商氢内燃机收入市场份额（2021-2026）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2025年中国市场主要厂商氢内燃机收入排名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中国市场主要厂商氢内燃机价格（2021-2026）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中国市场主要厂商氢内燃机总部及产地分布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中国市场主要厂商成立时间及氢内燃机商业化日期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中国市场主要厂商氢内燃机产品类型及应用</w:t>
      </w:r>
      <w:r>
        <w:rPr>
          <w:rFonts w:hint="eastAsia"/>
        </w:rPr>
        <w:br/>
      </w:r>
      <w:r>
        <w:rPr>
          <w:rFonts w:hint="eastAsia"/>
        </w:rPr>
        <w:t>　　2.7 氢内燃机行业集中度、竞争程度分析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氢内燃机行业集中度分析：2025年中国Top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中国市场氢内燃机第一梯队、第二梯队和第三梯队厂商（品牌）及2025年市场份额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重点企业（1）在中国市场氢内燃机销量、收入、价格及毛利率（2021-2026）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重点企业（2）在中国市场氢内燃机销量、收入、价格及毛利率（2021-2026）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重点企业（3）在中国市场氢内燃机销量、收入、价格及毛利率（2021-2026）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重点企业（4）在中国市场氢内燃机销量、收入、价格及毛利率（2021-2026）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重点企业（5）在中国市场氢内燃机销量、收入、价格及毛利率（2021-2026）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重点企业（6）在中国市场氢内燃机销量、收入、价格及毛利率（2021-2026）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重点企业（7）在中国市场氢内燃机销量、收入、价格及毛利率（2021-2026）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重点企业（8）在中国市场氢内燃机销量、收入、价格及毛利率（2021-2026）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重点企业（9）在中国市场氢内燃机销量、收入、价格及毛利率（2021-2026）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重点企业（10）在中国市场氢内燃机销量、收入、价格及毛利率（2021-2026）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重点企业（11）在中国市场氢内燃机销量、收入、价格及毛利率（2021-2026）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不同产品类型氢内燃机分析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中国市场不同产品类型氢内燃机销量（2021-2032）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中国市场不同产品类型氢内燃机销量及市场份额（2021-2026）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中国市场不同产品类型氢内燃机销量预测（2027-2032）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中国市场不同产品类型氢内燃机规模（2021-2032）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中国市场不同产品类型氢内燃机规模及市场份额（2021-2026）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中国市场不同产品类型氢内燃机规模预测（2027-2032）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中国市场不同产品类型氢内燃机价格走势（2021-2032）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不同应用氢内燃机分析</w:t>
      </w:r>
      <w:r>
        <w:rPr>
          <w:rFonts w:hint="eastAsia"/>
        </w:rPr>
        <w:br/>
      </w:r>
      <w:r>
        <w:rPr>
          <w:rFonts w:hint="eastAsia"/>
        </w:rPr>
        <w:t>　　5.1 中国市场不同应用氢内燃机销量（2021-2032）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中国市场不同应用氢内燃机销量及市场份额（2021-2026）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中国市场不同应用氢内燃机销量预测（2027-2032）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中国市场不同应用氢内燃机规模（2021-2032）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中国市场不同应用氢内燃机规模及市场份额（2021-2026）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中国市场不同应用氢内燃机规模预测（2027-2032）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中国市场不同应用氢内燃机价格走势（2021-2032）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氢内燃机行业发展分析---发展趋势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氢内燃机行业发展分析---厂商壁垒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氢内燃机行业发展分析---驱动因素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氢内燃机行业发展分析---制约因素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氢内燃机中国企业SWOT分析</w:t>
      </w:r>
      <w:r>
        <w:rPr>
          <w:rFonts w:hint="eastAsia"/>
        </w:rPr>
        <w:br/>
      </w:r>
      <w:r>
        <w:rPr>
          <w:rFonts w:hint="eastAsia"/>
        </w:rPr>
        <w:t>　　6.6 氢内燃机行业发展分析---行业政策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氢内燃机行业产业链简介</w:t>
      </w:r>
      <w:r>
        <w:rPr>
          <w:rFonts w:hint="eastAsia"/>
        </w:rPr>
        <w:br/>
      </w:r>
      <w:r>
        <w:rPr>
          <w:rFonts w:hint="eastAsia"/>
        </w:rPr>
        <w:t>　　7.2 氢内燃机产业链分析-上游</w:t>
      </w:r>
      <w:r>
        <w:rPr>
          <w:rFonts w:hint="eastAsia"/>
        </w:rPr>
        <w:br/>
      </w:r>
      <w:r>
        <w:rPr>
          <w:rFonts w:hint="eastAsia"/>
        </w:rPr>
        <w:t>　　7.3 氢内燃机产业链分析-中游</w:t>
      </w:r>
      <w:r>
        <w:rPr>
          <w:rFonts w:hint="eastAsia"/>
        </w:rPr>
        <w:br/>
      </w:r>
      <w:r>
        <w:rPr>
          <w:rFonts w:hint="eastAsia"/>
        </w:rPr>
        <w:t>　　7.4 氢内燃机产业链分析-下游</w:t>
      </w:r>
      <w:r>
        <w:rPr>
          <w:rFonts w:hint="eastAsia"/>
        </w:rPr>
        <w:br/>
      </w:r>
      <w:r>
        <w:rPr>
          <w:rFonts w:hint="eastAsia"/>
        </w:rPr>
        <w:t>　　7.5 氢内燃机行业采购模式</w:t>
      </w:r>
      <w:r>
        <w:rPr>
          <w:rFonts w:hint="eastAsia"/>
        </w:rPr>
        <w:br/>
      </w:r>
      <w:r>
        <w:rPr>
          <w:rFonts w:hint="eastAsia"/>
        </w:rPr>
        <w:t>　　7.6 氢内燃机行业生产模式</w:t>
      </w:r>
      <w:r>
        <w:rPr>
          <w:rFonts w:hint="eastAsia"/>
        </w:rPr>
        <w:br/>
      </w:r>
      <w:r>
        <w:rPr>
          <w:rFonts w:hint="eastAsia"/>
        </w:rPr>
        <w:t>　　7.7 氢内燃机行业销售模式及销售渠道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中国本土氢内燃机产能、产量分析</w:t>
      </w:r>
      <w:r>
        <w:rPr>
          <w:rFonts w:hint="eastAsia"/>
        </w:rPr>
        <w:br/>
      </w:r>
      <w:r>
        <w:rPr>
          <w:rFonts w:hint="eastAsia"/>
        </w:rPr>
        <w:t>　　8.1 中国氢内燃机供需现状及预测（2021-2032）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中国氢内燃机产能、产量、产能利用率及发展趋势（2021-2032）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中国氢内燃机产量、市场需求量及发展趋势（2021-2032）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中国氢内燃机进出口分析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中国市场氢内燃机主要进口来源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中国市场氢内燃机主要出口目的地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不同产品类型氢内燃机市场规模2021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不同应用氢内燃机市场规模2021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中国市场主要厂商氢内燃机销量（2021-2026）&amp;（台）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中国市场主要厂商氢内燃机销量市场份额（2021-2026）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中国市场主要厂商氢内燃机收入（2021-2026）&amp;（万元）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中国市场主要厂商氢内燃机收入份额（2021-2026）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2025年中国主要生产商氢内燃机收入排名（万元）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中国市场主要厂商氢内燃机价格（2021-2026）&amp;（元/台）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中国市场主要厂商氢内燃机总部及产地分布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中国市场主要厂商成立时间及氢内燃机商业化日期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中国市场主要厂商氢内燃机产品类型及应用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2025年中国市场氢内燃机主要厂商市场地位（第一梯队、第二梯队和第三梯队）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氢内燃机市场投资、并购等现状分析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氢内燃机销量（台）、收入（万元）、价格（元/台）及毛利率（2021-2026）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氢内燃机销量（台）、收入（万元）、价格（元/台）及毛利率（2021-2026）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氢内燃机销量（台）、收入（万元）、价格（元/台）及毛利率（2021-2026）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氢内燃机销量（台）、收入（万元）、价格（元/台）及毛利率（2021-2026）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氢内燃机销量（台）、收入（万元）、价格（元/台）及毛利率（2021-2026）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氢内燃机销量（台）、收入（万元）、价格（元/台）及毛利率（2021-2026）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氢内燃机销量（台）、收入（万元）、价格（元/台）及毛利率（2021-2026）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氢内燃机销量（台）、收入（万元）、价格（元/台）及毛利率（2021-2026）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氢内燃机销量（台）、收入（万元）、价格（元/台）及毛利率（2021-2026）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氢内燃机销量（台）、收入（万元）、价格（元/台）及毛利率（2021-2026）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氢内燃机生产基地、总部、竞争对手及市场地位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氢内燃机产品规格、参数及市场应用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氢内燃机销量（台）、收入（万元）、价格（元/台）及毛利率（2021-2026）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中国市场不同产品类型氢内燃机销量（2021-2026）&amp;（台）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中国市场不同产品类型氢内燃机销量市场份额（2021-2026）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中国市场不同产品类型氢内燃机销量预测（2027-2032）&amp;（台）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中国市场不同产品类型氢内燃机销量市场份额预测（2027-2032）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中国市场不同产品类型氢内燃机规模（2021-2026）&amp;（万元）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中国市场不同产品类型氢内燃机规模市场份额（2021-2026）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中国市场不同产品类型氢内燃机规模预测（2027-2032）&amp;（万元）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中国市场不同产品类型氢内燃机规模市场份额预测（2027-2032）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中国市场不同应用氢内燃机销量（2021-2026）&amp;（台）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中国市场不同应用氢内燃机销量市场份额（2021-2026）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中国市场不同应用氢内燃机销量预测（2027-2032）&amp;（台）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中国市场不同应用氢内燃机销量市场份额预测（2027-2032）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中国市场不同应用氢内燃机规模（2021-2026）&amp;（万元）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中国市场不同应用氢内燃机规模市场份额（2021-2026）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中国市场不同应用氢内燃机规模预测（2027-2032）&amp;（万元）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中国市场不同应用氢内燃机规模市场份额预测（2027-2032）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氢内燃机行业发展分析---发展趋势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氢内燃机行业发展分析---厂商壁垒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氢内燃机行业发展分析---驱动因素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氢内燃机行业发展分析---制约因素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氢内燃机行业相关重点政策一览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氢内燃机行业供应链分析</w:t>
      </w:r>
      <w:r>
        <w:rPr>
          <w:rFonts w:hint="eastAsia"/>
        </w:rPr>
        <w:br/>
      </w:r>
      <w:r>
        <w:rPr>
          <w:rFonts w:hint="eastAsia"/>
        </w:rPr>
        <w:t>　　表 91： 氢内燃机上游原料供应商</w:t>
      </w:r>
      <w:r>
        <w:rPr>
          <w:rFonts w:hint="eastAsia"/>
        </w:rPr>
        <w:br/>
      </w:r>
      <w:r>
        <w:rPr>
          <w:rFonts w:hint="eastAsia"/>
        </w:rPr>
        <w:t>　　表 92： 氢内燃机行业主要下游客户</w:t>
      </w:r>
      <w:r>
        <w:rPr>
          <w:rFonts w:hint="eastAsia"/>
        </w:rPr>
        <w:br/>
      </w:r>
      <w:r>
        <w:rPr>
          <w:rFonts w:hint="eastAsia"/>
        </w:rPr>
        <w:t>　　表 93： 氢内燃机典型经销商</w:t>
      </w:r>
      <w:r>
        <w:rPr>
          <w:rFonts w:hint="eastAsia"/>
        </w:rPr>
        <w:br/>
      </w:r>
      <w:r>
        <w:rPr>
          <w:rFonts w:hint="eastAsia"/>
        </w:rPr>
        <w:t>　　表 94： 中国氢内燃机产量、销量、进口量及出口量（2021-2026）&amp;（台）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中国氢内燃机产量、销量、进口量及出口量预测（2027-2032）&amp;（台）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中国市场氢内燃机主要进口来源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中国市场氢内燃机主要出口目的地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氢内燃机产品图片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中国不同产品类型氢内燃机市场规模市场份额2025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火花点火型内燃机产品图片</w:t>
      </w:r>
      <w:r>
        <w:rPr>
          <w:rFonts w:hint="eastAsia"/>
        </w:rPr>
        <w:br/>
      </w:r>
      <w:r>
        <w:rPr>
          <w:rFonts w:hint="eastAsia"/>
        </w:rPr>
        <w:t>　　图 4： 压缩点火型内燃机产品图片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中国不同应用氢内燃机市场份额2025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中国市场氢内燃机市场规模，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中国市场氢内燃机收入及增长率（2021-2032）&amp;（万元）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中国市场氢内燃机销量及增长率（2021-2032）&amp;（台）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2025年中国市场主要厂商氢内燃机销量市场份额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2025年中国市场主要厂商氢内燃机收入市场份额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2025年中国市场前五大厂商氢内燃机市场份额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2025年中国市场氢内燃机第一梯队、第二梯队和第三梯队厂商（品牌）及市场份额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中国市场不同产品类型氢内燃机价格走势（2021-2032）&amp;（元/台）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中国市场不同应用氢内燃机价格走势（2021-2032）&amp;（元/台）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氢内燃机中国企业SWOT分析</w:t>
      </w:r>
      <w:r>
        <w:rPr>
          <w:rFonts w:hint="eastAsia"/>
        </w:rPr>
        <w:br/>
      </w:r>
      <w:r>
        <w:rPr>
          <w:rFonts w:hint="eastAsia"/>
        </w:rPr>
        <w:t>　　图 18： 氢内燃机产业链</w:t>
      </w:r>
      <w:r>
        <w:rPr>
          <w:rFonts w:hint="eastAsia"/>
        </w:rPr>
        <w:br/>
      </w:r>
      <w:r>
        <w:rPr>
          <w:rFonts w:hint="eastAsia"/>
        </w:rPr>
        <w:t>　　图 19： 氢内燃机行业采购模式分析</w:t>
      </w:r>
      <w:r>
        <w:rPr>
          <w:rFonts w:hint="eastAsia"/>
        </w:rPr>
        <w:br/>
      </w:r>
      <w:r>
        <w:rPr>
          <w:rFonts w:hint="eastAsia"/>
        </w:rPr>
        <w:t>　　图 20： 氢内燃机行业生产模式分析</w:t>
      </w:r>
      <w:r>
        <w:rPr>
          <w:rFonts w:hint="eastAsia"/>
        </w:rPr>
        <w:br/>
      </w:r>
      <w:r>
        <w:rPr>
          <w:rFonts w:hint="eastAsia"/>
        </w:rPr>
        <w:t>　　图 21： 氢内燃机行业销售模式分析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中国氢内燃机产能、产量、产能利用率及发展趋势（2021-2032）&amp;（台）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中国氢内燃机产量、市场需求量及发展趋势（2021-2032）&amp;（台）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9528b539f411b" w:history="1">
        <w:r>
          <w:rPr>
            <w:rStyle w:val="Hyperlink"/>
          </w:rPr>
          <w:t>中国氢内燃机行业现状分析与发展前景研究报告（2026-2032年）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9528b539f411b" w:history="1">
        <w:r>
          <w:rPr>
            <w:rStyle w:val="Hyperlink"/>
          </w:rPr>
          <w:t>https://www.20087.com/6/38/QingNeiRanJiXianZhuangYuQianJingFenXi.html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热点：氢能发动机工作原理、氢内燃机和氢燃料电池、氢内燃机能成为主流吗、氢内燃机汽车、一公斤氢气跑多少公里、宝马氢内燃机、氢气内燃机最新消息、氢内燃机工作原理、氢内燃机工作原理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eff895cdf4798" w:history="1">
      <w:r>
        <w:rPr>
          <w:rStyle w:val="Hyperlink"/>
        </w:rPr>
        <w:t>中国氢内燃机行业现状分析与发展前景研究报告（2026-2032年）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ngNeiRanJiXianZhuangYuQianJingFenXi.html" TargetMode="External" Id="Rc9e9528b539f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ngNeiRanJiXianZhuangYuQianJingFenXi.html" TargetMode="External" Id="R39aeff895cdf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2026-01-27T07:42:23Z</dcterms:created>
  <dcterms:modified xsi:type="dcterms:W3CDTF">2026-01-27T08:42:23Z</dcterms:modified>
  <dc:subject>中国氢内燃机行业现状分析与发展前景研究报告（2026-2032年）</dc:subject>
  <dc:title>中国氢内燃机行业现状分析与发展前景研究报告（2026-2032年）</dc:title>
  <cp:keywords>中国氢内燃机行业现状分析与发展前景研究报告（2026-2032年）</cp:keywords>
  <dc:description>中国氢内燃机行业现状分析与发展前景研究报告（2026-2032年）</dc:description>
</cp:coreProperties>
</file>