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135043174218" w:history="1">
              <w:r>
                <w:rPr>
                  <w:rStyle w:val="Hyperlink"/>
                </w:rPr>
                <w:t>2025-2031年中国沉淀硫酸钡行业发展全面调研与未来趋势分析报告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135043174218" w:history="1">
              <w:r>
                <w:rPr>
                  <w:rStyle w:val="Hyperlink"/>
                </w:rPr>
                <w:t>2025-2031年中国沉淀硫酸钡行业发展全面调研与未来趋势分析报告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9135043174218" w:history="1">
                <w:r>
                  <w:rPr>
                    <w:rStyle w:val="Hyperlink"/>
                  </w:rPr>
                  <w:t>https://www.20087.com/6/18/ChenDianLiuSuanBeiHangYeFaZhanQu.html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沉淀硫酸钡作为重要的无机化工原料，在涂料、塑料、橡胶、油墨等行业有着广泛应用，尤其是高纯度、超细级别的产品需求日益增加。但行业也面临环保压力增大、生产成本上升等挑战。</w:t>
      </w:r>
      <w:r>
        <w:rPr>
          <w:rFonts w:hint="eastAsia"/>
        </w:rPr>
        <w:br/>
      </w:r>
      <w:r>
        <w:rPr>
          <w:rFonts w:hint="eastAsia"/>
        </w:rPr>
        <w:t>　　沉淀硫酸钡行业未来将致力于生产过程的清洁化和产品性能的优化。环保型生产工艺和资源循环利用将成为趋势，以应对日益严格的环保法规。同时，开发功能性更强、应用领域更广的高端产品，如在医疗影像、电子材料等新兴领域的应用，将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135043174218" w:history="1">
        <w:r>
          <w:rPr>
            <w:rStyle w:val="Hyperlink"/>
          </w:rPr>
          <w:t>2025-2031年中国沉淀硫酸钡行业发展全面调研与未来趋势分析报告</w:t>
        </w:r>
      </w:hyperlink>
      <w:r>
        <w:rPr>
          <w:rFonts w:hint="eastAsia"/>
        </w:rPr>
        <w:t>》基于多年沉淀硫酸钡行业研究积累，结合沉淀硫酸钡行业市场现状，通过资深研究团队对沉淀硫酸钡市场资讯的系统整理与分析，依托权威数据资源及长期市场监测数据库，对沉淀硫酸钡行业进行了全面调研。报告详细分析了沉淀硫酸钡市场规模、市场前景、技术现状及未来发展方向，重点评估了沉淀硫酸钡行业内企业的竞争格局及经营表现，并通过SWOT分析揭示了沉淀硫酸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79135043174218" w:history="1">
        <w:r>
          <w:rPr>
            <w:rStyle w:val="Hyperlink"/>
          </w:rPr>
          <w:t>2025-2031年中国沉淀硫酸钡行业发展全面调研与未来趋势分析报告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》为投资者提供了准确的市场现状分析及前景预判，帮助挖掘行业投资价值，并提出投资策略与营销策略建议，是把握沉淀硫酸钡行业动态、优化决策的重要工具。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世界沉淀硫酸钡行业分析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世界沉淀硫酸钡市场分析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2025年中外沉淀硫酸钡市场对比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金融危机的影响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2025年中国沉淀硫酸钡行业发展态势分析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2025年中国沉淀硫酸钡行业市场供需分析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2025年中国沉淀硫酸钡行业整体运行状况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2025年沉淀硫酸钡行业产销分析</w:t>
      </w:r>
      <w:r>
        <w:rPr>
          <w:rFonts w:hint="eastAsia"/>
        </w:rPr>
        <w:br/>
      </w:r>
      <w:r>
        <w:rPr>
          <w:rFonts w:hint="eastAsia"/>
        </w:rPr>
        <w:t>　　第二节 2025年沉淀硫酸钡行业盈利能力分析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2025年沉淀硫酸钡行业营运能力分析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2025-2031年中国沉淀硫酸钡行业进出口市场分析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2020-2025年沉淀硫酸钡行业进出口特点分析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2020-2025年沉淀硫酸钡行业进出口量分析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2025-2031年沉淀硫酸钡行业进出口市场预测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2025-2031年沉淀硫酸钡行业投资价值（绩效）及行业发展预测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2025-2031年沉淀硫酸钡行业成长性分析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2025-2031年沉淀硫酸钡行业营运能力分析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行业竟争分析</w:t>
      </w:r>
      <w:r>
        <w:rPr>
          <w:rFonts w:hint="eastAsia"/>
        </w:rPr>
        <w:br/>
      </w:r>
      <w:r>
        <w:rPr>
          <w:rFonts w:hint="eastAsia"/>
        </w:rPr>
        <w:t>第八章 2020-2025年中国沉淀硫酸钡产业重点区域运行分析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沉淀硫酸钡行业投资战略对策</w:t>
      </w:r>
      <w:r>
        <w:rPr>
          <w:rFonts w:hint="eastAsia"/>
        </w:rPr>
        <w:br/>
      </w:r>
      <w:r>
        <w:rPr>
          <w:rFonts w:hint="eastAsia"/>
        </w:rPr>
        <w:t>　　第二节 中⋅智林 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2020-2025年世界沉淀硫酸钡产能情况</w:t>
      </w:r>
      <w:r>
        <w:rPr>
          <w:rFonts w:hint="eastAsia"/>
        </w:rPr>
        <w:br/>
      </w:r>
      <w:r>
        <w:rPr>
          <w:rFonts w:hint="eastAsia"/>
        </w:rPr>
        <w:t>　　图表 2025年世界沉淀硫酸钡消费结构情况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2025年沉淀硫酸钡重点区域供给占比情况</w:t>
      </w:r>
      <w:r>
        <w:rPr>
          <w:rFonts w:hint="eastAsia"/>
        </w:rPr>
        <w:br/>
      </w:r>
      <w:r>
        <w:rPr>
          <w:rFonts w:hint="eastAsia"/>
        </w:rPr>
        <w:t>　　图表 芒硝法制纯碱生产原理</w:t>
      </w:r>
      <w:r>
        <w:rPr>
          <w:rFonts w:hint="eastAsia"/>
        </w:rPr>
        <w:br/>
      </w:r>
      <w:r>
        <w:rPr>
          <w:rFonts w:hint="eastAsia"/>
        </w:rPr>
        <w:t>　　图表 2025-2031年中国沉淀硫酸钡产能预测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2025年沉淀硫酸钡重点区域供给占比预测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2020-2025年GDP对比增长情况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2020-2025年中国沉淀硫酸钡行业产销率预测</w:t>
      </w:r>
      <w:r>
        <w:rPr>
          <w:rFonts w:hint="eastAsia"/>
        </w:rPr>
        <w:br/>
      </w:r>
      <w:r>
        <w:rPr>
          <w:rFonts w:hint="eastAsia"/>
        </w:rPr>
        <w:t>　　图表 2020-2025年沉淀硫酸钡行业销售毛利率情况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2020-2025年沉淀硫酸钡行业产成品周转次数情况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2020-2025年中国沉淀硫酸钡出口金额情况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2025-2031年中国重晶石进口数量情况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2025-2031年中国重晶石进口金额情况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2025-2031年中国沉淀硫酸钡进口数量情况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2025-2031年中国沉淀硫酸钡进口金额情况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2025-2031年中国重晶石出口数量情况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2025-2031年中国重晶石出口金额情况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2025-2031年中国沉淀硫酸钡出口数量情况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2025-2031年中国沉淀硫酸钡出口金额情况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2025-2031年沉淀硫酸钡行业主营业务收入增长预测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2025-2031年沉淀硫酸钡行业资产总额增长率预测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2025-2031年沉淀硫酸钡行业应收账款周转率（次）预测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2025-2031年沉淀硫酸钡行业产成品周转次数预测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2025-2031年沉淀硫酸钡行业资产报酬率预测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2025-2031年沉淀硫酸钡行业负债率预测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2025-2031年沉淀硫酸钡行业亏损面预测</w:t>
      </w:r>
      <w:r>
        <w:rPr>
          <w:rFonts w:hint="eastAsia"/>
        </w:rPr>
        <w:br/>
      </w:r>
      <w:r>
        <w:rPr>
          <w:rFonts w:hint="eastAsia"/>
        </w:rPr>
        <w:t>　　图表 2025-2031年沉淀硫酸钡行业利息保障倍数（倍）预测</w:t>
      </w:r>
      <w:r>
        <w:rPr>
          <w:rFonts w:hint="eastAsia"/>
        </w:rPr>
        <w:br/>
      </w:r>
      <w:r>
        <w:rPr>
          <w:rFonts w:hint="eastAsia"/>
        </w:rPr>
        <w:t>　　图表 2025-2031年我国沉淀硫酸钡行业产值预测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图表 2025-2031年我国沉淀硫酸钡行业销售收入预测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2025-2031年我国沉淀硫酸钡行业总资产预测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135043174218" w:history="1">
        <w:r>
          <w:rPr>
            <w:rStyle w:val="Hyperlink"/>
          </w:rPr>
          <w:t>2025-2031年中国沉淀硫酸钡行业发展全面调研与未来趋势分析报告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9135043174218" w:history="1">
        <w:r>
          <w:rPr>
            <w:rStyle w:val="Hyperlink"/>
          </w:rPr>
          <w:t>https://www.20087.com/6/18/ChenDianLiuSuanBeiHangYeFaZhanQu.html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硫酸钡、沉淀硫酸钡作用与用途、硫酸钡沉淀适合在什么条件下形成、沉淀硫酸钡厂家排名、沉淀硫酸钡的杂质有哪些、沉淀硫酸钡比重、高中唯一一个弱酸制强酸的反应、沉淀硫酸钡工艺生产流程图、沉淀硫酸钡有味道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0044807244d3" w:history="1">
      <w:r>
        <w:rPr>
          <w:rStyle w:val="Hyperlink"/>
        </w:rPr>
        <w:t>2025-2031年中国沉淀硫酸钡行业发展全面调研与未来趋势分析报告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enDianLiuSuanBeiHangYeFaZhanQu.html" TargetMode="External" Id="R6d791350431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enDianLiuSuanBeiHangYeFaZhanQu.html" TargetMode="External" Id="R46bf00448072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2025-04-24T04:40:00Z</dcterms:created>
  <dcterms:modified xsi:type="dcterms:W3CDTF">2025-04-24T05:40:00Z</dcterms:modified>
  <dc:subject>2025-2031年中国沉淀硫酸钡行业发展全面调研与未来趋势分析报告</dc:subject>
  <dc:title>2025-2031年中国沉淀硫酸钡行业发展全面调研与未来趋势分析报告</dc:title>
  <cp:keywords>2025-2031年中国沉淀硫酸钡行业发展全面调研与未来趋势分析报告</cp:keywords>
  <dc:description>2025-2031年中国沉淀硫酸钡行业发展全面调研与未来趋势分析报告</dc:description>
</cp:coreProperties>
</file>