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d0779bf1483e" w:history="1">
              <w:r>
                <w:rPr>
                  <w:rStyle w:val="Hyperlink"/>
                </w:rPr>
                <w:t>全球与中国棱柱形锂电池行业现状及趋势预测报告（2025-2031年）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d0779bf1483e" w:history="1">
              <w:r>
                <w:rPr>
                  <w:rStyle w:val="Hyperlink"/>
                </w:rPr>
                <w:t>全球与中国棱柱形锂电池行业现状及趋势预测报告（2025-2031年）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7d0779bf1483e" w:history="1">
                <w:r>
                  <w:rPr>
                    <w:rStyle w:val="Hyperlink"/>
                  </w:rPr>
                  <w:t>https://www.20087.com/7/58/LengZhuXingLiDianChiHangYeQianJingQuShi.html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柱形锂电池是一种具有棱柱形状的锂离子电池，广泛应用于电动汽车、储能系统等领域。近年来，随着新能源汽车市场的快速发展和储能需求的增加，棱柱形锂电池的市场需求持续增长。目前，市场上的棱柱形锂电池产品种类丰富，性能和用途各异，能够满足不同应用场景的需求。同时，为了提高棱柱形锂电池的能量密度和安全性，许多企业开始采用先进的材料和制造工艺。</w:t>
      </w:r>
      <w:r>
        <w:rPr>
          <w:rFonts w:hint="eastAsia"/>
        </w:rPr>
        <w:br/>
      </w:r>
      <w:r>
        <w:rPr>
          <w:rFonts w:hint="eastAsia"/>
        </w:rPr>
        <w:t>　　未来，棱柱形锂电池的发展将更加注重产品的性能提升和智能化应用。性能提升方面，通过改进材料和设计，提高棱柱形锂电池的能量密度、循环寿命和安全性，满足高端应用领域的需求。智能化应用方面，集成传感器、控制系统和数据分析技术，实现棱柱形锂电池的智能监测和管理，提高使用效率和安全性。此外，棱柱形锂电池的回收再利用也将成为行业发展的重要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7d0779bf1483e" w:history="1">
        <w:r>
          <w:rPr>
            <w:rStyle w:val="Hyperlink"/>
          </w:rPr>
          <w:t>全球与中国棱柱形锂电池行业现状及趋势预测报告（2025-2031年）</w:t>
        </w:r>
      </w:hyperlink>
      <w:r>
        <w:rPr>
          <w:rFonts w:hint="eastAsia"/>
        </w:rPr>
        <w:t>》依托行业权威数据及长期市场监测信息，系统分析了棱柱形锂电池行业的市场规模、供需关系、竞争格局及重点企业经营状况，并结合棱柱形锂电池行业发展现状，科学预测了棱柱形锂电池市场前景与技术发展方向。报告通过SWOT分析，揭示了棱柱形锂电池行业机遇与潜在风险，为投资者提供了全面的现状分析与前景评估，助力挖掘投资价值并优化决策。同时，报告从投资、生产及营销等角度提出可行性建议，为棱柱形锂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中国棱柱形锂电池概述</w:t>
      </w:r>
      <w:r>
        <w:rPr>
          <w:rFonts w:hint="eastAsia"/>
        </w:rPr>
        <w:br/>
      </w:r>
      <w:r>
        <w:rPr>
          <w:rFonts w:hint="eastAsia"/>
        </w:rPr>
        <w:t>　　第一节 棱柱形锂电池行业定义</w:t>
      </w:r>
      <w:r>
        <w:rPr>
          <w:rFonts w:hint="eastAsia"/>
        </w:rPr>
        <w:br/>
      </w:r>
      <w:r>
        <w:rPr>
          <w:rFonts w:hint="eastAsia"/>
        </w:rPr>
        <w:t>　　第二节 棱柱形锂电池行业发展特性</w:t>
      </w:r>
      <w:r>
        <w:rPr>
          <w:rFonts w:hint="eastAsia"/>
        </w:rPr>
        <w:br/>
      </w:r>
      <w:r>
        <w:rPr>
          <w:rFonts w:hint="eastAsia"/>
        </w:rPr>
        <w:t>　　第三节 棱柱形锂电池产业链分析</w:t>
      </w:r>
      <w:r>
        <w:rPr>
          <w:rFonts w:hint="eastAsia"/>
        </w:rPr>
        <w:br/>
      </w:r>
      <w:r>
        <w:rPr>
          <w:rFonts w:hint="eastAsia"/>
        </w:rPr>
        <w:t>　　第四节 棱柱形锂电池行业生命周期分析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2024-2025年国外主要棱柱形锂电池市场发展概况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全球棱柱形锂电池市场发展分析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欧洲地区主要国家棱柱形锂电池市场概况</w:t>
      </w:r>
      <w:r>
        <w:rPr>
          <w:rFonts w:hint="eastAsia"/>
        </w:rPr>
        <w:br/>
      </w:r>
      <w:r>
        <w:rPr>
          <w:rFonts w:hint="eastAsia"/>
        </w:rPr>
        <w:t>　　第三节 北美地区棱柱形锂电池市场概况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亚洲地区主要国家棱柱形锂电池市场概况</w:t>
      </w:r>
      <w:r>
        <w:rPr>
          <w:rFonts w:hint="eastAsia"/>
        </w:rPr>
        <w:br/>
      </w:r>
      <w:r>
        <w:rPr>
          <w:rFonts w:hint="eastAsia"/>
        </w:rPr>
        <w:t>　　第五节 全球棱柱形锂电池市场发展预测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2024-2025年中国棱柱形锂电池发展环境分析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棱柱形锂电池行业相关政策、标准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棱柱形锂电池行业相关发展规划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中国棱柱形锂电池技术发展分析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当前棱柱形锂电池技术发展现状分析</w:t>
      </w:r>
      <w:r>
        <w:rPr>
          <w:rFonts w:hint="eastAsia"/>
        </w:rPr>
        <w:br/>
      </w:r>
      <w:r>
        <w:rPr>
          <w:rFonts w:hint="eastAsia"/>
        </w:rPr>
        <w:t>　　第二节 棱柱形锂电池生产中需注意的问题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棱柱形锂电池行业主要技术发展趋势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2024-2025年棱柱形锂电池市场特性分析</w:t>
      </w:r>
      <w:r>
        <w:rPr>
          <w:rFonts w:hint="eastAsia"/>
        </w:rPr>
        <w:br/>
      </w:r>
      <w:r>
        <w:rPr>
          <w:rFonts w:hint="eastAsia"/>
        </w:rPr>
        <w:t>　　第一节 棱柱形锂电池行业集中度分析</w:t>
      </w:r>
      <w:r>
        <w:rPr>
          <w:rFonts w:hint="eastAsia"/>
        </w:rPr>
        <w:br/>
      </w:r>
      <w:r>
        <w:rPr>
          <w:rFonts w:hint="eastAsia"/>
        </w:rPr>
        <w:t>　　第二节 棱柱形锂电池行业SWOT分析</w:t>
      </w:r>
      <w:r>
        <w:rPr>
          <w:rFonts w:hint="eastAsia"/>
        </w:rPr>
        <w:br/>
      </w:r>
      <w:r>
        <w:rPr>
          <w:rFonts w:hint="eastAsia"/>
        </w:rPr>
        <w:t>　　　　一、棱柱形锂电池行业优势</w:t>
      </w:r>
      <w:r>
        <w:rPr>
          <w:rFonts w:hint="eastAsia"/>
        </w:rPr>
        <w:br/>
      </w:r>
      <w:r>
        <w:rPr>
          <w:rFonts w:hint="eastAsia"/>
        </w:rPr>
        <w:t>　　　　二、棱柱形锂电池行业劣势</w:t>
      </w:r>
      <w:r>
        <w:rPr>
          <w:rFonts w:hint="eastAsia"/>
        </w:rPr>
        <w:br/>
      </w:r>
      <w:r>
        <w:rPr>
          <w:rFonts w:hint="eastAsia"/>
        </w:rPr>
        <w:t>　　　　三、棱柱形锂电池行业机会</w:t>
      </w:r>
      <w:r>
        <w:rPr>
          <w:rFonts w:hint="eastAsia"/>
        </w:rPr>
        <w:br/>
      </w:r>
      <w:r>
        <w:rPr>
          <w:rFonts w:hint="eastAsia"/>
        </w:rPr>
        <w:t>　　　　四、棱柱形锂电池行业风险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中国棱柱形锂电池发展现状</w:t>
      </w:r>
      <w:r>
        <w:rPr>
          <w:rFonts w:hint="eastAsia"/>
        </w:rPr>
        <w:br/>
      </w:r>
      <w:r>
        <w:rPr>
          <w:rFonts w:hint="eastAsia"/>
        </w:rPr>
        <w:t>　　第一节 中国棱柱形锂电池市场现状分析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中国棱柱形锂电池行业产量情况分析及预测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一、棱柱形锂电池总体产能规模</w:t>
      </w:r>
      <w:r>
        <w:rPr>
          <w:rFonts w:hint="eastAsia"/>
        </w:rPr>
        <w:br/>
      </w:r>
      <w:r>
        <w:rPr>
          <w:rFonts w:hint="eastAsia"/>
        </w:rPr>
        <w:t>　　　　二、棱柱形锂电池生产区域分布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三、2019-2024年中国棱柱形锂电池产量统计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四、2025-2031年中国棱柱形锂电池产量预测</w:t>
      </w:r>
      <w:r>
        <w:rPr>
          <w:rFonts w:hint="eastAsia"/>
        </w:rPr>
        <w:br/>
      </w:r>
      <w:r>
        <w:rPr>
          <w:rFonts w:hint="eastAsia"/>
        </w:rPr>
        <w:t>　　第三节 中国棱柱形锂电池市场需求分析及预测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一、中国棱柱形锂电池市场需求特点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二、2019-2024年中国棱柱形锂电池市场需求量统计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三、2025-2031年中国棱柱形锂电池市场需求量预测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中国棱柱形锂电池价格趋势分析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一、2019-2024年中国棱柱形锂电池市场价格趋势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二、2025-2031年中国棱柱形锂电池市场价格走势预测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2019-2024年棱柱形锂电池行业经济运行状况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2019-2024年中国棱柱形锂电池行业盈利能力分析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2019-2024年中国棱柱形锂电池行业发展能力分析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2019-2024年棱柱形锂电池行业偿债能力分析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2019-2024年棱柱形锂电池制造企业数量分析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棱柱形锂电池行业上、下游市场分析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棱柱形锂电池行业上游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棱柱形锂电池行业下游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中国棱柱形锂电池行业重点地区发展分析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棱柱形锂电池行业重点区域市场结构调研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**地区棱柱形锂电池市场发展分析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**地区棱柱形锂电池市场发展分析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**地区棱柱形锂电池市场发展分析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**地区棱柱形锂电池市场发展分析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**地区棱柱形锂电池市场发展分析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2019-2024年中国棱柱形锂电池进出口分析</w:t>
      </w:r>
      <w:r>
        <w:rPr>
          <w:rFonts w:hint="eastAsia"/>
        </w:rPr>
        <w:br/>
      </w:r>
      <w:r>
        <w:rPr>
          <w:rFonts w:hint="eastAsia"/>
        </w:rPr>
        <w:t>　　第一节 棱柱形锂电池进口情况分析</w:t>
      </w:r>
      <w:r>
        <w:rPr>
          <w:rFonts w:hint="eastAsia"/>
        </w:rPr>
        <w:br/>
      </w:r>
      <w:r>
        <w:rPr>
          <w:rFonts w:hint="eastAsia"/>
        </w:rPr>
        <w:t>　　第二节 棱柱形锂电池出口情况分析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影响棱柱形锂电池进出口因素分析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棱柱形锂电池行业重点企业竞争力分析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三、企业棱柱形锂电池经营状况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棱柱形锂电池行业企业经营策略研究分析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棱柱形锂电池企业多样化经营策略分析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一、棱柱形锂电池企业多样化经营情况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二、现行棱柱形锂电池行业多样化经营的方向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大型棱柱形锂电池企业集团未来发展策略分析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对中小棱柱形锂电池企业生产经营的建议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棱柱形锂电池行业投资风险预警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影响棱柱形锂电池行业发展的主要因素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一、2025年影响棱柱形锂电池行业运行的有利因素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二、2025年影响棱柱形锂电池行业运行的稳定因素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三、2025年影响棱柱形锂电池行业运行的不利因素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四、2025年我国棱柱形锂电池行业发展面临的挑战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五、2025年我国棱柱形锂电池行业发展面临的机遇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棱柱形锂电池行业投资风险预警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一、棱柱形锂电池行业市场风险预测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二、棱柱形锂电池行业政策风险预测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三、棱柱形锂电池行业经营风险预测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四、棱柱形锂电池行业技术风险预测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五、棱柱形锂电池行业竞争风险预测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六、棱柱形锂电池行业其他风险预测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棱柱形锂电池投资建议</w:t>
      </w:r>
      <w:r>
        <w:rPr>
          <w:rFonts w:hint="eastAsia"/>
        </w:rPr>
        <w:br/>
      </w:r>
      <w:r>
        <w:rPr>
          <w:rFonts w:hint="eastAsia"/>
        </w:rPr>
        <w:t>　　第一节 2025年棱柱形锂电池市场前景分析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2025年棱柱形锂电池发展趋势预测</w:t>
      </w:r>
      <w:r>
        <w:rPr>
          <w:rFonts w:hint="eastAsia"/>
        </w:rPr>
        <w:br/>
      </w:r>
      <w:r>
        <w:rPr>
          <w:rFonts w:hint="eastAsia"/>
        </w:rPr>
        <w:t>　　第三节 棱柱形锂电池行业投资进入壁垒分析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棱柱形锂电池行业历程</w:t>
      </w:r>
      <w:r>
        <w:rPr>
          <w:rFonts w:hint="eastAsia"/>
        </w:rPr>
        <w:br/>
      </w:r>
      <w:r>
        <w:rPr>
          <w:rFonts w:hint="eastAsia"/>
        </w:rPr>
        <w:t>　　图表 棱柱形锂电池行业生命周期</w:t>
      </w:r>
      <w:r>
        <w:rPr>
          <w:rFonts w:hint="eastAsia"/>
        </w:rPr>
        <w:br/>
      </w:r>
      <w:r>
        <w:rPr>
          <w:rFonts w:hint="eastAsia"/>
        </w:rPr>
        <w:t>　　图表 棱柱形锂电池行业产业链分析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2019-2024年棱柱形锂电池行业市场容量分析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2025年中国棱柱形锂电池行业需求领域分布格局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2025年中国棱柱形锂电池进口国家及地区分析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2025年中国棱柱形锂电池出口国家及地区分析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2019-2024年中国棱柱形锂电池行业企业平均规模情况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**地区棱柱形锂电池市场规模及增长情况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**地区棱柱形锂电池行业市场需求情况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**地区棱柱形锂电池市场规模及增长情况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**地区棱柱形锂电池行业市场需求情况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**地区棱柱形锂电池市场规模及增长情况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**地区棱柱形锂电池行业市场需求情况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**地区棱柱形锂电池市场规模及增长情况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**地区棱柱形锂电池行业市场需求情况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棱柱形锂电池重点企业（三）成长能力情况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2025-2031年中国棱柱形锂电池行业发展趋势预测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d0779bf1483e" w:history="1">
        <w:r>
          <w:rPr>
            <w:rStyle w:val="Hyperlink"/>
          </w:rPr>
          <w:t>全球与中国棱柱形锂电池行业现状及趋势预测报告（2025-2031年）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7d0779bf1483e" w:history="1">
        <w:r>
          <w:rPr>
            <w:rStyle w:val="Hyperlink"/>
          </w:rPr>
          <w:t>https://www.20087.com/7/58/LengZhuXingLiDianChiHangYeQianJingQuShi.html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磷酸铁锂电池都有什么型号、什么是棱柱电池、圆柱形锂离子电池结构图、锂电池圆柱型号大全、圆柱锂电池各种型号分类、圆柱形锂电池的结构、柱状锂电池、柱状锂电池种类与区别、七棱柱截面最多几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1fbea04ae4425" w:history="1">
      <w:r>
        <w:rPr>
          <w:rStyle w:val="Hyperlink"/>
        </w:rPr>
        <w:t>全球与中国棱柱形锂电池行业现状及趋势预测报告（2025-2031年）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engZhuXingLiDianChiHangYeQianJingQuShi.html" TargetMode="External" Id="R68d7d0779bf1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engZhuXingLiDianChiHangYeQianJingQuShi.html" TargetMode="External" Id="R2bf1fbea04a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2024-08-19T08:59:00Z</dcterms:created>
  <dcterms:modified xsi:type="dcterms:W3CDTF">2024-08-19T09:59:00Z</dcterms:modified>
  <dc:subject>全球与中国棱柱形锂电池行业现状及趋势预测报告（2025-2031年）</dc:subject>
  <dc:title>全球与中国棱柱形锂电池行业现状及趋势预测报告（2025-2031年）</dc:title>
  <cp:keywords>全球与中国棱柱形锂电池行业现状及趋势预测报告（2025-2031年）</cp:keywords>
  <dc:description>全球与中国棱柱形锂电池行业现状及趋势预测报告（2025-2031年）</dc:description>
</cp:coreProperties>
</file>