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b6737b8944718" w:history="1">
              <w:r>
                <w:rPr>
                  <w:rStyle w:val="Hyperlink"/>
                </w:rPr>
                <w:t>2025-2031年中国铁硅铝磁粉芯市场调研与发展前景预测报告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b6737b8944718" w:history="1">
              <w:r>
                <w:rPr>
                  <w:rStyle w:val="Hyperlink"/>
                </w:rPr>
                <w:t>2025-2031年中国铁硅铝磁粉芯市场调研与发展前景预测报告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b6737b8944718" w:history="1">
                <w:r>
                  <w:rPr>
                    <w:rStyle w:val="Hyperlink"/>
                  </w:rPr>
                  <w:t>https://www.20087.com/7/58/TieGuiLvCiFenXinFaZhanXianZhuangQianJing.html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硅铝磁粉芯是高频变压器和电感器的核心材料，因其高磁导率、低损耗和良好的温度稳定性而广泛应用于电力电子设备中。近年来，随着新能源汽车、可再生能源系统和5G通讯技术的发展，对高性能磁性材料的需求持续上升，推动了铁硅铝磁粉芯的技术进步和市场扩张。</w:t>
      </w:r>
      <w:r>
        <w:rPr>
          <w:rFonts w:hint="eastAsia"/>
        </w:rPr>
        <w:br/>
      </w:r>
      <w:r>
        <w:rPr>
          <w:rFonts w:hint="eastAsia"/>
        </w:rPr>
        <w:t>　　未来，铁硅铝磁粉芯将更加注重材料性能的优化和应用领域的拓展。随着纳米材料和复合材料技术的融合，新一代磁粉芯将展现出更高的磁性能和更低的磁滞损耗。同时，针对特定应用，如无线充电和电磁兼容，定制化的磁粉芯解决方案将成为市场热点。此外，材料的回收和再利用将得到更多关注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b6737b8944718" w:history="1">
        <w:r>
          <w:rPr>
            <w:rStyle w:val="Hyperlink"/>
          </w:rPr>
          <w:t>2025-2031年中国铁硅铝磁粉芯市场调研与发展前景预测报告</w:t>
        </w:r>
      </w:hyperlink>
      <w:r>
        <w:rPr>
          <w:rFonts w:hint="eastAsia"/>
        </w:rPr>
        <w:t>》系统分析了铁硅铝磁粉芯行业的市场需求、市场规模及价格动态，全面梳理了铁硅铝磁粉芯产业链结构，并对铁硅铝磁粉芯细分市场进行了深入探究。报告基于详实数据，科学预测了铁硅铝磁粉芯市场前景与发展趋势，重点剖析了品牌竞争格局、市场集中度及重点企业的市场地位。通过SWOT分析，报告识别了行业面临的机遇与风险，并提出了针对性发展策略与建议，为铁硅铝磁粉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铁硅铝磁粉芯产品概述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2024-2025年铁硅铝磁粉芯市场特点分析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铁硅铝磁粉芯行业发展周期特征分析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2024-2025年中国铁硅铝磁粉芯行业发展环境分析</w:t>
      </w:r>
      <w:r>
        <w:rPr>
          <w:rFonts w:hint="eastAsia"/>
        </w:rPr>
        <w:br/>
      </w:r>
      <w:r>
        <w:rPr>
          <w:rFonts w:hint="eastAsia"/>
        </w:rPr>
        <w:t>　　第一节 铁硅铝磁粉芯行业经济环境分析</w:t>
      </w:r>
      <w:r>
        <w:rPr>
          <w:rFonts w:hint="eastAsia"/>
        </w:rPr>
        <w:br/>
      </w:r>
      <w:r>
        <w:rPr>
          <w:rFonts w:hint="eastAsia"/>
        </w:rPr>
        <w:t>　　第二节 铁硅铝磁粉芯行业政策环境分析</w:t>
      </w:r>
      <w:r>
        <w:rPr>
          <w:rFonts w:hint="eastAsia"/>
        </w:rPr>
        <w:br/>
      </w:r>
      <w:r>
        <w:rPr>
          <w:rFonts w:hint="eastAsia"/>
        </w:rPr>
        <w:t>　　　　一、铁硅铝磁粉芯行业政策影响分析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二、相关铁硅铝磁粉芯行业标准分析</w:t>
      </w:r>
      <w:r>
        <w:rPr>
          <w:rFonts w:hint="eastAsia"/>
        </w:rPr>
        <w:br/>
      </w:r>
      <w:r>
        <w:rPr>
          <w:rFonts w:hint="eastAsia"/>
        </w:rPr>
        <w:t>　　第三节 铁硅铝磁粉芯行业社会环境分析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2024-2025年铁硅铝磁粉芯行业技术发展现状及趋势分析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铁硅铝磁粉芯行业技术发展现状分析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国内外铁硅铝磁粉芯行业技术差异与原因</w:t>
      </w:r>
      <w:r>
        <w:rPr>
          <w:rFonts w:hint="eastAsia"/>
        </w:rPr>
        <w:br/>
      </w:r>
      <w:r>
        <w:rPr>
          <w:rFonts w:hint="eastAsia"/>
        </w:rPr>
        <w:t>　　第三节 铁硅铝磁粉芯行业技术发展方向、趋势预测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提升铁硅铝磁粉芯行业技术能力策略建议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2024-2025年全球铁硅铝磁粉芯行业市场发展调研分析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全球铁硅铝磁粉芯行业市场运行环境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全球铁硅铝磁粉芯行业市场发展情况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一、全球铁硅铝磁粉芯行业市场供给分析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二、全球铁硅铝磁粉芯行业市场需求分析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三、全球铁硅铝磁粉芯行业主要国家地区发展情况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2025-2031年全球铁硅铝磁粉芯行业市场规模趋势预测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中国铁硅铝磁粉芯行业市场供需现状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2024-2025年中国铁硅铝磁粉芯市场现状</w:t>
      </w:r>
      <w:r>
        <w:rPr>
          <w:rFonts w:hint="eastAsia"/>
        </w:rPr>
        <w:br/>
      </w:r>
      <w:r>
        <w:rPr>
          <w:rFonts w:hint="eastAsia"/>
        </w:rPr>
        <w:t>　　第二节 中国铁硅铝磁粉芯行业产量情况分析及预测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一、铁硅铝磁粉芯总体产能规模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二、2019-2024年中国铁硅铝磁粉芯产量统计</w:t>
      </w:r>
      <w:r>
        <w:rPr>
          <w:rFonts w:hint="eastAsia"/>
        </w:rPr>
        <w:br/>
      </w:r>
      <w:r>
        <w:rPr>
          <w:rFonts w:hint="eastAsia"/>
        </w:rPr>
        <w:t>　　　　三、铁硅铝磁粉芯行业区域产量分布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四、2025-2031年中国铁硅铝磁粉芯产量预测</w:t>
      </w:r>
      <w:r>
        <w:rPr>
          <w:rFonts w:hint="eastAsia"/>
        </w:rPr>
        <w:br/>
      </w:r>
      <w:r>
        <w:rPr>
          <w:rFonts w:hint="eastAsia"/>
        </w:rPr>
        <w:t>　　第三节 中国铁硅铝磁粉芯市场需求分析及预测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一、2019-2024年中国铁硅铝磁粉芯市场需求统计</w:t>
      </w:r>
      <w:r>
        <w:rPr>
          <w:rFonts w:hint="eastAsia"/>
        </w:rPr>
        <w:br/>
      </w:r>
      <w:r>
        <w:rPr>
          <w:rFonts w:hint="eastAsia"/>
        </w:rPr>
        <w:t>　　　　二、中国铁硅铝磁粉芯市场需求特点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三、2025-2031年中国铁硅铝磁粉芯市场需求量预测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铁硅铝磁粉芯细分市场深度分析</w:t>
      </w:r>
      <w:r>
        <w:rPr>
          <w:rFonts w:hint="eastAsia"/>
        </w:rPr>
        <w:br/>
      </w:r>
      <w:r>
        <w:rPr>
          <w:rFonts w:hint="eastAsia"/>
        </w:rPr>
        <w:t>　　第一节 铁硅铝磁粉芯细分市场（一）发展研究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铁硅铝磁粉芯细分市场（二）发展研究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2024-2025年中国铁硅铝磁粉芯行业现状调研分析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中国铁硅铝磁粉芯行业发展现状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一、2024-2025年铁硅铝磁粉芯行业品牌发展现状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二、2024-2025年铁硅铝磁粉芯行业需求市场现状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三、2024-2025年铁硅铝磁粉芯市场需求层次分析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四、2024-2025年中国铁硅铝磁粉芯市场走向分析</w:t>
      </w:r>
      <w:r>
        <w:rPr>
          <w:rFonts w:hint="eastAsia"/>
        </w:rPr>
        <w:br/>
      </w:r>
      <w:r>
        <w:rPr>
          <w:rFonts w:hint="eastAsia"/>
        </w:rPr>
        <w:t>　　第二节 中国铁硅铝磁粉芯行业存在的问题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一、2024-2025年铁硅铝磁粉芯产品市场存在的主要问题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二、2024-2025年国内铁硅铝磁粉芯产品市场的三大瓶颈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三、2024-2025年铁硅铝磁粉芯产品市场遭遇的规模难题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对中国铁硅铝磁粉芯市场的分析及思考</w:t>
      </w:r>
      <w:r>
        <w:rPr>
          <w:rFonts w:hint="eastAsia"/>
        </w:rPr>
        <w:br/>
      </w:r>
      <w:r>
        <w:rPr>
          <w:rFonts w:hint="eastAsia"/>
        </w:rPr>
        <w:t>　　　　一、铁硅铝磁粉芯市场特点</w:t>
      </w:r>
      <w:r>
        <w:rPr>
          <w:rFonts w:hint="eastAsia"/>
        </w:rPr>
        <w:br/>
      </w:r>
      <w:r>
        <w:rPr>
          <w:rFonts w:hint="eastAsia"/>
        </w:rPr>
        <w:t>　　　　二、铁硅铝磁粉芯市场分析</w:t>
      </w:r>
      <w:r>
        <w:rPr>
          <w:rFonts w:hint="eastAsia"/>
        </w:rPr>
        <w:br/>
      </w:r>
      <w:r>
        <w:rPr>
          <w:rFonts w:hint="eastAsia"/>
        </w:rPr>
        <w:t>　　　　三、铁硅铝磁粉芯市场变化的方向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四、中国铁硅铝磁粉芯行业发展的新思路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五、对中国铁硅铝磁粉芯行业发展的思考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2019-2024年中国铁硅铝磁粉芯行业区域市场分析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中国铁硅铝磁粉芯行业区域市场结构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重点地区铁硅铝磁粉芯行业调研分析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一、重点地区（一）铁硅铝磁粉芯市场分析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二、重点地区（二）铁硅铝磁粉芯市场分析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三、重点地区（三）铁硅铝磁粉芯市场分析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四、重点地区（四）铁硅铝磁粉芯市场分析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五、重点地区（五）铁硅铝磁粉芯市场分析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2019-2024年中国铁硅铝磁粉芯产品市场进出口数据分析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2019-2024年中国铁硅铝磁粉芯产品出口统计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2019-2024年中国铁硅铝磁粉芯产品进口统计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2019-2024年中国铁硅铝磁粉芯产品进出口价格对比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中国铁硅铝磁粉芯主要进口来源地及出口目的地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2019-2024年中国铁硅铝磁粉芯行业竞争态势分析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2025年铁硅铝磁粉芯行业集中度分析</w:t>
      </w:r>
      <w:r>
        <w:rPr>
          <w:rFonts w:hint="eastAsia"/>
        </w:rPr>
        <w:br/>
      </w:r>
      <w:r>
        <w:rPr>
          <w:rFonts w:hint="eastAsia"/>
        </w:rPr>
        <w:t>　　　　一、铁硅铝磁粉芯市场集中度分析</w:t>
      </w:r>
      <w:r>
        <w:rPr>
          <w:rFonts w:hint="eastAsia"/>
        </w:rPr>
        <w:br/>
      </w:r>
      <w:r>
        <w:rPr>
          <w:rFonts w:hint="eastAsia"/>
        </w:rPr>
        <w:t>　　　　二、铁硅铝磁粉芯企业分布区域集中度分析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三、铁硅铝磁粉芯区域消费集中度分析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2019-2024年铁硅铝磁粉芯主要企业竞争力分析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2024-2025年铁硅铝磁粉芯行业竞争格局分析</w:t>
      </w:r>
      <w:r>
        <w:rPr>
          <w:rFonts w:hint="eastAsia"/>
        </w:rPr>
        <w:br/>
      </w:r>
      <w:r>
        <w:rPr>
          <w:rFonts w:hint="eastAsia"/>
        </w:rPr>
        <w:t>　　　　一、铁硅铝磁粉芯行业竞争分析</w:t>
      </w:r>
      <w:r>
        <w:rPr>
          <w:rFonts w:hint="eastAsia"/>
        </w:rPr>
        <w:br/>
      </w:r>
      <w:r>
        <w:rPr>
          <w:rFonts w:hint="eastAsia"/>
        </w:rPr>
        <w:t>　　　　二、中外铁硅铝磁粉芯产品竞争分析</w:t>
      </w:r>
      <w:r>
        <w:rPr>
          <w:rFonts w:hint="eastAsia"/>
        </w:rPr>
        <w:br/>
      </w:r>
      <w:r>
        <w:rPr>
          <w:rFonts w:hint="eastAsia"/>
        </w:rPr>
        <w:t>　　　　三、国内铁硅铝磁粉芯行业重点企业发展动向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铁硅铝磁粉芯行业上下游产业链发展情况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铁硅铝磁粉芯上游产业发展分析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铁硅铝磁粉芯下游产业发展分析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铁硅铝磁粉芯行业重点企业竞争力分析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三、企业铁硅铝磁粉芯经营状况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三、企业铁硅铝磁粉芯经营状况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三、企业铁硅铝磁粉芯经营状况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三、企业铁硅铝磁粉芯经营状况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三、企业铁硅铝磁粉芯经营状况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三、企业铁硅铝磁粉芯经营状况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2025年铁硅铝磁粉芯企业管理策略建议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提高铁硅铝磁粉芯企业竞争力的策略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一、提高中国铁硅铝磁粉芯企业核心竞争力的对策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二、铁硅铝磁粉芯企业提升竞争力的主要方向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三、影响铁硅铝磁粉芯企业核心竞争力的因素及提升途径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四、提高铁硅铝磁粉芯企业竞争力的策略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对中国铁硅铝磁粉芯品牌的战略思考</w:t>
      </w:r>
      <w:r>
        <w:rPr>
          <w:rFonts w:hint="eastAsia"/>
        </w:rPr>
        <w:br/>
      </w:r>
      <w:r>
        <w:rPr>
          <w:rFonts w:hint="eastAsia"/>
        </w:rPr>
        <w:t>　　　　一、铁硅铝磁粉芯实施品牌战略的意义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二、铁硅铝磁粉芯企业品牌的现状分析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三、中国铁硅铝磁粉芯企业的品牌战略</w:t>
      </w:r>
      <w:r>
        <w:rPr>
          <w:rFonts w:hint="eastAsia"/>
        </w:rPr>
        <w:br/>
      </w:r>
      <w:r>
        <w:rPr>
          <w:rFonts w:hint="eastAsia"/>
        </w:rPr>
        <w:t>　　　　四、铁硅铝磁粉芯品牌战略管理的策略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铁硅铝磁粉芯行业发展趋势及投资风险预警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2025年铁硅铝磁粉芯市场前景分析</w:t>
      </w:r>
      <w:r>
        <w:rPr>
          <w:rFonts w:hint="eastAsia"/>
        </w:rPr>
        <w:br/>
      </w:r>
      <w:r>
        <w:rPr>
          <w:rFonts w:hint="eastAsia"/>
        </w:rPr>
        <w:t>　　第二节 2025年铁硅铝磁粉芯行业发展趋势预测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影响铁硅铝磁粉芯行业发展的主要因素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一、2025年影响铁硅铝磁粉芯行业运行的有利因素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二、2025年影响铁硅铝磁粉芯行业运行的稳定因素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三、2025年影响铁硅铝磁粉芯行业运行的不利因素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四、2025年中国铁硅铝磁粉芯行业发展面临的挑战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五、2025年中国铁硅铝磁粉芯行业发展面临的机遇</w:t>
      </w:r>
      <w:r>
        <w:rPr>
          <w:rFonts w:hint="eastAsia"/>
        </w:rPr>
        <w:br/>
      </w:r>
      <w:r>
        <w:rPr>
          <w:rFonts w:hint="eastAsia"/>
        </w:rPr>
        <w:t>　　第四节 铁硅铝磁粉芯行业投资风险预警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一、2025年铁硅铝磁粉芯行业市场风险及控制策略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二、2025年铁硅铝磁粉芯行业政策风险及控制策略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三、2025年铁硅铝磁粉芯行业经营风险及控制策略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四、2025年铁硅铝磁粉芯同业竞争风险及控制策略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五、2025年铁硅铝磁粉芯行业其他风险及控制策略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铁硅铝磁粉芯市场研究结论</w:t>
      </w:r>
      <w:r>
        <w:rPr>
          <w:rFonts w:hint="eastAsia"/>
        </w:rPr>
        <w:br/>
      </w:r>
      <w:r>
        <w:rPr>
          <w:rFonts w:hint="eastAsia"/>
        </w:rPr>
        <w:t>　　第二节 铁硅铝磁粉芯子行业研究结论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铁硅铝磁粉芯市场发展建议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2019-2024年中国铁硅铝磁粉芯市场规模及增长情况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2019-2024年中国铁硅铝磁粉芯行业产量及增长趋势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2025-2031年中国铁硅铝磁粉芯行业产量预测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2019-2024年中国铁硅铝磁粉芯行业市场需求及增长情况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2025-2031年中国铁硅铝磁粉芯行业市场需求预测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**地区铁硅铝磁粉芯市场规模及增长情况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**地区铁硅铝磁粉芯行业市场需求情况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**地区铁硅铝磁粉芯市场规模及增长情况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**地区铁硅铝磁粉芯行业市场需求情况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2019-2024年中国铁硅铝磁粉芯行业出口情况分析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铁硅铝磁粉芯重点企业经营情况分析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2025年铁硅铝磁粉芯行业壁垒</w:t>
      </w:r>
      <w:r>
        <w:rPr>
          <w:rFonts w:hint="eastAsia"/>
        </w:rPr>
        <w:br/>
      </w:r>
      <w:r>
        <w:rPr>
          <w:rFonts w:hint="eastAsia"/>
        </w:rPr>
        <w:t>　　图表 2025年铁硅铝磁粉芯市场前景分析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2025-2031年中国铁硅铝磁粉芯市场规模预测</w:t>
      </w:r>
      <w:r>
        <w:rPr>
          <w:rFonts w:hint="eastAsia"/>
        </w:rPr>
        <w:br/>
      </w:r>
      <w:r>
        <w:rPr>
          <w:rFonts w:hint="eastAsia"/>
        </w:rPr>
        <w:t>　　图表 2025年铁硅铝磁粉芯发展趋势预测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b6737b8944718" w:history="1">
        <w:r>
          <w:rPr>
            <w:rStyle w:val="Hyperlink"/>
          </w:rPr>
          <w:t>2025-2031年中国铁硅铝磁粉芯市场调研与发展前景预测报告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b6737b8944718" w:history="1">
        <w:r>
          <w:rPr>
            <w:rStyle w:val="Hyperlink"/>
          </w:rPr>
          <w:t>https://www.20087.com/7/58/TieGuiLvCiFenXinFaZhanXianZhuangQianJing.html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芯的应用与特点、铁硅铝磁粉芯电阻率一般是多少、电感用的都是软磁粉芯吗、铁硅铝磁粉芯NPS300125的电感系数是多少、金属磁粉芯、铁硅铝磁粉芯有几种、粉芯是什么、铁硅铝磁粉芯应用、铁硅合金软磁粉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479437160410b" w:history="1">
      <w:r>
        <w:rPr>
          <w:rStyle w:val="Hyperlink"/>
        </w:rPr>
        <w:t>2025-2031年中国铁硅铝磁粉芯市场调研与发展前景预测报告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TieGuiLvCiFenXinFaZhanXianZhuangQianJing.html" TargetMode="External" Id="R481b6737b894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TieGuiLvCiFenXinFaZhanXianZhuangQianJing.html" TargetMode="External" Id="Rac2479437160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2024-12-29T05:35:00Z</dcterms:created>
  <dcterms:modified xsi:type="dcterms:W3CDTF">2024-12-29T06:35:00Z</dcterms:modified>
  <dc:subject>2025-2031年中国铁硅铝磁粉芯市场调研与发展前景预测报告</dc:subject>
  <dc:title>2025-2031年中国铁硅铝磁粉芯市场调研与发展前景预测报告</dc:title>
  <cp:keywords>2025-2031年中国铁硅铝磁粉芯市场调研与发展前景预测报告</cp:keywords>
  <dc:description>2025-2031年中国铁硅铝磁粉芯市场调研与发展前景预测报告</dc:description>
</cp:coreProperties>
</file>