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cda22eb7b43f5" w:history="1">
              <w:r>
                <w:rPr>
                  <w:rStyle w:val="Hyperlink"/>
                </w:rPr>
                <w:t>2025-2031年中国锂电池保护板市场现状调研与发展前景预测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cda22eb7b43f5" w:history="1">
              <w:r>
                <w:rPr>
                  <w:rStyle w:val="Hyperlink"/>
                </w:rPr>
                <w:t>2025-2031年中国锂电池保护板市场现状调研与发展前景预测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cda22eb7b43f5" w:history="1">
                <w:r>
                  <w:rPr>
                    <w:rStyle w:val="Hyperlink"/>
                  </w:rPr>
                  <w:t>https://www.20087.com/7/98/LiDianChiBaoHuBanFaZhanQianJingFenXi.html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保护板是确保锂电池安全、稳定运行的关键部件，主要负责过充、过放、短路等异常情况的检测与保护。随着电动汽车、储能系统和便携式电子设备的普及，锂电池保护板的市场需求持续增长，技术上趋向于高精度、多功能集成和小型化。</w:t>
      </w:r>
      <w:r>
        <w:rPr>
          <w:rFonts w:hint="eastAsia"/>
        </w:rPr>
        <w:br/>
      </w:r>
      <w:r>
        <w:rPr>
          <w:rFonts w:hint="eastAsia"/>
        </w:rPr>
        <w:t>　　未来，锂电池保护板将向智能化和模块化方向发展，集成更先进的电池管理系统(BMS)，实现电池状态的实时监控、预测维护和寿命管理。随着固态电池等新型电池技术的发展，保护板将需要匹配更高的电压和电流处理能力。同时，考虑到可持续发展，环保材料和可回收设计将成为重要考量，确保电池全生命周期的绿色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cda22eb7b43f5" w:history="1">
        <w:r>
          <w:rPr>
            <w:rStyle w:val="Hyperlink"/>
          </w:rPr>
          <w:t>2025-2031年中国锂电池保护板市场现状调研与发展前景预测</w:t>
        </w:r>
      </w:hyperlink>
      <w:r>
        <w:rPr>
          <w:rFonts w:hint="eastAsia"/>
        </w:rPr>
        <w:t>》基于国家统计局、相关行业协会及科研机构详实资料，系统梳理锂电池保护板行业的市场规模、供需格局及产业链特征，客观分析锂电池保护板技术发展水平和市场价格趋势。报告从锂电池保护板竞争格局、企业战略和品牌影响力等角度，评估主要市场参与者的经营表现，并结合政策环境与技术创新方向，研判锂电池保护板行业未来增长空间与潜在风险。通过对锂电池保护板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锂电池保护板行业概述</w:t>
      </w:r>
      <w:r>
        <w:rPr>
          <w:rFonts w:hint="eastAsia"/>
        </w:rPr>
        <w:br/>
      </w:r>
      <w:r>
        <w:rPr>
          <w:rFonts w:hint="eastAsia"/>
        </w:rPr>
        <w:t>　　第一节 锂电池保护板定义与分类</w:t>
      </w:r>
      <w:r>
        <w:rPr>
          <w:rFonts w:hint="eastAsia"/>
        </w:rPr>
        <w:br/>
      </w:r>
      <w:r>
        <w:rPr>
          <w:rFonts w:hint="eastAsia"/>
        </w:rPr>
        <w:t>　　第二节 锂电池保护板应用领域</w:t>
      </w:r>
      <w:r>
        <w:rPr>
          <w:rFonts w:hint="eastAsia"/>
        </w:rPr>
        <w:br/>
      </w:r>
      <w:r>
        <w:rPr>
          <w:rFonts w:hint="eastAsia"/>
        </w:rPr>
        <w:t>　　第三节 锂电池保护板行业经济指标分析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锂电池保护板产业链及经营模式分析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三、锂电池保护板销售模式及销售渠道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全球锂电池保护板市场发展综述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2019-2024年全球锂电池保护板市场规模与趋势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主要国家与地区锂电池保护板市场分析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2025-2031年全球锂电池保护板行业发展趋势与前景预测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中国锂电池保护板行业市场分析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2024-2025年锂电池保护板产能与投资动态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一、国内锂电池保护板产能及利用情况</w:t>
      </w:r>
      <w:r>
        <w:rPr>
          <w:rFonts w:hint="eastAsia"/>
        </w:rPr>
        <w:br/>
      </w:r>
      <w:r>
        <w:rPr>
          <w:rFonts w:hint="eastAsia"/>
        </w:rPr>
        <w:t>　　　　二、锂电池保护板产能扩张与投资动态</w:t>
      </w:r>
      <w:r>
        <w:rPr>
          <w:rFonts w:hint="eastAsia"/>
        </w:rPr>
        <w:br/>
      </w:r>
      <w:r>
        <w:rPr>
          <w:rFonts w:hint="eastAsia"/>
        </w:rPr>
        <w:t>　　第二节 锂电池保护板行业产量情况分析与趋势预测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一、2019-2024年锂电池保护板行业产量数据统计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1、2019-2024年锂电池保护板产量及增长趋势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2、2019-2024年锂电池保护板细分产品产量及份额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二、影响锂电池保护板产量的关键因素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三、2025-2031年锂电池保护板产量预测</w:t>
      </w:r>
      <w:r>
        <w:rPr>
          <w:rFonts w:hint="eastAsia"/>
        </w:rPr>
        <w:br/>
      </w:r>
      <w:r>
        <w:rPr>
          <w:rFonts w:hint="eastAsia"/>
        </w:rPr>
        <w:t>　　第三节 2025-2031年锂电池保护板市场需求与销售分析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一、2024-2025年锂电池保护板行业需求现状</w:t>
      </w:r>
      <w:r>
        <w:rPr>
          <w:rFonts w:hint="eastAsia"/>
        </w:rPr>
        <w:br/>
      </w:r>
      <w:r>
        <w:rPr>
          <w:rFonts w:hint="eastAsia"/>
        </w:rPr>
        <w:t>　　　　二、锂电池保护板客户群体与需求特点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三、2019-2024年锂电池保护板行业销售规模分析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四、2025-2031年锂电池保护板市场增长潜力与规模预测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2024-2025年锂电池保护板行业技术发展现状及趋势分析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锂电池保护板行业技术发展现状分析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国内外锂电池保护板行业技术差异与原因</w:t>
      </w:r>
      <w:r>
        <w:rPr>
          <w:rFonts w:hint="eastAsia"/>
        </w:rPr>
        <w:br/>
      </w:r>
      <w:r>
        <w:rPr>
          <w:rFonts w:hint="eastAsia"/>
        </w:rPr>
        <w:t>　　第三节 锂电池保护板行业技术发展方向、趋势预测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提升锂电池保护板行业技术能力策略建议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中国锂电池保护板细分市场与下游应用领域分析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锂电池保护板细分市场分析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一、2024-2025年锂电池保护板主要细分产品市场现状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锂电池保护板下游应用与客户群体分析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一、2024-2025年锂电池保护板各应用领域市场现状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锂电池保护板价格机制与竞争策略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一、2019-2024年锂电池保护板市场价格走势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锂电池保护板定价策略与方法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2025-2031年锂电池保护板价格竞争态势与趋势预测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中国锂电池保护板行业重点区域市场研究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2024-2025年重点区域锂电池保护板市场发展概况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二、2019-2024年锂电池保护板市场需求规模情况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三、2025-2031年锂电池保护板行业发展潜力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二、2019-2024年锂电池保护板市场需求规模情况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三、2025-2031年锂电池保护板行业发展潜力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二、2019-2024年锂电池保护板市场需求规模情况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三、2025-2031年锂电池保护板行业发展潜力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二、2019-2024年锂电池保护板市场需求规模情况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三、2025-2031年锂电池保护板行业发展潜力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二、2019-2024年锂电池保护板市场需求规模情况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三、2025-2031年锂电池保护板行业发展潜力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2019-2024年中国锂电池保护板行业进出口情况分析</w:t>
      </w:r>
      <w:r>
        <w:rPr>
          <w:rFonts w:hint="eastAsia"/>
        </w:rPr>
        <w:br/>
      </w:r>
      <w:r>
        <w:rPr>
          <w:rFonts w:hint="eastAsia"/>
        </w:rPr>
        <w:t>　　第一节 锂电池保护板行业进口情况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一、2019-2024年锂电池保护板进口规模及增长情况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二、锂电池保护板主要进口来源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锂电池保护板行业出口情况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一、2019-2024年锂电池保护板出口规模及增长情况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二、锂电池保护板主要出口目的地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2019-2024年中国锂电池保护板行业总体发展与财务状况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2019-2024年中国锂电池保护板行业规模情况</w:t>
      </w:r>
      <w:r>
        <w:rPr>
          <w:rFonts w:hint="eastAsia"/>
        </w:rPr>
        <w:br/>
      </w:r>
      <w:r>
        <w:rPr>
          <w:rFonts w:hint="eastAsia"/>
        </w:rPr>
        <w:t>　　　　一、锂电池保护板行业企业数量规模</w:t>
      </w:r>
      <w:r>
        <w:rPr>
          <w:rFonts w:hint="eastAsia"/>
        </w:rPr>
        <w:br/>
      </w:r>
      <w:r>
        <w:rPr>
          <w:rFonts w:hint="eastAsia"/>
        </w:rPr>
        <w:t>　　　　二、锂电池保护板行业从业人员规模</w:t>
      </w:r>
      <w:r>
        <w:rPr>
          <w:rFonts w:hint="eastAsia"/>
        </w:rPr>
        <w:br/>
      </w:r>
      <w:r>
        <w:rPr>
          <w:rFonts w:hint="eastAsia"/>
        </w:rPr>
        <w:t>　　　　三、锂电池保护板行业市场敏感性分析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2019-2024年中国锂电池保护板行业财务能力分析</w:t>
      </w:r>
      <w:r>
        <w:rPr>
          <w:rFonts w:hint="eastAsia"/>
        </w:rPr>
        <w:br/>
      </w:r>
      <w:r>
        <w:rPr>
          <w:rFonts w:hint="eastAsia"/>
        </w:rPr>
        <w:t>　　　　一、锂电池保护板行业盈利能力</w:t>
      </w:r>
      <w:r>
        <w:rPr>
          <w:rFonts w:hint="eastAsia"/>
        </w:rPr>
        <w:br/>
      </w:r>
      <w:r>
        <w:rPr>
          <w:rFonts w:hint="eastAsia"/>
        </w:rPr>
        <w:t>　　　　二、锂电池保护板行业偿债能力</w:t>
      </w:r>
      <w:r>
        <w:rPr>
          <w:rFonts w:hint="eastAsia"/>
        </w:rPr>
        <w:br/>
      </w:r>
      <w:r>
        <w:rPr>
          <w:rFonts w:hint="eastAsia"/>
        </w:rPr>
        <w:t>　　　　三、锂电池保护板行业营运能力</w:t>
      </w:r>
      <w:r>
        <w:rPr>
          <w:rFonts w:hint="eastAsia"/>
        </w:rPr>
        <w:br/>
      </w:r>
      <w:r>
        <w:rPr>
          <w:rFonts w:hint="eastAsia"/>
        </w:rPr>
        <w:t>　　　　四、锂电池保护板行业发展能力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锂电池保护板行业重点企业调研分析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二、企业锂电池保护板业务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二、企业锂电池保护板业务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二、企业锂电池保护板业务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二、企业锂电池保护板业务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二、企业锂电池保护板业务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二、企业锂电池保护板业务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中国锂电池保护板行业竞争格局分析</w:t>
      </w:r>
      <w:r>
        <w:rPr>
          <w:rFonts w:hint="eastAsia"/>
        </w:rPr>
        <w:br/>
      </w:r>
      <w:r>
        <w:rPr>
          <w:rFonts w:hint="eastAsia"/>
        </w:rPr>
        <w:t>　　第一节 锂电池保护板行业竞争格局总览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2024-2025年锂电池保护板行业竞争力分析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2019-2024年锂电池保护板行业企业并购活动分析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2024-2025年锂电池保护板行业会展与招投标活动分析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一、锂电池保护板行业会展活动及其市场影响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2025年中国锂电池保护板企业发展企业发展策略与建议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锂电池保护板销售模式与渠道策略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锂电池保护板品牌与市场推广策略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锂电池保护板研发投入与技术创新能力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锂电池保护板合作联盟与资源整合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中国锂电池保护板行业风险与对策</w:t>
      </w:r>
      <w:r>
        <w:rPr>
          <w:rFonts w:hint="eastAsia"/>
        </w:rPr>
        <w:br/>
      </w:r>
      <w:r>
        <w:rPr>
          <w:rFonts w:hint="eastAsia"/>
        </w:rPr>
        <w:t>　　第一节 锂电池保护板行业SWOT分析</w:t>
      </w:r>
      <w:r>
        <w:rPr>
          <w:rFonts w:hint="eastAsia"/>
        </w:rPr>
        <w:br/>
      </w:r>
      <w:r>
        <w:rPr>
          <w:rFonts w:hint="eastAsia"/>
        </w:rPr>
        <w:t>　　　　一、锂电池保护板行业优势</w:t>
      </w:r>
      <w:r>
        <w:rPr>
          <w:rFonts w:hint="eastAsia"/>
        </w:rPr>
        <w:br/>
      </w:r>
      <w:r>
        <w:rPr>
          <w:rFonts w:hint="eastAsia"/>
        </w:rPr>
        <w:t>　　　　二、锂电池保护板行业劣势</w:t>
      </w:r>
      <w:r>
        <w:rPr>
          <w:rFonts w:hint="eastAsia"/>
        </w:rPr>
        <w:br/>
      </w:r>
      <w:r>
        <w:rPr>
          <w:rFonts w:hint="eastAsia"/>
        </w:rPr>
        <w:t>　　　　三、锂电池保护板市场机会</w:t>
      </w:r>
      <w:r>
        <w:rPr>
          <w:rFonts w:hint="eastAsia"/>
        </w:rPr>
        <w:br/>
      </w:r>
      <w:r>
        <w:rPr>
          <w:rFonts w:hint="eastAsia"/>
        </w:rPr>
        <w:t>　　　　四、锂电池保护板市场威胁</w:t>
      </w:r>
      <w:r>
        <w:rPr>
          <w:rFonts w:hint="eastAsia"/>
        </w:rPr>
        <w:br/>
      </w:r>
      <w:r>
        <w:rPr>
          <w:rFonts w:hint="eastAsia"/>
        </w:rPr>
        <w:t>　　第二节 锂电池保护板行业风险及对策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2025-2031年中国锂电池保护板行业前景与发展趋势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2024-2025年锂电池保护板行业发展环境分析</w:t>
      </w:r>
      <w:r>
        <w:rPr>
          <w:rFonts w:hint="eastAsia"/>
        </w:rPr>
        <w:br/>
      </w:r>
      <w:r>
        <w:rPr>
          <w:rFonts w:hint="eastAsia"/>
        </w:rPr>
        <w:t>　　　　一、锂电池保护板行业主管部门与监管体制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二、锂电池保护板行业主要法律法规及政策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三、锂电池保护板行业标准与质量监管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2025-2031年锂电池保护板行业发展趋势与方向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2025-2031年锂电池保护板行业发展潜力与机遇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锂电池保护板行业研究结论与建议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中.智.林.－锂电池保护板行业发展建议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锂电池保护板行业历程</w:t>
      </w:r>
      <w:r>
        <w:rPr>
          <w:rFonts w:hint="eastAsia"/>
        </w:rPr>
        <w:br/>
      </w:r>
      <w:r>
        <w:rPr>
          <w:rFonts w:hint="eastAsia"/>
        </w:rPr>
        <w:t>　　图表 锂电池保护板行业生命周期</w:t>
      </w:r>
      <w:r>
        <w:rPr>
          <w:rFonts w:hint="eastAsia"/>
        </w:rPr>
        <w:br/>
      </w:r>
      <w:r>
        <w:rPr>
          <w:rFonts w:hint="eastAsia"/>
        </w:rPr>
        <w:t>　　图表 锂电池保护板行业产业链分析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2019-2024年中国锂电池保护板行业市场规模及增长情况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2019-2024年锂电池保护板行业市场容量分析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2019-2024年中国锂电池保护板行业产能统计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2019-2024年中国锂电池保护板行业产量及增长趋势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2019-2024年中国锂电池保护板市场需求量及增速统计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2025年中国锂电池保护板行业需求领域分布格局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2019-2024年中国锂电池保护板行业销售收入分析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2019-2024年中国锂电池保护板行业盈利情况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2019-2024年中国锂电池保护板行业利润总额统计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2019-2024年中国锂电池保护板进口数量分析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2019-2024年中国锂电池保护板进口金额分析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2019-2024年中国锂电池保护板出口数量分析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2019-2024年中国锂电池保护板出口金额分析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2025年中国锂电池保护板进口国家及地区分析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2025年中国锂电池保护板出口国家及地区分析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2019-2024年中国锂电池保护板行业企业数量情况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2019-2024年中国锂电池保护板行业企业平均规模情况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**地区锂电池保护板市场规模及增长情况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**地区锂电池保护板行业市场需求情况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**地区锂电池保护板市场规模及增长情况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**地区锂电池保护板行业市场需求情况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**地区锂电池保护板市场规模及增长情况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**地区锂电池保护板行业市场需求情况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**地区锂电池保护板市场规模及增长情况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**地区锂电池保护板行业市场需求情况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锂电池保护板重点企业（一）基本信息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锂电池保护板重点企业（一）经营情况分析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锂电池保护板重点企业（一）主要经济指标情况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锂电池保护板重点企业（一）盈利能力情况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锂电池保护板重点企业（一）偿债能力情况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锂电池保护板重点企业（一）运营能力情况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锂电池保护板重点企业（一）成长能力情况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锂电池保护板重点企业（二）基本信息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锂电池保护板重点企业（二）经营情况分析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锂电池保护板重点企业（二）主要经济指标情况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锂电池保护板重点企业（二）盈利能力情况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锂电池保护板重点企业（二）偿债能力情况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锂电池保护板重点企业（二）运营能力情况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锂电池保护板重点企业（二）成长能力情况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锂电池保护板重点企业（三）基本信息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锂电池保护板重点企业（三）经营情况分析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锂电池保护板重点企业（三）主要经济指标情况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锂电池保护板重点企业（三）盈利能力情况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锂电池保护板重点企业（三）偿债能力情况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锂电池保护板重点企业（三）运营能力情况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锂电池保护板重点企业（三）成长能力情况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2025-2031年中国锂电池保护板行业产能预测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2025-2031年中国锂电池保护板行业产量预测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2025-2031年中国锂电池保护板市场需求量预测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2025-2031年中国锂电池保护板行业供需平衡预测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2025-2031年中国锂电池保护板行业市场容量预测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2025-2031年中国锂电池保护板行业市场规模预测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2025年中国锂电池保护板市场前景分析</w:t>
      </w:r>
      <w:r>
        <w:rPr>
          <w:rFonts w:hint="eastAsia"/>
        </w:rPr>
        <w:br/>
      </w:r>
      <w:r>
        <w:rPr>
          <w:rFonts w:hint="eastAsia"/>
        </w:rPr>
        <w:t>　　图表 2025年中国锂电池保护板发展趋势预测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cda22eb7b43f5" w:history="1">
        <w:r>
          <w:rPr>
            <w:rStyle w:val="Hyperlink"/>
          </w:rPr>
          <w:t>2025-2031年中国锂电池保护板市场现状调研与发展前景预测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cda22eb7b43f5" w:history="1">
        <w:r>
          <w:rPr>
            <w:rStyle w:val="Hyperlink"/>
          </w:rPr>
          <w:t>https://www.20087.com/7/98/LiDianChiBaoHuBanFaZhanQianJingFenXi.html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保护板坏了会出现什么情况、锂电池保护板原理图、锂电池分选机、锂电池保护板接线教程、锂电池保护了怎么重启、锂电池保护板故障判断维修、锂电池保护板mos管需要几个、锂电池保护板同口与分口的区别、锂电池组装加工设备要投资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cefff377d42ab" w:history="1">
      <w:r>
        <w:rPr>
          <w:rStyle w:val="Hyperlink"/>
        </w:rPr>
        <w:t>2025-2031年中国锂电池保护板市场现状调研与发展前景预测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LiDianChiBaoHuBanFaZhanQianJingFenXi.html" TargetMode="External" Id="R6bbcda22eb7b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LiDianChiBaoHuBanFaZhanQianJingFenXi.html" TargetMode="External" Id="R70fcefff377d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2024-09-05T06:46:00Z</dcterms:created>
  <dcterms:modified xsi:type="dcterms:W3CDTF">2024-09-05T07:46:00Z</dcterms:modified>
  <dc:subject>2025-2031年中国锂电池保护板市场现状调研与发展前景预测</dc:subject>
  <dc:title>2025-2031年中国锂电池保护板市场现状调研与发展前景预测</dc:title>
  <cp:keywords>2025-2031年中国锂电池保护板市场现状调研与发展前景预测</cp:keywords>
  <dc:description>2025-2031年中国锂电池保护板市场现状调研与发展前景预测</dc:description>
</cp:coreProperties>
</file>