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ca886a67d45d4" w:history="1">
              <w:r>
                <w:rPr>
                  <w:rStyle w:val="Hyperlink"/>
                </w:rPr>
                <w:t>全球与中国MLCC配方粉行业现状调研分析及发展趋势预测报告（2023-2029年）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ca886a67d45d4" w:history="1">
              <w:r>
                <w:rPr>
                  <w:rStyle w:val="Hyperlink"/>
                </w:rPr>
                <w:t>全球与中国MLCC配方粉行业现状调研分析及发展趋势预测报告（2023-2029年）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ca886a67d45d4" w:history="1">
                <w:r>
                  <w:rPr>
                    <w:rStyle w:val="Hyperlink"/>
                  </w:rPr>
                  <w:t>https://www.20087.com/7/08/MLCCPeiFangFenDeQianJingQuShi.html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MLCC（Multilayer Ceramic Capacitors，多层陶瓷电容器）配方粉是制造高性能多层陶瓷电容器的关键原材料。随着电子设备向小型化、高性能化的方向发展，对MLCC的需求持续增长，进而对MLCC配方粉的要求也越来越高。目前，配方粉的技术研发主要集中在提高介电常数、降低损耗、增强温度稳定性等方面。随着5G通信、电动汽车等新兴产业的发展，对MLCC的需求进一步扩大，从而推动了MLCC配方粉技术的进步和市场需求的增长。</w:t>
      </w:r>
      <w:r>
        <w:rPr>
          <w:rFonts w:hint="eastAsia"/>
        </w:rPr>
        <w:br/>
      </w:r>
      <w:r>
        <w:rPr>
          <w:rFonts w:hint="eastAsia"/>
        </w:rPr>
        <w:t>　　未来，MLCC配方粉的发展将更加注重技术创新和性能优化。一方面，随着电子设备对电容元件的小型化和高容量化需求，MLCC配方粉将更加关注材料的微观结构和纳米化处理，以提高介电性能和可靠性。另一方面，随着环保法规的日益严格，MLCC配方粉的生产将更加注重环保材料的使用和生产过程的节能减排。此外，随着材料科学的进步，新型高性能陶瓷材料的开发将成为推动MLCC配方粉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ca886a67d45d4" w:history="1">
        <w:r>
          <w:rPr>
            <w:rStyle w:val="Hyperlink"/>
          </w:rPr>
          <w:t>全球与中国MLCC配方粉行业现状调研分析及发展趋势预测报告（2023-2029年）</w:t>
        </w:r>
      </w:hyperlink>
      <w:r>
        <w:rPr>
          <w:rFonts w:hint="eastAsia"/>
        </w:rPr>
        <w:t>》在多年MLCC配方粉行业研究结论的基础上，结合全球及中国MLCC配方粉行业市场的发展现状，通过资深研究团队对MLCC配方粉市场各类资讯进行整理分析，并依托国家权威数据资源和长期市场监测的数据库，对MLCC配方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4ca886a67d45d4" w:history="1">
        <w:r>
          <w:rPr>
            <w:rStyle w:val="Hyperlink"/>
          </w:rPr>
          <w:t>全球与中国MLCC配方粉行业现状调研分析及发展趋势预测报告（2023-2029年）</w:t>
        </w:r>
      </w:hyperlink>
      <w:r>
        <w:rPr>
          <w:rFonts w:hint="eastAsia"/>
        </w:rPr>
        <w:t>可以帮助投资者准确把握MLCC配方粉行业的市场现状，为投资者进行投资作出MLCC配方粉行业前景预判，挖掘MLCC配方粉行业投资价值，同时提出MLCC配方粉行业投资策略、营销策略等方面的建议。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MLCC配方粉市场概述</w:t>
      </w:r>
      <w:r>
        <w:rPr>
          <w:rFonts w:hint="eastAsia"/>
        </w:rPr>
        <w:br/>
      </w:r>
      <w:r>
        <w:rPr>
          <w:rFonts w:hint="eastAsia"/>
        </w:rPr>
        <w:t>　　1.1 MLCC配方粉产品定义及统计范围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按照不同产品类型，MLCC配方粉主要可以分为如下几个类别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不同产品类型MLCC配方粉增长趋势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从不同应用，MLCC配方粉主要包括如下几个方面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全球与中国MLCC配方粉发展现状及趋势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2018-2022年全球MLCC配方粉发展现状及未来趋势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2018-2022年中国MLCC配方粉发展现状及未来趋势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2018-2022年全球MLCC配方粉供需现状及2023-2029年预测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2018-2022年全球MLCC配方粉产能、产量、产能利用率及发展趋势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2018-2022年全球MLCC配方粉产量、表观消费量及发展趋势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2018-2022年中国MLCC配方粉供需现状及2023-2029年预测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2018-2022年中国MLCC配方粉产能、产量、产能利用率及2023-2029年趋势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2018-2022年中国MLCC配方粉产量、表观消费量及发展趋势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2018-2022年中国MLCC配方粉产量、市场需求量及发展趋势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中国及欧美日等MLCC配方粉行业政策分析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全球与中国主要厂商MLCC配方粉产量、产值及竞争分析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2019-2022年全球MLCC配方粉主要厂商列表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2019-2022年全球MLCC配方粉主要厂商产量列表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2019-2022年全球MLCC配方粉主要厂商产值列表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2022年全球主要生产商MLCC配方粉收入排名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2019-2022年全球MLCC配方粉主要厂商产品价格列表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中国MLCC配方粉主要厂商产量、产值及市场份额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2019-2022年中国MLCC配方粉主要厂商产量列表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2019-2022年中国MLCC配方粉主要厂商产值列表</w:t>
      </w:r>
      <w:r>
        <w:rPr>
          <w:rFonts w:hint="eastAsia"/>
        </w:rPr>
        <w:br/>
      </w:r>
      <w:r>
        <w:rPr>
          <w:rFonts w:hint="eastAsia"/>
        </w:rPr>
        <w:t>　　2.3 MLCC配方粉厂商产地分布及商业化日期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MLCC配方粉行业集中度、竞争程度分析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MLCC配方粉行业集中度分析：全球Top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全球MLCC配方粉第一梯队、第二梯队和第三梯队生产商（品牌）及市场份额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全球领先MLCC配方粉企业SWOT分析</w:t>
      </w:r>
      <w:r>
        <w:rPr>
          <w:rFonts w:hint="eastAsia"/>
        </w:rPr>
        <w:br/>
      </w:r>
      <w:r>
        <w:rPr>
          <w:rFonts w:hint="eastAsia"/>
        </w:rPr>
        <w:t>　　2.6 全球主要MLCC配方粉企业采访及观点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全球主要MLCC配方粉生产地区分析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全球主要地区MLCC配方粉市场规模分析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2018-2022年全球主要地区MLCC配方粉产量及市场份额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2023-2029年全球主要地区MLCC配方粉产量及市场份额预测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2018-2022年全球主要地区MLCC配方粉产值及市场份额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2023-2029年全球主要地区MLCC配方粉产值及市场份额预测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2018-2022年印度市场MLCC配方粉产量、产值及增长率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2023-2029年全球主要地区MLCC配方粉消费展望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2018-2022年全球主要地区MLCC配方粉消费量及增长率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2023-2029年全球主要地区MLCC配方粉消费量预测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全球MLCC配方粉行业重点企业调研分析</w:t>
      </w:r>
      <w:r>
        <w:rPr>
          <w:rFonts w:hint="eastAsia"/>
        </w:rPr>
        <w:br/>
      </w:r>
      <w:r>
        <w:rPr>
          <w:rFonts w:hint="eastAsia"/>
        </w:rPr>
        <w:t>　　5.1 MLCC配方粉重点企业（一）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MLCC配方粉重点企业（二）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MLCC配方粉重点企业（三）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MLCC配方粉重点企业（四）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MLCC配方粉重点企业（五）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MLCC配方粉重点企业（六）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MLCC配方粉重点企业（七）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不同类型MLCC配方粉市场分析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2018-2029年全球不同类型MLCC配方粉产量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2018-2022年全球不同类型MLCC配方粉产量及市场份额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2023-2029年全球不同类型MLCC配方粉产量预测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2018-2029年全球不同类型MLCC配方粉产值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2018-2022年全球不同类型MLCC配方粉产值及市场份额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2023-2029年全球不同类型MLCC配方粉产值预测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2018-2022年全球不同类型MLCC配方粉价格走势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2019-2022年不同价格区间MLCC配方粉市场份额对比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2018-2029年中国不同类型MLCC配方粉产量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2018-2022年中国不同类型MLCC配方粉产量及市场份额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2023-2029年中国不同类型MLCC配方粉产量预测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2018-2029年中国不同类型MLCC配方粉产值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2018-2022年中国不同类型MLCC配方粉产值及市场份额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2023-2029年中国不同类型MLCC配方粉产值预测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MLCC配方粉上游原料及下游主要应用分析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MLCC配方粉产业链分析</w:t>
      </w:r>
      <w:r>
        <w:rPr>
          <w:rFonts w:hint="eastAsia"/>
        </w:rPr>
        <w:br/>
      </w:r>
      <w:r>
        <w:rPr>
          <w:rFonts w:hint="eastAsia"/>
        </w:rPr>
        <w:t>　　7.2 MLCC配方粉产业上游供应分析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2018-2029年全球不同应用MLCC配方粉消费量、市场份额及增长率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2018-2022年全球不同应用MLCC配方粉消费量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2023-2029年全球不同应用MLCC配方粉消费量预测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2018-2029年中国不同应用MLCC配方粉消费量、市场份额及增长率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2018-2022年中国不同应用MLCC配方粉消费量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2023-2029年中国不同应用MLCC配方粉消费量预测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中国MLCC配方粉产量、消费量、进出口分析及未来趋势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2018-2029年中国MLCC配方粉产量、消费量、进出口分析及未来趋势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中国MLCC配方粉进出口贸易趋势</w:t>
      </w:r>
      <w:r>
        <w:rPr>
          <w:rFonts w:hint="eastAsia"/>
        </w:rPr>
        <w:br/>
      </w:r>
      <w:r>
        <w:rPr>
          <w:rFonts w:hint="eastAsia"/>
        </w:rPr>
        <w:t>　　8.3 中国MLCC配方粉主要进口来源</w:t>
      </w:r>
      <w:r>
        <w:rPr>
          <w:rFonts w:hint="eastAsia"/>
        </w:rPr>
        <w:br/>
      </w:r>
      <w:r>
        <w:rPr>
          <w:rFonts w:hint="eastAsia"/>
        </w:rPr>
        <w:t>　　8.4 中国MLCC配方粉主要出口目的地</w:t>
      </w:r>
      <w:r>
        <w:rPr>
          <w:rFonts w:hint="eastAsia"/>
        </w:rPr>
        <w:br/>
      </w:r>
      <w:r>
        <w:rPr>
          <w:rFonts w:hint="eastAsia"/>
        </w:rPr>
        <w:t>　　8.5 中国MLCC配方粉未来发展的有利因素、不利因素分析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中国MLCC配方粉主要生产消费地区分布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中国MLCC配方粉生产地区分布</w:t>
      </w:r>
      <w:r>
        <w:rPr>
          <w:rFonts w:hint="eastAsia"/>
        </w:rPr>
        <w:br/>
      </w:r>
      <w:r>
        <w:rPr>
          <w:rFonts w:hint="eastAsia"/>
        </w:rPr>
        <w:t>　　9.2 中国MLCC配方粉消费地区分布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影响中国MLCC配方粉供需的主要因素分析</w:t>
      </w:r>
      <w:r>
        <w:rPr>
          <w:rFonts w:hint="eastAsia"/>
        </w:rPr>
        <w:br/>
      </w:r>
      <w:r>
        <w:rPr>
          <w:rFonts w:hint="eastAsia"/>
        </w:rPr>
        <w:t>　　10.1 MLCC配方粉技术及相关行业技术发展</w:t>
      </w:r>
      <w:r>
        <w:rPr>
          <w:rFonts w:hint="eastAsia"/>
        </w:rPr>
        <w:br/>
      </w:r>
      <w:r>
        <w:rPr>
          <w:rFonts w:hint="eastAsia"/>
        </w:rPr>
        <w:t>　　10.2 MLCC配方粉进出口贸易现状及趋势</w:t>
      </w:r>
      <w:r>
        <w:rPr>
          <w:rFonts w:hint="eastAsia"/>
        </w:rPr>
        <w:br/>
      </w:r>
      <w:r>
        <w:rPr>
          <w:rFonts w:hint="eastAsia"/>
        </w:rPr>
        <w:t>　　10.3 MLCC配方粉下游行业需求变化因素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2023-2029年MLCC配方粉行业、产品及技术发展趋势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MLCC配方粉行业及市场环境发展趋势</w:t>
      </w:r>
      <w:r>
        <w:rPr>
          <w:rFonts w:hint="eastAsia"/>
        </w:rPr>
        <w:br/>
      </w:r>
      <w:r>
        <w:rPr>
          <w:rFonts w:hint="eastAsia"/>
        </w:rPr>
        <w:t>　　11.2 MLCC配方粉产品及技术发展趋势</w:t>
      </w:r>
      <w:r>
        <w:rPr>
          <w:rFonts w:hint="eastAsia"/>
        </w:rPr>
        <w:br/>
      </w:r>
      <w:r>
        <w:rPr>
          <w:rFonts w:hint="eastAsia"/>
        </w:rPr>
        <w:t>　　11.3 MLCC配方粉产品价格走势</w:t>
      </w:r>
      <w:r>
        <w:rPr>
          <w:rFonts w:hint="eastAsia"/>
        </w:rPr>
        <w:br/>
      </w:r>
      <w:r>
        <w:rPr>
          <w:rFonts w:hint="eastAsia"/>
        </w:rPr>
        <w:t>　　11.4 2023-2029年MLCC配方粉市场消费形态、消费者偏好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MLCC配方粉销售渠道分析及建议</w:t>
      </w:r>
      <w:r>
        <w:rPr>
          <w:rFonts w:hint="eastAsia"/>
        </w:rPr>
        <w:br/>
      </w:r>
      <w:r>
        <w:rPr>
          <w:rFonts w:hint="eastAsia"/>
        </w:rPr>
        <w:t>　　12.1 国内MLCC配方粉销售渠道</w:t>
      </w:r>
      <w:r>
        <w:rPr>
          <w:rFonts w:hint="eastAsia"/>
        </w:rPr>
        <w:br/>
      </w:r>
      <w:r>
        <w:rPr>
          <w:rFonts w:hint="eastAsia"/>
        </w:rPr>
        <w:t>　　12.2 海外市场MLCC配方粉销售渠道</w:t>
      </w:r>
      <w:r>
        <w:rPr>
          <w:rFonts w:hint="eastAsia"/>
        </w:rPr>
        <w:br/>
      </w:r>
      <w:r>
        <w:rPr>
          <w:rFonts w:hint="eastAsia"/>
        </w:rPr>
        <w:t>　　12.3 MLCC配方粉销售/营销策略建议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按照不同产品类型，MLCC配方粉主要可以分为如下几个类别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不同种类MLCC配方粉增长趋势</w:t>
      </w:r>
      <w:r>
        <w:rPr>
          <w:rFonts w:hint="eastAsia"/>
        </w:rPr>
        <w:br/>
      </w:r>
      <w:r>
        <w:rPr>
          <w:rFonts w:hint="eastAsia"/>
        </w:rPr>
        <w:t>　　表3 按不同应用，MLCC配方粉主要包括如下几个方面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不同应用MLCC配方粉消费量增长趋势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中国及欧美日等地区MLCC配方粉相关政策分析</w:t>
      </w:r>
      <w:r>
        <w:rPr>
          <w:rFonts w:hint="eastAsia"/>
        </w:rPr>
        <w:br/>
      </w:r>
      <w:r>
        <w:rPr>
          <w:rFonts w:hint="eastAsia"/>
        </w:rPr>
        <w:t>　　表6 2019-2022年全球MLCC配方粉主要厂商产量列表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2019-2022年全球MLCC配方粉主要厂商产量市场份额列表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2019-2022年全球MLCC配方粉主要厂商产值列表</w:t>
      </w:r>
      <w:r>
        <w:rPr>
          <w:rFonts w:hint="eastAsia"/>
        </w:rPr>
        <w:br/>
      </w:r>
      <w:r>
        <w:rPr>
          <w:rFonts w:hint="eastAsia"/>
        </w:rPr>
        <w:t>　　表9 全球MLCC配方粉主要厂商产值、市场份额列表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2022年全球主要生产商MLCC配方粉收入排名</w:t>
      </w:r>
      <w:r>
        <w:rPr>
          <w:rFonts w:hint="eastAsia"/>
        </w:rPr>
        <w:br/>
      </w:r>
      <w:r>
        <w:rPr>
          <w:rFonts w:hint="eastAsia"/>
        </w:rPr>
        <w:t>　　表11 2019-2022年全球MLCC配方粉主要厂商产品价格列表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中国MLCC配方粉主要厂商产品价格列表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2019-2022年中国MLCC配方粉主要厂商产量市场份额列表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2019-2022年中国MLCC配方粉主要厂商产值列表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2019-2022年中国MLCC配方粉主要厂商产值市场份额列表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全球主要MLCC配方粉厂商产地分布及商业化日期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全球主要MLCC配方粉企业采访及观点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全球主要地区MLCC配方粉产值对比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全球主要地区2018-2022年MLCC配方粉产量市场份额列表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2023-2029年全球主要地区MLCC配方粉产量列表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2023-2029年全球主要地区MLCC配方粉产量份额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2018-2022年全球主要地区MLCC配方粉产值列表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2018-2022年全球主要地区MLCC配方粉产值份额列表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2018-2022年全球主要地区MLCC配方粉消费量列表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2018-2022年全球主要地区MLCC配方粉消费量市场份额列表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重点企业（一）MLCC配方粉产品规格及价格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重点企业（二）MLCC配方粉产品规格及价格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重点企业（三）MLCC配方粉产品规格及价格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重点企业（四）MLCC配方粉产品规格及价格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重点企业（五）MLCC配方粉产品规格及价格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重点企业（六）MLCC配方粉产品规格及价格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重点企业（七）MLCC配方粉产品规格及价格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2018-2022年全球不同产品类型MLCC配方粉产量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2018-2022年全球不同产品类型MLCC配方粉产量市场份额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2023-2029年全球不同产品类型MLCC配方粉产量预测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2023-2029年全球不同产品类型MLCC配方粉产量市场份额预测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2018-2022年全球不同类型MLCC配方粉产值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2018-2022年全球不同类型MLCC配方粉产值市场份额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2023-2029年全球不同类型MLCC配方粉产值预测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2023-2029年全球不同类型MLCC配方粉产值市场份额预测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2019-2022年全球不同价格区间MLCC配方粉市场份额对比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2018-2022年中国不同产品类型MLCC配方粉产量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2018-2022年中国不同产品类型MLCC配方粉产量市场份额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2023-2029年中国不同产品类型MLCC配方粉产量预测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2023-2029年中国不同产品类型MLCC配方粉产量市场份额预测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2018-2022年中国不同产品类型MLCC配方粉产值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2018-2022年中国不同产品类型MLCC配方粉产值市场份额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2023-2029年中国不同产品类型MLCC配方粉产值预测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2023-2029年中国不同产品类型MLCC配方粉产值市场份额预测</w:t>
      </w:r>
      <w:r>
        <w:rPr>
          <w:rFonts w:hint="eastAsia"/>
        </w:rPr>
        <w:br/>
      </w:r>
      <w:r>
        <w:rPr>
          <w:rFonts w:hint="eastAsia"/>
        </w:rPr>
        <w:t>　　表78 MLCC配方粉上游原料供应商及联系方式列表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2018-2022年全球不同应用MLCC配方粉消费量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2018-2022年全球不同应用MLCC配方粉消费量市场份额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2023-2029年全球不同应用MLCC配方粉消费量预测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2023-2029年全球不同应用MLCC配方粉消费量市场份额预测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2018-2022年中国不同应用MLCC配方粉消费量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2018-2022年中国不同应用MLCC配方粉消费量市场份额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2023-2029年中国不同应用MLCC配方粉消费量预测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2023-2029年中国不同应用MLCC配方粉消费量市场份额预测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2018-2022年中国MLCC配方粉产量、消费量、进出口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2023-2029年中国MLCC配方粉产量、消费量、进出口预测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中国市场MLCC配方粉进出口贸易趋势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中国市场MLCC配方粉主要进口来源</w:t>
      </w:r>
      <w:r>
        <w:rPr>
          <w:rFonts w:hint="eastAsia"/>
        </w:rPr>
        <w:br/>
      </w:r>
      <w:r>
        <w:rPr>
          <w:rFonts w:hint="eastAsia"/>
        </w:rPr>
        <w:t>　　表91 中国市场MLCC配方粉主要出口目的地</w:t>
      </w:r>
      <w:r>
        <w:rPr>
          <w:rFonts w:hint="eastAsia"/>
        </w:rPr>
        <w:br/>
      </w:r>
      <w:r>
        <w:rPr>
          <w:rFonts w:hint="eastAsia"/>
        </w:rPr>
        <w:t>　　表92 中国MLCC配方粉市场未来发展的有利因素、不利因素分析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中国MLCC配方粉生产地区分布</w:t>
      </w:r>
      <w:r>
        <w:rPr>
          <w:rFonts w:hint="eastAsia"/>
        </w:rPr>
        <w:br/>
      </w:r>
      <w:r>
        <w:rPr>
          <w:rFonts w:hint="eastAsia"/>
        </w:rPr>
        <w:t>　　表94 中国MLCC配方粉消费地区分布</w:t>
      </w:r>
      <w:r>
        <w:rPr>
          <w:rFonts w:hint="eastAsia"/>
        </w:rPr>
        <w:br/>
      </w:r>
      <w:r>
        <w:rPr>
          <w:rFonts w:hint="eastAsia"/>
        </w:rPr>
        <w:t>　　表95 MLCC配方粉行业及市场环境发展趋势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MLCC配方粉产品及技术发展趋势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2018-2022年国内MLCC配方粉主要销售模式及销售渠道趋势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2018-2022年欧美日等地区MLCC配方粉主要销售模式及销售渠道趋势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MLCC配方粉产品市场定位及目标消费者分析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MLCC配方粉产品图片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2022年全球不同产品类型MLCC配方粉产量市场份额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全球不同类型MLCC配方粉消费量市场份额对比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2018-2022年全球MLCC配方粉产量及增长率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2018-2022年全球MLCC配方粉产值及增长率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2018-2022年中国MLCC配方粉产量及发展趋势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2018-2022年中国MLCC配方粉产值及未来发展趋势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2018-2022年全球MLCC配方粉产能、产量、产能利用率及发展趋势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2018-2022年全球MLCC配方粉产量、市场需求量及发展趋势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2018-2022年中国MLCC配方粉产能、产量、产能利用率及发展趋势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2018-2022年中国MLCC配方粉产量、市场需求量及发展趋势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全球MLCC配方粉主要厂商2022年产量市场份额列表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全球MLCC配方粉主要厂商2022年产值市场份额列表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2019-2022年中国市场MLCC配方粉主要厂商产量市场份额列表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中国MLCC配方粉主要厂商2022年产量市场份额列表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中国MLCC配方粉主要厂商2022年产值市场份额列表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2022年全球前五及前十大生产商MLCC配方粉市场份额</w:t>
      </w:r>
      <w:r>
        <w:rPr>
          <w:rFonts w:hint="eastAsia"/>
        </w:rPr>
        <w:br/>
      </w:r>
      <w:r>
        <w:rPr>
          <w:rFonts w:hint="eastAsia"/>
        </w:rPr>
        <w:t>　　图24 2019-2022年全球MLCC配方粉第一梯队、第二梯队和第三梯队生产商（品牌）及市场份额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MLCC配方粉全球领先企业SWOT分析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全球主要地区MLCC配方粉消费量市场份额对比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2018-2022年北美市场MLCC配方粉产量及增长率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2018-2022年北美市场MLCC配方粉产值及增长率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2018-2022年欧洲市场MLCC配方粉产量及增长率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2018-2022年欧洲市场MLCC配方粉产值及增长率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2018-2022年中国市场MLCC配方粉产量及增长率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2018-2022年中国市场MLCC配方粉产值及增长率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2018-2022年日本市场MLCC配方粉产量及增长率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2018-2022年日本市场MLCC配方粉产值及增长率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2018-2022年东南亚市场MLCC配方粉产量及增长率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2018-2022年东南亚市场MLCC配方粉产值及增长率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2018-2022年印度市场MLCC配方粉产量及增长率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2018-2022年印度市场MLCC配方粉产值及增长率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2018-2022年全球主要地区MLCC配方粉消费量市场份额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2023-2029年全球主要地区MLCC配方粉消费量市场份额预测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MLCC配方粉产业链分析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MLCC配方粉产品价格走势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ca886a67d45d4" w:history="1">
        <w:r>
          <w:rPr>
            <w:rStyle w:val="Hyperlink"/>
          </w:rPr>
          <w:t>全球与中国MLCC配方粉行业现状调研分析及发展趋势预测报告（2023-2029年）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ca886a67d45d4" w:history="1">
        <w:r>
          <w:rPr>
            <w:rStyle w:val="Hyperlink"/>
          </w:rPr>
          <w:t>https://www.20087.com/7/08/MLCCPeiFangFenDeQianJingQuShi.html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28061588346bc" w:history="1">
      <w:r>
        <w:rPr>
          <w:rStyle w:val="Hyperlink"/>
        </w:rPr>
        <w:t>全球与中国MLCC配方粉行业现状调研分析及发展趋势预测报告（2023-2029年）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LCCPeiFangFenDeQianJingQuShi.html" TargetMode="External" Id="R884ca886a67d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LCCPeiFangFenDeQianJingQuShi.html" TargetMode="External" Id="Rc6d28061588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2023-02-27T01:41:00Z</dcterms:created>
  <dcterms:modified xsi:type="dcterms:W3CDTF">2023-02-27T02:41:00Z</dcterms:modified>
  <dc:subject>全球与中国MLCC配方粉行业现状调研分析及发展趋势预测报告（2023-2029年）</dc:subject>
  <dc:title>全球与中国MLCC配方粉行业现状调研分析及发展趋势预测报告（2023-2029年）</dc:title>
  <cp:keywords>全球与中国MLCC配方粉行业现状调研分析及发展趋势预测报告（2023-2029年）</cp:keywords>
  <dc:description>全球与中国MLCC配方粉行业现状调研分析及发展趋势预测报告（2023-2029年）</dc:description>
</cp:coreProperties>
</file>