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c22f2d01e84528" w:history="1">
              <w:r>
                <w:rPr>
                  <w:rStyle w:val="Hyperlink"/>
                </w:rPr>
                <w:t>2025-2031年全球与中国PVD镀膜行业现状及前景趋势分析报告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c22f2d01e84528" w:history="1">
              <w:r>
                <w:rPr>
                  <w:rStyle w:val="Hyperlink"/>
                </w:rPr>
                <w:t>2025-2031年全球与中国PVD镀膜行业现状及前景趋势分析报告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c22f2d01e84528" w:history="1">
                <w:r>
                  <w:rPr>
                    <w:rStyle w:val="Hyperlink"/>
                  </w:rPr>
                  <w:t>https://www.20087.com/7/08/PVDDuMoFaZhanQuShiFenXi.html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理气相沉积（PVD）镀膜技术，作为表面工程和薄膜材料制备的关键方法，近年来在半导体、光学、装饰和工具制造等行业发挥了重要作用。目前，PVD镀膜通过精确控制沉积参数和薄膜结构，能够赋予基材优异的耐磨、耐腐蚀和光学性能，满足了高精度和长寿命的要求。同时，随着纳米技术和多层复合镀膜的发展，PVD技术能够制备具有复杂梯度和异质结构的薄膜，拓宽了应用边界。</w:t>
      </w:r>
      <w:r>
        <w:rPr>
          <w:rFonts w:hint="eastAsia"/>
        </w:rPr>
        <w:br/>
      </w:r>
      <w:r>
        <w:rPr>
          <w:rFonts w:hint="eastAsia"/>
        </w:rPr>
        <w:t>　　未来，PVD镀膜技术的发展趋势将更加侧重于薄膜功能化和设备智能化。一方面，通过开发新型靶材和涂层配方，PVD镀膜将实现自清洁、自修复和智能响应等功能，如光触媒涂层和形状记忆合金薄膜，满足特定环境和工作条件下的需求。另一方面，结合自动化生产和在线监测，PVD镀膜设备将提高沉积速率和均匀性，实现大规模连续生产，降低能耗和成本。此外，随着量子科技和生物医疗领域的兴起，PVD镀膜将探索在量子信息处理和生物相容性材料上的应用，推动高新技术的跨界融合和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c22f2d01e84528" w:history="1">
        <w:r>
          <w:rPr>
            <w:rStyle w:val="Hyperlink"/>
          </w:rPr>
          <w:t>2025-2031年全球与中国PVD镀膜行业现状及前景趋势分析报告</w:t>
        </w:r>
      </w:hyperlink>
      <w:r>
        <w:rPr>
          <w:rFonts w:hint="eastAsia"/>
        </w:rPr>
        <w:t>》基于国家统计局及相关协会的权威数据，系统研究了PVD镀膜行业的市场需求、市场规模及产业链现状，分析了PVD镀膜价格波动、细分市场动态及重点企业的经营表现，科学预测了PVD镀膜市场前景与发展趋势，揭示了潜在需求与投资机会，同时指出了PVD镀膜行业可能面临的风险。通过对PVD镀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PVD镀膜市场概述</w:t>
      </w:r>
      <w:r>
        <w:rPr>
          <w:rFonts w:hint="eastAsia"/>
        </w:rPr>
        <w:br/>
      </w:r>
      <w:r>
        <w:rPr>
          <w:rFonts w:hint="eastAsia"/>
        </w:rPr>
        <w:t>　　1.1 PVD镀膜产品定义及统计范围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按照不同产品类型，PVD镀膜主要可以分为如下几个类别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不同产品类型PVD镀膜增长趋势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从不同应用，PVD镀膜主要包括如下几个方面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全球与中国PVD镀膜发展现状及趋势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2020-2025年全球PVD镀膜发展现状及未来趋势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2020-2025年中国PVD镀膜发展现状及未来趋势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2020-2025年全球PVD镀膜供需现状及2025-2031年预测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2020-2025年全球PVD镀膜产能、产量、产能利用率及发展趋势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2020-2025年全球PVD镀膜产量、表观消费量及发展趋势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2020-2025年中国PVD镀膜供需现状及2025-2031年预测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2020-2025年中国PVD镀膜产能、产量、产能利用率及2025-2031年趋势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2020-2025年中国PVD镀膜产量、表观消费量及发展趋势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2020-2025年中国PVD镀膜产量、市场需求量及发展趋势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中国及欧美日等PVD镀膜行业政策分析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全球与中国主要厂商PVD镀膜产量、产值及竞争分析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2020-2025年全球PVD镀膜主要厂商列表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2020-2025年全球PVD镀膜主要厂商产量列表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2020-2025年全球PVD镀膜主要厂商产值列表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2025年全球主要生产商PVD镀膜收入排名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2020-2025年全球PVD镀膜主要厂商产品价格列表</w:t>
      </w:r>
      <w:r>
        <w:rPr>
          <w:rFonts w:hint="eastAsia"/>
        </w:rPr>
        <w:br/>
      </w:r>
      <w:r>
        <w:rPr>
          <w:rFonts w:hint="eastAsia"/>
        </w:rPr>
        <w:t>　　2.2 中国PVD镀膜主要厂商产量、产值及市场份额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2020-2025年中国PVD镀膜主要厂商产量列表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2020-2025年中国PVD镀膜主要厂商产值列表</w:t>
      </w:r>
      <w:r>
        <w:rPr>
          <w:rFonts w:hint="eastAsia"/>
        </w:rPr>
        <w:br/>
      </w:r>
      <w:r>
        <w:rPr>
          <w:rFonts w:hint="eastAsia"/>
        </w:rPr>
        <w:t>　　2.3 PVD镀膜厂商产地分布及商业化日期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PVD镀膜行业集中度、竞争程度分析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PVD镀膜行业集中度分析：全球Top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全球PVD镀膜第一梯队、第二梯队和第三梯队生产商（品牌）及市场份额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全球领先PVD镀膜企业SWOT分析</w:t>
      </w:r>
      <w:r>
        <w:rPr>
          <w:rFonts w:hint="eastAsia"/>
        </w:rPr>
        <w:br/>
      </w:r>
      <w:r>
        <w:rPr>
          <w:rFonts w:hint="eastAsia"/>
        </w:rPr>
        <w:t>　　2.6 全球主要PVD镀膜企业采访及观点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全球主要PVD镀膜生产地区分析</w:t>
      </w:r>
      <w:r>
        <w:rPr>
          <w:rFonts w:hint="eastAsia"/>
        </w:rPr>
        <w:br/>
      </w:r>
      <w:r>
        <w:rPr>
          <w:rFonts w:hint="eastAsia"/>
        </w:rPr>
        <w:t>　　3.1 全球主要地区PVD镀膜市场规模分析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2020-2025年全球主要地区PVD镀膜产量及市场份额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2025-2031年全球主要地区PVD镀膜产量及市场份额预测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2020-2025年全球主要地区PVD镀膜产值及市场份额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2025-2031年全球主要地区PVD镀膜产值及市场份额预测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2020-2025年北美市场PVD镀膜产量、产值及增长率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2020-2025年欧洲市场PVD镀膜产量、产值及增长率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2020-2025年中国市场PVD镀膜产量、产值及增长率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2020-2025年日本市场PVD镀膜产量、产值及增长率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2020-2025年东南亚市场PVD镀膜产量、产值及增长率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2020-2025年印度市场PVD镀膜产量、产值及增长率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2025-2031年全球主要地区PVD镀膜消费展望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2020-2025年全球主要地区PVD镀膜消费量及增长率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2025-2031年全球主要地区PVD镀膜消费量预测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2020-2025年中国市场PVD镀膜消费量、增长率及发展预测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2020-2025年北美市场PVD镀膜消费量、增长率及发展预测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2020-2025年欧洲市场PVD镀膜消费量、增长率及发展预测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2020-2025年日本市场PVD镀膜消费量、增长率及发展预测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2020-2025年东南亚市场PVD镀膜消费量、增长率及发展预测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2020-2025年印度市场PVD镀膜消费量、增长率及发展预测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全球PVD镀膜行业重点企业调研分析</w:t>
      </w:r>
      <w:r>
        <w:rPr>
          <w:rFonts w:hint="eastAsia"/>
        </w:rPr>
        <w:br/>
      </w:r>
      <w:r>
        <w:rPr>
          <w:rFonts w:hint="eastAsia"/>
        </w:rPr>
        <w:t>　　5.1 PVD镀膜重点企业（一）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重点企业（一）基本信息、PVD镀膜生产基地、销售区域、竞争对手及市场地位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重点企业（一）PVD镀膜产品规格、参数及市场应用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重点企业（一）PVD镀膜产能、产量、产值、价格及毛利率统计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PVD镀膜重点企业（二）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重点企业（二）基本信息、PVD镀膜生产基地、销售区域、竞争对手及市场地位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重点企业（二）PVD镀膜产品规格、参数及市场应用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重点企业（二）PVD镀膜产能、产量、产值、价格及毛利率统计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PVD镀膜重点企业（三）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重点企业（三）基本信息、PVD镀膜生产基地、销售区域、竞争对手及市场地位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重点企业（三）PVD镀膜产品规格、参数及市场应用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重点企业（三）PVD镀膜产能、产量、产值、价格及毛利率统计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PVD镀膜重点企业（四）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重点企业（四）基本信息、PVD镀膜生产基地、销售区域、竞争对手及市场地位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重点企业（四）PVD镀膜产品规格、参数及市场应用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重点企业（四）PVD镀膜产能、产量、产值、价格及毛利率统计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PVD镀膜重点企业（五）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重点企业（五）基本信息、PVD镀膜生产基地、销售区域、竞争对手及市场地位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重点企业（五）PVD镀膜产品规格、参数及市场应用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重点企业（五）PVD镀膜产能、产量、产值、价格及毛利率统计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PVD镀膜重点企业（六）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重点企业（六）基本信息、PVD镀膜生产基地、销售区域、竞争对手及市场地位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重点企业（六）PVD镀膜产品规格、参数及市场应用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重点企业（六）PVD镀膜产能、产量、产值、价格及毛利率统计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PVD镀膜重点企业（七）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重点企业（七）基本信息、PVD镀膜生产基地、销售区域、竞争对手及市场地位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重点企业（七）PVD镀膜产品规格、参数及市场应用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重点企业（七）PVD镀膜产能、产量、产值、价格及毛利率统计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不同类型PVD镀膜市场分析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2020-2031年全球不同类型PVD镀膜产量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2020-2025年全球不同类型PVD镀膜产量及市场份额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2025-2031年全球不同类型PVD镀膜产量预测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2020-2031年全球不同类型PVD镀膜产值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2020-2025年全球不同类型PVD镀膜产值及市场份额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2025-2031年全球不同类型PVD镀膜产值预测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2020-2025年全球不同类型PVD镀膜价格走势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2020-2025年不同价格区间PVD镀膜市场份额对比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2020-2031年中国不同类型PVD镀膜产量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2020-2025年中国不同类型PVD镀膜产量及市场份额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2025-2031年中国不同类型PVD镀膜产量预测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2020-2031年中国不同类型PVD镀膜产值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2020-2025年中国不同类型PVD镀膜产值及市场份额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2025-2031年中国不同类型PVD镀膜产值预测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PVD镀膜上游原料及下游主要应用分析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PVD镀膜产业链分析</w:t>
      </w:r>
      <w:r>
        <w:rPr>
          <w:rFonts w:hint="eastAsia"/>
        </w:rPr>
        <w:br/>
      </w:r>
      <w:r>
        <w:rPr>
          <w:rFonts w:hint="eastAsia"/>
        </w:rPr>
        <w:t>　　7.2 PVD镀膜产业上游供应分析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2020-2031年全球不同应用PVD镀膜消费量、市场份额及增长率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2020-2025年全球不同应用PVD镀膜消费量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2025-2031年全球不同应用PVD镀膜消费量预测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2020-2031年中国不同应用PVD镀膜消费量、市场份额及增长率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2020-2025年中国不同应用PVD镀膜消费量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2025-2031年中国不同应用PVD镀膜消费量预测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中国PVD镀膜产量、消费量、进出口分析及未来趋势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2020-2031年中国PVD镀膜产量、消费量、进出口分析及未来趋势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中国PVD镀膜进出口贸易趋势</w:t>
      </w:r>
      <w:r>
        <w:rPr>
          <w:rFonts w:hint="eastAsia"/>
        </w:rPr>
        <w:br/>
      </w:r>
      <w:r>
        <w:rPr>
          <w:rFonts w:hint="eastAsia"/>
        </w:rPr>
        <w:t>　　8.3 中国PVD镀膜主要进口来源</w:t>
      </w:r>
      <w:r>
        <w:rPr>
          <w:rFonts w:hint="eastAsia"/>
        </w:rPr>
        <w:br/>
      </w:r>
      <w:r>
        <w:rPr>
          <w:rFonts w:hint="eastAsia"/>
        </w:rPr>
        <w:t>　　8.4 中国PVD镀膜主要出口目的地</w:t>
      </w:r>
      <w:r>
        <w:rPr>
          <w:rFonts w:hint="eastAsia"/>
        </w:rPr>
        <w:br/>
      </w:r>
      <w:r>
        <w:rPr>
          <w:rFonts w:hint="eastAsia"/>
        </w:rPr>
        <w:t>　　8.5 中国PVD镀膜未来发展的有利因素、不利因素分析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中国PVD镀膜主要生产消费地区分布</w:t>
      </w:r>
      <w:r>
        <w:rPr>
          <w:rFonts w:hint="eastAsia"/>
        </w:rPr>
        <w:br/>
      </w:r>
      <w:r>
        <w:rPr>
          <w:rFonts w:hint="eastAsia"/>
        </w:rPr>
        <w:t>　　9.1 中国PVD镀膜生产地区分布</w:t>
      </w:r>
      <w:r>
        <w:rPr>
          <w:rFonts w:hint="eastAsia"/>
        </w:rPr>
        <w:br/>
      </w:r>
      <w:r>
        <w:rPr>
          <w:rFonts w:hint="eastAsia"/>
        </w:rPr>
        <w:t>　　9.2 中国PVD镀膜消费地区分布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影响中国PVD镀膜供需的主要因素分析</w:t>
      </w:r>
      <w:r>
        <w:rPr>
          <w:rFonts w:hint="eastAsia"/>
        </w:rPr>
        <w:br/>
      </w:r>
      <w:r>
        <w:rPr>
          <w:rFonts w:hint="eastAsia"/>
        </w:rPr>
        <w:t>　　10.1 PVD镀膜技术及相关行业技术发展</w:t>
      </w:r>
      <w:r>
        <w:rPr>
          <w:rFonts w:hint="eastAsia"/>
        </w:rPr>
        <w:br/>
      </w:r>
      <w:r>
        <w:rPr>
          <w:rFonts w:hint="eastAsia"/>
        </w:rPr>
        <w:t>　　10.2 PVD镀膜进出口贸易现状及趋势</w:t>
      </w:r>
      <w:r>
        <w:rPr>
          <w:rFonts w:hint="eastAsia"/>
        </w:rPr>
        <w:br/>
      </w:r>
      <w:r>
        <w:rPr>
          <w:rFonts w:hint="eastAsia"/>
        </w:rPr>
        <w:t>　　10.3 PVD镀膜下游行业需求变化因素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2025-2031年PVD镀膜行业、产品及技术发展趋势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PVD镀膜行业及市场环境发展趋势</w:t>
      </w:r>
      <w:r>
        <w:rPr>
          <w:rFonts w:hint="eastAsia"/>
        </w:rPr>
        <w:br/>
      </w:r>
      <w:r>
        <w:rPr>
          <w:rFonts w:hint="eastAsia"/>
        </w:rPr>
        <w:t>　　11.2 PVD镀膜产品及技术发展趋势</w:t>
      </w:r>
      <w:r>
        <w:rPr>
          <w:rFonts w:hint="eastAsia"/>
        </w:rPr>
        <w:br/>
      </w:r>
      <w:r>
        <w:rPr>
          <w:rFonts w:hint="eastAsia"/>
        </w:rPr>
        <w:t>　　11.3 PVD镀膜产品价格走势</w:t>
      </w:r>
      <w:r>
        <w:rPr>
          <w:rFonts w:hint="eastAsia"/>
        </w:rPr>
        <w:br/>
      </w:r>
      <w:r>
        <w:rPr>
          <w:rFonts w:hint="eastAsia"/>
        </w:rPr>
        <w:t>　　11.4 2025-2031年PVD镀膜市场消费形态、消费者偏好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PVD镀膜销售渠道分析及建议</w:t>
      </w:r>
      <w:r>
        <w:rPr>
          <w:rFonts w:hint="eastAsia"/>
        </w:rPr>
        <w:br/>
      </w:r>
      <w:r>
        <w:rPr>
          <w:rFonts w:hint="eastAsia"/>
        </w:rPr>
        <w:t>　　12.1 国内PVD镀膜销售渠道</w:t>
      </w:r>
      <w:r>
        <w:rPr>
          <w:rFonts w:hint="eastAsia"/>
        </w:rPr>
        <w:br/>
      </w:r>
      <w:r>
        <w:rPr>
          <w:rFonts w:hint="eastAsia"/>
        </w:rPr>
        <w:t>　　12.2 海外市场PVD镀膜销售渠道</w:t>
      </w:r>
      <w:r>
        <w:rPr>
          <w:rFonts w:hint="eastAsia"/>
        </w:rPr>
        <w:br/>
      </w:r>
      <w:r>
        <w:rPr>
          <w:rFonts w:hint="eastAsia"/>
        </w:rPr>
        <w:t>　　12.3 PVD镀膜销售/营销策略建议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按照不同产品类型，PVD镀膜主要可以分为如下几个类别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不同种类PVD镀膜增长趋势</w:t>
      </w:r>
      <w:r>
        <w:rPr>
          <w:rFonts w:hint="eastAsia"/>
        </w:rPr>
        <w:br/>
      </w:r>
      <w:r>
        <w:rPr>
          <w:rFonts w:hint="eastAsia"/>
        </w:rPr>
        <w:t>　　表3 按不同应用，PVD镀膜主要包括如下几个方面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不同应用PVD镀膜消费量增长趋势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中国及欧美日等地区PVD镀膜相关政策分析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2020-2025年全球PVD镀膜主要厂商产量列表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2020-2025年全球PVD镀膜主要厂商产量市场份额列表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2020-2025年全球PVD镀膜主要厂商产值列表</w:t>
      </w:r>
      <w:r>
        <w:rPr>
          <w:rFonts w:hint="eastAsia"/>
        </w:rPr>
        <w:br/>
      </w:r>
      <w:r>
        <w:rPr>
          <w:rFonts w:hint="eastAsia"/>
        </w:rPr>
        <w:t>　　表9 全球PVD镀膜主要厂商产值、市场份额列表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2025年全球主要生产商PVD镀膜收入排名</w:t>
      </w:r>
      <w:r>
        <w:rPr>
          <w:rFonts w:hint="eastAsia"/>
        </w:rPr>
        <w:br/>
      </w:r>
      <w:r>
        <w:rPr>
          <w:rFonts w:hint="eastAsia"/>
        </w:rPr>
        <w:t>　　表11 2020-2025年全球PVD镀膜主要厂商产品价格列表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中国PVD镀膜主要厂商产品价格列表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2020-2025年中国PVD镀膜主要厂商产量市场份额列表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2020-2025年中国PVD镀膜主要厂商产值列表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2020-2025年中国PVD镀膜主要厂商产值市场份额列表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全球主要PVD镀膜厂商产地分布及商业化日期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全球主要PVD镀膜企业采访及观点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全球主要地区PVD镀膜产值对比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全球主要地区2020-2025年PVD镀膜产量市场份额列表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2025-2031年全球主要地区PVD镀膜产量列表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2025-2031年全球主要地区PVD镀膜产量份额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2020-2025年全球主要地区PVD镀膜产值列表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2020-2025年全球主要地区PVD镀膜产值份额列表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2020-2025年全球主要地区PVD镀膜消费量列表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2020-2025年全球主要地区PVD镀膜消费量市场份额列表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重点企业（一）PVD镀膜产品规格、参数及市场应用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重点企业（一）PVD镀膜产能、产量、产值、价格及毛利率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重点企业（一）PVD镀膜产品规格及价格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重点企业（二）PVD镀膜产品规格、参数及市场应用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重点企业（二）PVD镀膜产能、产量、产值、价格及毛利率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重点企业（二）PVD镀膜产品规格及价格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重点企业（三）PVD镀膜产品规格、参数及市场应用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重点企业（三）PVD镀膜产能、产量、产值、价格及毛利率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重点企业（三）PVD镀膜产品规格及价格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重点企业（四）PVD镀膜产品规格、参数及市场应用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重点企业（四）PVD镀膜产能、产量、产值、价格及毛利率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重点企业（四）PVD镀膜产品规格及价格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重点企业（五）PVD镀膜产品规格、参数及市场应用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重点企业（五）PVD镀膜产能、产量、产值、价格及毛利率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重点企业（五）PVD镀膜产品规格及价格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重点企业（六）PVD镀膜产品规格、参数及市场应用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重点企业（六）PVD镀膜产能、产量、产值、价格及毛利率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重点企业（六）PVD镀膜产品规格及价格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重点企业（七）PVD镀膜产品规格、参数及市场应用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重点企业（七）PVD镀膜产能、产量、产值、价格及毛利率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重点企业（七）PVD镀膜产品规格及价格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2020-2025年全球不同产品类型PVD镀膜产量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2020-2025年全球不同产品类型PVD镀膜产量市场份额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2025-2031年全球不同产品类型PVD镀膜产量预测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2025-2031年全球不同产品类型PVD镀膜产量市场份额预测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2020-2025年全球不同类型PVD镀膜产值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2020-2025年全球不同类型PVD镀膜产值市场份额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2025-2031年全球不同类型PVD镀膜产值预测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2025-2031年全球不同类型PVD镀膜产值市场份额预测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2020-2025年全球不同价格区间PVD镀膜市场份额对比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2020-2025年中国不同产品类型PVD镀膜产量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2020-2025年中国不同产品类型PVD镀膜产量市场份额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2025-2031年中国不同产品类型PVD镀膜产量预测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2025-2031年中国不同产品类型PVD镀膜产量市场份额预测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2020-2025年中国不同产品类型PVD镀膜产值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2020-2025年中国不同产品类型PVD镀膜产值市场份额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2025-2031年中国不同产品类型PVD镀膜产值预测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2025-2031年中国不同产品类型PVD镀膜产值市场份额预测</w:t>
      </w:r>
      <w:r>
        <w:rPr>
          <w:rFonts w:hint="eastAsia"/>
        </w:rPr>
        <w:br/>
      </w:r>
      <w:r>
        <w:rPr>
          <w:rFonts w:hint="eastAsia"/>
        </w:rPr>
        <w:t>　　表78 PVD镀膜上游原料供应商及联系方式列表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2020-2025年全球不同应用PVD镀膜消费量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2020-2025年全球不同应用PVD镀膜消费量市场份额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2025-2031年全球不同应用PVD镀膜消费量预测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2025-2031年全球不同应用PVD镀膜消费量市场份额预测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2020-2025年中国不同应用PVD镀膜消费量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2020-2025年中国不同应用PVD镀膜消费量市场份额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2025-2031年中国不同应用PVD镀膜消费量预测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2025-2031年中国不同应用PVD镀膜消费量市场份额预测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2020-2025年中国PVD镀膜产量、消费量、进出口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2025-2031年中国PVD镀膜产量、消费量、进出口预测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中国市场PVD镀膜进出口贸易趋势</w:t>
      </w:r>
      <w:r>
        <w:rPr>
          <w:rFonts w:hint="eastAsia"/>
        </w:rPr>
        <w:br/>
      </w:r>
      <w:r>
        <w:rPr>
          <w:rFonts w:hint="eastAsia"/>
        </w:rPr>
        <w:t>　　表90 中国市场PVD镀膜主要进口来源</w:t>
      </w:r>
      <w:r>
        <w:rPr>
          <w:rFonts w:hint="eastAsia"/>
        </w:rPr>
        <w:br/>
      </w:r>
      <w:r>
        <w:rPr>
          <w:rFonts w:hint="eastAsia"/>
        </w:rPr>
        <w:t>　　表91 中国市场PVD镀膜主要出口目的地</w:t>
      </w:r>
      <w:r>
        <w:rPr>
          <w:rFonts w:hint="eastAsia"/>
        </w:rPr>
        <w:br/>
      </w:r>
      <w:r>
        <w:rPr>
          <w:rFonts w:hint="eastAsia"/>
        </w:rPr>
        <w:t>　　表92 中国PVD镀膜市场未来发展的有利因素、不利因素分析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中国PVD镀膜生产地区分布</w:t>
      </w:r>
      <w:r>
        <w:rPr>
          <w:rFonts w:hint="eastAsia"/>
        </w:rPr>
        <w:br/>
      </w:r>
      <w:r>
        <w:rPr>
          <w:rFonts w:hint="eastAsia"/>
        </w:rPr>
        <w:t>　　表94 中国PVD镀膜消费地区分布</w:t>
      </w:r>
      <w:r>
        <w:rPr>
          <w:rFonts w:hint="eastAsia"/>
        </w:rPr>
        <w:br/>
      </w:r>
      <w:r>
        <w:rPr>
          <w:rFonts w:hint="eastAsia"/>
        </w:rPr>
        <w:t>　　表95 PVD镀膜行业及市场环境发展趋势</w:t>
      </w:r>
      <w:r>
        <w:rPr>
          <w:rFonts w:hint="eastAsia"/>
        </w:rPr>
        <w:br/>
      </w:r>
      <w:r>
        <w:rPr>
          <w:rFonts w:hint="eastAsia"/>
        </w:rPr>
        <w:t>　　表96 PVD镀膜产品及技术发展趋势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2020-2025年国内PVD镀膜主要销售模式及销售渠道趋势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2020-2025年欧美日等地区PVD镀膜主要销售模式及销售渠道趋势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PVD镀膜产品市场定位及目标消费者分析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PVD镀膜产品图片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2025年全球不同产品类型PVD镀膜产量市场份额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全球不同类型PVD镀膜消费量市场份额对比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2020-2025年全球PVD镀膜产量及增长率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2020-2025年全球PVD镀膜产值及增长率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2020-2025年中国PVD镀膜产量及发展趋势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2020-2025年中国PVD镀膜产值及未来发展趋势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2020-2025年全球PVD镀膜产能、产量、产能利用率及发展趋势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2020-2025年全球PVD镀膜产量、市场需求量及发展趋势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2020-2025年中国PVD镀膜产能、产量、产能利用率及发展趋势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2020-2025年中国PVD镀膜产量、市场需求量及发展趋势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全球PVD镀膜主要厂商2025年产量市场份额列表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全球PVD镀膜主要厂商2025年产值市场份额列表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2020-2025年中国市场PVD镀膜主要厂商产量市场份额列表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中国PVD镀膜主要厂商2025年产量市场份额列表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中国PVD镀膜主要厂商2025年产值市场份额列表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2025年全球前五及前十大生产商PVD镀膜市场份额</w:t>
      </w:r>
      <w:r>
        <w:rPr>
          <w:rFonts w:hint="eastAsia"/>
        </w:rPr>
        <w:br/>
      </w:r>
      <w:r>
        <w:rPr>
          <w:rFonts w:hint="eastAsia"/>
        </w:rPr>
        <w:t>　　图24 2020-2025年全球PVD镀膜第一梯队、第二梯队和第三梯队生产商（品牌）及市场份额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PVD镀膜全球领先企业SWOT分析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全球主要地区PVD镀膜消费量市场份额对比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2020-2025年北美市场PVD镀膜产量及增长率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2020-2025年北美市场PVD镀膜产值及增长率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2020-2025年欧洲市场PVD镀膜产量及增长率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2020-2025年欧洲市场PVD镀膜产值及增长率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2020-2025年中国市场PVD镀膜产量及增长率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2020-2025年中国市场PVD镀膜产值及增长率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2020-2025年日本市场PVD镀膜产量及增长率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2020-2025年日本市场PVD镀膜产值及增长率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2020-2025年东南亚市场PVD镀膜产量及增长率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2020-2025年东南亚市场PVD镀膜产值及增长率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2020-2025年印度市场PVD镀膜产量及增长率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2020-2025年印度市场PVD镀膜产值及增长率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2020-2025年全球主要地区PVD镀膜消费量市场份额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2025-2031年全球主要地区PVD镀膜消费量市场份额预测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2020-2025年中国市场PVD镀膜消费量、增长率及发展预测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2020-2025年北美市场PVD镀膜消费量、增长率及发展预测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2020-2025年欧洲市场PVD镀膜消费量、增长率及发展预测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2020-2025年日本市场PVD镀膜消费量、增长率及发展预测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2020-2025年东南亚市场PVD镀膜消费量、增长率及发展预测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2020-2025年印度市场PVD镀膜消费量、增长率及发展预测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PVD镀膜产业链分析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PVD镀膜产品价格走势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c22f2d01e84528" w:history="1">
        <w:r>
          <w:rPr>
            <w:rStyle w:val="Hyperlink"/>
          </w:rPr>
          <w:t>2025-2031年全球与中国PVD镀膜行业现状及前景趋势分析报告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c22f2d01e84528" w:history="1">
        <w:r>
          <w:rPr>
            <w:rStyle w:val="Hyperlink"/>
          </w:rPr>
          <w:t>https://www.20087.com/7/08/PVDDuMoFaZhanQuShiFenXi.html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热点：pvd镀层、PVD镀膜机、PVD镀膜工艺及参数、PVD镀膜工艺流程视频、半导体镀膜、PVD镀膜和电镀的区别、PVD涂层、PVD镀膜材料有什么用、pvd真空镀膜工艺流程图片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990a6709c5417f" w:history="1">
      <w:r>
        <w:rPr>
          <w:rStyle w:val="Hyperlink"/>
        </w:rPr>
        <w:t>2025-2031年全球与中国PVD镀膜行业现状及前景趋势分析报告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PVDDuMoFaZhanQuShiFenXi.html" TargetMode="External" Id="Rdfc22f2d01e845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PVDDuMoFaZhanQuShiFenXi.html" TargetMode="External" Id="R74990a6709c541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2025-05-14T00:47:00Z</dcterms:created>
  <dcterms:modified xsi:type="dcterms:W3CDTF">2025-05-14T01:47:00Z</dcterms:modified>
  <dc:subject>2025-2031年全球与中国PVD镀膜行业现状及前景趋势分析报告</dc:subject>
  <dc:title>2025-2031年全球与中国PVD镀膜行业现状及前景趋势分析报告</dc:title>
  <cp:keywords>2025-2031年全球与中国PVD镀膜行业现状及前景趋势分析报告</cp:keywords>
  <dc:description>2025-2031年全球与中国PVD镀膜行业现状及前景趋势分析报告</dc:description>
</cp:coreProperties>
</file>