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e924d6daee445e" w:history="1">
              <w:r>
                <w:rPr>
                  <w:rStyle w:val="Hyperlink"/>
                </w:rPr>
                <w:t>2025-2031年中国大型变压器行业研究分析与发展前景预测报告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e924d6daee445e" w:history="1">
              <w:r>
                <w:rPr>
                  <w:rStyle w:val="Hyperlink"/>
                </w:rPr>
                <w:t>2025-2031年中国大型变压器行业研究分析与发展前景预测报告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5233287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e924d6daee445e" w:history="1">
                <w:r>
                  <w:rPr>
                    <w:rStyle w:val="Hyperlink"/>
                  </w:rPr>
                  <w:t>https://www.20087.com/7/28/DaXingBianYaQiShiChangQianJingFenXi.html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型变压器是电力系统中的关键设备，用于电压转换和电能传输，广泛应用于发电厂、变电站及电网建设中。近年来，随着电力需求的增长和可再生能源的快速发展，大型变压器在效率、可靠性和智能化程度方面有了显著提升。现代大型变压器不仅采用了高性能磁芯材料和先进的冷却系统，还集成了智能监控和诊断系统，提高了运行效率和安全性。然而，市场上产品质量和技术水平差异较大，部分低端产品可能存在效率低下或稳定性不足的问题。</w:t>
      </w:r>
      <w:r>
        <w:rPr>
          <w:rFonts w:hint="eastAsia"/>
        </w:rPr>
        <w:br/>
      </w:r>
      <w:r>
        <w:rPr>
          <w:rFonts w:hint="eastAsia"/>
        </w:rPr>
        <w:t>　　未来，大型变压器将更加注重高效能与智能化升级。一方面，通过采用更先进的材料科学和制造工艺，进一步提高变压器的效率和耐用性，满足高标准的质量控制需求；另一方面，结合物联网(IoT)技术和大数据分析，实现对设备状态的实时监控和远程维护，优化运维流程。此外，随着智能电网和分布式能源系统的发展，探索支持多能源协同调度和智能电网集成的新型变压器系统，将是提升附加值的重要方向。同时，加强国际间合作与标准化建设，确保产品质量和安全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e924d6daee445e" w:history="1">
        <w:r>
          <w:rPr>
            <w:rStyle w:val="Hyperlink"/>
          </w:rPr>
          <w:t>2025-2031年中国大型变压器行业研究分析与发展前景预测报告</w:t>
        </w:r>
      </w:hyperlink>
      <w:r>
        <w:rPr>
          <w:rFonts w:hint="eastAsia"/>
        </w:rPr>
        <w:t>》依据国家统计局、海关总署及大型变压器相关协会等部门的权威资料数据，以及对大型变压器行业重点区域调研，结合大型变压器行业发展所处的环境，从理论到实践、从宏观到微观等多个角度对大型变压器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e924d6daee445e" w:history="1">
        <w:r>
          <w:rPr>
            <w:rStyle w:val="Hyperlink"/>
          </w:rPr>
          <w:t>2025-2031年中国大型变压器行业研究分析与发展前景预测报告</w:t>
        </w:r>
      </w:hyperlink>
      <w:r>
        <w:rPr>
          <w:rFonts w:hint="eastAsia"/>
        </w:rPr>
        <w:t>》内容严谨、数据翔实，通过辅以大量直观的图表，帮助大型变压器企业准确把握大型变压器行业发展动向、正确制定大型变压器企业发展战略和大型变压器投资策略。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大型变压器行业概述</w:t>
      </w:r>
      <w:r>
        <w:rPr>
          <w:rFonts w:hint="eastAsia"/>
        </w:rPr>
        <w:br/>
      </w:r>
      <w:r>
        <w:rPr>
          <w:rFonts w:hint="eastAsia"/>
        </w:rPr>
        <w:t>　　第一节 大型变压器定义与分类</w:t>
      </w:r>
      <w:r>
        <w:rPr>
          <w:rFonts w:hint="eastAsia"/>
        </w:rPr>
        <w:br/>
      </w:r>
      <w:r>
        <w:rPr>
          <w:rFonts w:hint="eastAsia"/>
        </w:rPr>
        <w:t>　　第二节 大型变压器应用领域</w:t>
      </w:r>
      <w:r>
        <w:rPr>
          <w:rFonts w:hint="eastAsia"/>
        </w:rPr>
        <w:br/>
      </w:r>
      <w:r>
        <w:rPr>
          <w:rFonts w:hint="eastAsia"/>
        </w:rPr>
        <w:t>　　第三节 大型变压器行业经济指标分析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大型变压器产业链及经营模式分析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三、大型变压器销售模式及销售渠道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全球大型变压器市场发展综述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2019-2024年全球大型变压器市场规模与趋势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主要国家与地区大型变压器市场分析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2025-2031年全球大型变压器行业发展趋势与前景预测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中国大型变压器行业市场分析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2024-2025年大型变压器产能与投资动态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一、国内大型变压器产能及利用情况</w:t>
      </w:r>
      <w:r>
        <w:rPr>
          <w:rFonts w:hint="eastAsia"/>
        </w:rPr>
        <w:br/>
      </w:r>
      <w:r>
        <w:rPr>
          <w:rFonts w:hint="eastAsia"/>
        </w:rPr>
        <w:t>　　　　二、大型变压器产能扩张与投资动态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2025-2031年大型变压器行业产量统计与趋势预测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一、2019-2024年大型变压器行业产量数据统计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1、2019-2024年大型变压器产量及增长趋势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2、2019-2024年大型变压器细分产品产量及份额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二、影响大型变压器产量的关键因素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三、2025-2031年大型变压器产量预测</w:t>
      </w:r>
      <w:r>
        <w:rPr>
          <w:rFonts w:hint="eastAsia"/>
        </w:rPr>
        <w:br/>
      </w:r>
      <w:r>
        <w:rPr>
          <w:rFonts w:hint="eastAsia"/>
        </w:rPr>
        <w:t>　　第三节 2025-2031年大型变压器市场需求与销售分析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一、2024-2025年大型变压器行业需求现状</w:t>
      </w:r>
      <w:r>
        <w:rPr>
          <w:rFonts w:hint="eastAsia"/>
        </w:rPr>
        <w:br/>
      </w:r>
      <w:r>
        <w:rPr>
          <w:rFonts w:hint="eastAsia"/>
        </w:rPr>
        <w:t>　　　　二、大型变压器客户群体与需求特点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三、2019-2024年大型变压器行业销售规模分析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四、2025-2031年大型变压器市场增长潜力与规模预测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中国大型变压器细分市场与下游应用领域分析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大型变压器细分市场分析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一、2024-2025年大型变压器主要细分产品市场现状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大型变压器下游应用与客户群体分析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一、2024-2025年大型变压器各应用领域市场现状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2024-2025年大型变压器行业技术发展现状及趋势分析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大型变压器行业技术发展现状分析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国内外大型变压器行业技术差异与原因</w:t>
      </w:r>
      <w:r>
        <w:rPr>
          <w:rFonts w:hint="eastAsia"/>
        </w:rPr>
        <w:br/>
      </w:r>
      <w:r>
        <w:rPr>
          <w:rFonts w:hint="eastAsia"/>
        </w:rPr>
        <w:t>　　第三节 大型变压器行业技术发展方向、趋势预测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提升大型变压器行业技术能力策略建议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大型变压器价格机制与竞争策略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一、2019-2024年大型变压器市场价格走势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大型变压器定价策略与方法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2025-2031年大型变压器价格竞争态势与趋势预测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中国大型变压器行业重点区域市场研究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2024-2025年重点区域大型变压器市场发展概况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二、2019-2024年大型变压器市场需求规模情况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三、2025-2031年大型变压器行业发展潜力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二、2019-2024年大型变压器市场需求规模情况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三、2025-2031年大型变压器行业发展潜力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二、2019-2024年大型变压器市场需求规模情况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三、2025-2031年大型变压器行业发展潜力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二、2019-2024年大型变压器市场需求规模情况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三、2025-2031年大型变压器行业发展潜力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二、2019-2024年大型变压器市场需求规模情况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三、2025-2031年大型变压器行业发展潜力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2019-2024年中国大型变压器行业进出口情况分析</w:t>
      </w:r>
      <w:r>
        <w:rPr>
          <w:rFonts w:hint="eastAsia"/>
        </w:rPr>
        <w:br/>
      </w:r>
      <w:r>
        <w:rPr>
          <w:rFonts w:hint="eastAsia"/>
        </w:rPr>
        <w:t>　　第一节 大型变压器行业进口情况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一、2019-2024年大型变压器进口规模及增长情况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二、大型变压器主要进口来源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大型变压器行业出口情况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一、2019-2024年大型变压器出口规模及增长情况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二、大型变压器主要出口目的地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2019-2024年中国大型变压器行业总体发展与财务状况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2019-2024年中国大型变压器行业规模情况</w:t>
      </w:r>
      <w:r>
        <w:rPr>
          <w:rFonts w:hint="eastAsia"/>
        </w:rPr>
        <w:br/>
      </w:r>
      <w:r>
        <w:rPr>
          <w:rFonts w:hint="eastAsia"/>
        </w:rPr>
        <w:t>　　　　一、大型变压器行业企业数量规模</w:t>
      </w:r>
      <w:r>
        <w:rPr>
          <w:rFonts w:hint="eastAsia"/>
        </w:rPr>
        <w:br/>
      </w:r>
      <w:r>
        <w:rPr>
          <w:rFonts w:hint="eastAsia"/>
        </w:rPr>
        <w:t>　　　　二、大型变压器行业从业人员规模</w:t>
      </w:r>
      <w:r>
        <w:rPr>
          <w:rFonts w:hint="eastAsia"/>
        </w:rPr>
        <w:br/>
      </w:r>
      <w:r>
        <w:rPr>
          <w:rFonts w:hint="eastAsia"/>
        </w:rPr>
        <w:t>　　　　三、大型变压器行业市场敏感性分析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2019-2024年中国大型变压器行业财务能力分析</w:t>
      </w:r>
      <w:r>
        <w:rPr>
          <w:rFonts w:hint="eastAsia"/>
        </w:rPr>
        <w:br/>
      </w:r>
      <w:r>
        <w:rPr>
          <w:rFonts w:hint="eastAsia"/>
        </w:rPr>
        <w:t>　　　　一、大型变压器行业盈利能力</w:t>
      </w:r>
      <w:r>
        <w:rPr>
          <w:rFonts w:hint="eastAsia"/>
        </w:rPr>
        <w:br/>
      </w:r>
      <w:r>
        <w:rPr>
          <w:rFonts w:hint="eastAsia"/>
        </w:rPr>
        <w:t>　　　　二、大型变压器行业偿债能力</w:t>
      </w:r>
      <w:r>
        <w:rPr>
          <w:rFonts w:hint="eastAsia"/>
        </w:rPr>
        <w:br/>
      </w:r>
      <w:r>
        <w:rPr>
          <w:rFonts w:hint="eastAsia"/>
        </w:rPr>
        <w:t>　　　　三、大型变压器行业营运能力</w:t>
      </w:r>
      <w:r>
        <w:rPr>
          <w:rFonts w:hint="eastAsia"/>
        </w:rPr>
        <w:br/>
      </w:r>
      <w:r>
        <w:rPr>
          <w:rFonts w:hint="eastAsia"/>
        </w:rPr>
        <w:t>　　　　四、大型变压器行业发展能力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大型变压器行业重点企业调研分析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二、企业大型变压器业务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二、企业大型变压器业务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二、企业大型变压器业务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二、企业大型变压器业务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二、企业大型变压器业务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二、企业大型变压器业务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中国大型变压器行业竞争格局分析</w:t>
      </w:r>
      <w:r>
        <w:rPr>
          <w:rFonts w:hint="eastAsia"/>
        </w:rPr>
        <w:br/>
      </w:r>
      <w:r>
        <w:rPr>
          <w:rFonts w:hint="eastAsia"/>
        </w:rPr>
        <w:t>　　第一节 大型变压器行业竞争格局总览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2024-2025年大型变压器行业竞争力分析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2019-2024年大型变压器行业企业并购活动分析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2024-2025年大型变压器行业会展与招投标活动分析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一、大型变压器行业会展活动及其市场影响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2025年中国大型变压器企业发展企业发展策略与建议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大型变压器销售模式与渠道策略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大型变压器品牌与市场推广策略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大型变压器研发投入与技术创新能力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大型变压器合作联盟与资源整合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中国大型变压器行业风险与对策</w:t>
      </w:r>
      <w:r>
        <w:rPr>
          <w:rFonts w:hint="eastAsia"/>
        </w:rPr>
        <w:br/>
      </w:r>
      <w:r>
        <w:rPr>
          <w:rFonts w:hint="eastAsia"/>
        </w:rPr>
        <w:t>　　第一节 大型变压器行业SWOT分析</w:t>
      </w:r>
      <w:r>
        <w:rPr>
          <w:rFonts w:hint="eastAsia"/>
        </w:rPr>
        <w:br/>
      </w:r>
      <w:r>
        <w:rPr>
          <w:rFonts w:hint="eastAsia"/>
        </w:rPr>
        <w:t>　　　　一、大型变压器行业优势</w:t>
      </w:r>
      <w:r>
        <w:rPr>
          <w:rFonts w:hint="eastAsia"/>
        </w:rPr>
        <w:br/>
      </w:r>
      <w:r>
        <w:rPr>
          <w:rFonts w:hint="eastAsia"/>
        </w:rPr>
        <w:t>　　　　二、大型变压器行业劣势</w:t>
      </w:r>
      <w:r>
        <w:rPr>
          <w:rFonts w:hint="eastAsia"/>
        </w:rPr>
        <w:br/>
      </w:r>
      <w:r>
        <w:rPr>
          <w:rFonts w:hint="eastAsia"/>
        </w:rPr>
        <w:t>　　　　三、大型变压器市场机会</w:t>
      </w:r>
      <w:r>
        <w:rPr>
          <w:rFonts w:hint="eastAsia"/>
        </w:rPr>
        <w:br/>
      </w:r>
      <w:r>
        <w:rPr>
          <w:rFonts w:hint="eastAsia"/>
        </w:rPr>
        <w:t>　　　　四、大型变压器市场威胁</w:t>
      </w:r>
      <w:r>
        <w:rPr>
          <w:rFonts w:hint="eastAsia"/>
        </w:rPr>
        <w:br/>
      </w:r>
      <w:r>
        <w:rPr>
          <w:rFonts w:hint="eastAsia"/>
        </w:rPr>
        <w:t>　　第二节 大型变压器行业风险及对策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2025-2031年中国大型变压器行业前景与发展趋势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2024-2025年大型变压器行业发展环境分析</w:t>
      </w:r>
      <w:r>
        <w:rPr>
          <w:rFonts w:hint="eastAsia"/>
        </w:rPr>
        <w:br/>
      </w:r>
      <w:r>
        <w:rPr>
          <w:rFonts w:hint="eastAsia"/>
        </w:rPr>
        <w:t>　　　　一、大型变压器行业主管部门与监管体制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二、大型变压器行业主要法律法规及政策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三、大型变压器行业标准与质量监管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2025-2031年大型变压器行业发展趋势与方向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2025-2031年大型变压器行业发展潜力与机遇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大型变压器行业研究结论与建议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中^智^林^：大型变压器行业发展建议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大型变压器行业类别</w:t>
      </w:r>
      <w:r>
        <w:rPr>
          <w:rFonts w:hint="eastAsia"/>
        </w:rPr>
        <w:br/>
      </w:r>
      <w:r>
        <w:rPr>
          <w:rFonts w:hint="eastAsia"/>
        </w:rPr>
        <w:t>　　图表 大型变压器行业产业链调研</w:t>
      </w:r>
      <w:r>
        <w:rPr>
          <w:rFonts w:hint="eastAsia"/>
        </w:rPr>
        <w:br/>
      </w:r>
      <w:r>
        <w:rPr>
          <w:rFonts w:hint="eastAsia"/>
        </w:rPr>
        <w:t>　　图表 大型变压器行业现状</w:t>
      </w:r>
      <w:r>
        <w:rPr>
          <w:rFonts w:hint="eastAsia"/>
        </w:rPr>
        <w:br/>
      </w:r>
      <w:r>
        <w:rPr>
          <w:rFonts w:hint="eastAsia"/>
        </w:rPr>
        <w:t>　　图表 大型变压器行业标准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2019-2024年中国大型变压器行业市场规模</w:t>
      </w:r>
      <w:r>
        <w:rPr>
          <w:rFonts w:hint="eastAsia"/>
        </w:rPr>
        <w:br/>
      </w:r>
      <w:r>
        <w:rPr>
          <w:rFonts w:hint="eastAsia"/>
        </w:rPr>
        <w:t>　　图表 2024年中国大型变压器行业产能</w:t>
      </w:r>
      <w:r>
        <w:rPr>
          <w:rFonts w:hint="eastAsia"/>
        </w:rPr>
        <w:br/>
      </w:r>
      <w:r>
        <w:rPr>
          <w:rFonts w:hint="eastAsia"/>
        </w:rPr>
        <w:t>　　图表 2019-2024年中国大型变压器行业产量统计</w:t>
      </w:r>
      <w:r>
        <w:rPr>
          <w:rFonts w:hint="eastAsia"/>
        </w:rPr>
        <w:br/>
      </w:r>
      <w:r>
        <w:rPr>
          <w:rFonts w:hint="eastAsia"/>
        </w:rPr>
        <w:t>　　图表 大型变压器行业动态</w:t>
      </w:r>
      <w:r>
        <w:rPr>
          <w:rFonts w:hint="eastAsia"/>
        </w:rPr>
        <w:br/>
      </w:r>
      <w:r>
        <w:rPr>
          <w:rFonts w:hint="eastAsia"/>
        </w:rPr>
        <w:t>　　图表 2019-2024年中国大型变压器市场需求量</w:t>
      </w:r>
      <w:r>
        <w:rPr>
          <w:rFonts w:hint="eastAsia"/>
        </w:rPr>
        <w:br/>
      </w:r>
      <w:r>
        <w:rPr>
          <w:rFonts w:hint="eastAsia"/>
        </w:rPr>
        <w:t>　　图表 2024年中国大型变压器行业需求区域调研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2019-2024年中国大型变压器行情</w:t>
      </w:r>
      <w:r>
        <w:rPr>
          <w:rFonts w:hint="eastAsia"/>
        </w:rPr>
        <w:br/>
      </w:r>
      <w:r>
        <w:rPr>
          <w:rFonts w:hint="eastAsia"/>
        </w:rPr>
        <w:t>　　图表 2019-2024年中国大型变压器价格走势图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2019-2024年中国大型变压器行业销售收入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2019-2024年中国大型变压器行业盈利情况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2019-2024年中国大型变压器行业利润总额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2019-2024年中国大型变压器进口统计</w:t>
      </w:r>
      <w:r>
        <w:rPr>
          <w:rFonts w:hint="eastAsia"/>
        </w:rPr>
        <w:br/>
      </w:r>
      <w:r>
        <w:rPr>
          <w:rFonts w:hint="eastAsia"/>
        </w:rPr>
        <w:t>　　图表 2019-2024年中国大型变压器出口统计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2019-2024年中国大型变压器行业企业数量统计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**地区大型变压器市场规模</w:t>
      </w:r>
      <w:r>
        <w:rPr>
          <w:rFonts w:hint="eastAsia"/>
        </w:rPr>
        <w:br/>
      </w:r>
      <w:r>
        <w:rPr>
          <w:rFonts w:hint="eastAsia"/>
        </w:rPr>
        <w:t>　　图表 **地区大型变压器行业市场需求</w:t>
      </w:r>
      <w:r>
        <w:rPr>
          <w:rFonts w:hint="eastAsia"/>
        </w:rPr>
        <w:br/>
      </w:r>
      <w:r>
        <w:rPr>
          <w:rFonts w:hint="eastAsia"/>
        </w:rPr>
        <w:t>　　图表 **地区大型变压器市场调研</w:t>
      </w:r>
      <w:r>
        <w:rPr>
          <w:rFonts w:hint="eastAsia"/>
        </w:rPr>
        <w:br/>
      </w:r>
      <w:r>
        <w:rPr>
          <w:rFonts w:hint="eastAsia"/>
        </w:rPr>
        <w:t>　　图表 **地区大型变压器行业市场需求分析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**地区大型变压器市场规模</w:t>
      </w:r>
      <w:r>
        <w:rPr>
          <w:rFonts w:hint="eastAsia"/>
        </w:rPr>
        <w:br/>
      </w:r>
      <w:r>
        <w:rPr>
          <w:rFonts w:hint="eastAsia"/>
        </w:rPr>
        <w:t>　　图表 **地区大型变压器行业市场需求</w:t>
      </w:r>
      <w:r>
        <w:rPr>
          <w:rFonts w:hint="eastAsia"/>
        </w:rPr>
        <w:br/>
      </w:r>
      <w:r>
        <w:rPr>
          <w:rFonts w:hint="eastAsia"/>
        </w:rPr>
        <w:t>　　图表 **地区大型变压器市场调研</w:t>
      </w:r>
      <w:r>
        <w:rPr>
          <w:rFonts w:hint="eastAsia"/>
        </w:rPr>
        <w:br/>
      </w:r>
      <w:r>
        <w:rPr>
          <w:rFonts w:hint="eastAsia"/>
        </w:rPr>
        <w:t>　　图表 **地区大型变压器行业市场需求分析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大型变压器行业竞争对手分析</w:t>
      </w:r>
      <w:r>
        <w:rPr>
          <w:rFonts w:hint="eastAsia"/>
        </w:rPr>
        <w:br/>
      </w:r>
      <w:r>
        <w:rPr>
          <w:rFonts w:hint="eastAsia"/>
        </w:rPr>
        <w:t>　　图表 大型变压器重点企业（一）基本信息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大型变压器重点企业（一）经营情况分析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大型变压器重点企业（一）主要经济指标情况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大型变压器重点企业（一）盈利能力情况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大型变压器重点企业（一）偿债能力情况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大型变压器重点企业（一）运营能力情况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大型变压器重点企业（一）成长能力情况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大型变压器重点企业（二）基本信息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大型变压器重点企业（二）经营情况分析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大型变压器重点企业（二）主要经济指标情况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大型变压器重点企业（二）盈利能力情况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大型变压器重点企业（二）偿债能力情况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大型变压器重点企业（二）运营能力情况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大型变压器重点企业（二）成长能力情况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大型变压器重点企业（三）基本信息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大型变压器重点企业（三）经营情况分析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大型变压器重点企业（三）主要经济指标情况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大型变压器重点企业（三）盈利能力情况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大型变压器重点企业（三）偿债能力情况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大型变压器重点企业（三）运营能力情况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大型变压器重点企业（三）成长能力情况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2025-2031年中国大型变压器行业产能预测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2025-2031年中国大型变压器行业产量预测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2025-2031年中国大型变压器市场需求预测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2025-2031年中国大型变压器行业市场规模预测</w:t>
      </w:r>
      <w:r>
        <w:rPr>
          <w:rFonts w:hint="eastAsia"/>
        </w:rPr>
        <w:br/>
      </w:r>
      <w:r>
        <w:rPr>
          <w:rFonts w:hint="eastAsia"/>
        </w:rPr>
        <w:t>　　图表 大型变压器行业准入条件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2025-2031年中国大型变压器市场前景</w:t>
      </w:r>
      <w:r>
        <w:rPr>
          <w:rFonts w:hint="eastAsia"/>
        </w:rPr>
        <w:br/>
      </w:r>
      <w:r>
        <w:rPr>
          <w:rFonts w:hint="eastAsia"/>
        </w:rPr>
        <w:t>　　图表 2025-2031年中国大型变压器行业信息化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2025-2031年中国大型变压器行业风险分析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2025-2031年中国大型变压器行业发展趋势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e924d6daee445e" w:history="1">
        <w:r>
          <w:rPr>
            <w:rStyle w:val="Hyperlink"/>
          </w:rPr>
          <w:t>2025-2031年中国大型变压器行业研究分析与发展前景预测报告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5233287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e924d6daee445e" w:history="1">
        <w:r>
          <w:rPr>
            <w:rStyle w:val="Hyperlink"/>
          </w:rPr>
          <w:t>https://www.20087.com/7/28/DaXingBianYaQiShiChangQianJingFenXi.html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热点：大型变压器多少钱一台、大型变压器拆解图解大全、大型变压器价格、大型变压器型号及详细参数表、大型变压器短路损坏的主要原因不包括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e26183603e438c" w:history="1">
      <w:r>
        <w:rPr>
          <w:rStyle w:val="Hyperlink"/>
        </w:rPr>
        <w:t>2025-2031年中国大型变压器行业研究分析与发展前景预测报告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8/DaXingBianYaQiShiChangQianJingFenXi.html" TargetMode="External" Id="R5fe924d6daee44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8/DaXingBianYaQiShiChangQianJingFenXi.html" TargetMode="External" Id="R42e26183603e43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2025-04-01T05:33:24Z</dcterms:created>
  <dcterms:modified xsi:type="dcterms:W3CDTF">2025-04-01T06:33:24Z</dcterms:modified>
  <dc:subject>2025-2031年中国大型变压器行业研究分析与发展前景预测报告</dc:subject>
  <dc:title>2025-2031年中国大型变压器行业研究分析与发展前景预测报告</dc:title>
  <cp:keywords>2025-2031年中国大型变压器行业研究分析与发展前景预测报告</cp:keywords>
  <dc:description>2025-2031年中国大型变压器行业研究分析与发展前景预测报告</dc:description>
</cp:coreProperties>
</file>