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e364b548e438c" w:history="1">
              <w:r>
                <w:rPr>
                  <w:rStyle w:val="Hyperlink"/>
                </w:rPr>
                <w:t>2025-2031年中国小型海水淡化系统市场现状调研与行业前景分析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e364b548e438c" w:history="1">
              <w:r>
                <w:rPr>
                  <w:rStyle w:val="Hyperlink"/>
                </w:rPr>
                <w:t>2025-2031年中国小型海水淡化系统市场现状调研与行业前景分析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fe364b548e438c" w:history="1">
                <w:r>
                  <w:rPr>
                    <w:rStyle w:val="Hyperlink"/>
                  </w:rPr>
                  <w:t>https://www.20087.com/7/08/XiaoXingHaiShuiDanHuaXiTongDeXianZhuangYuFaZhanQianJing.html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海水淡化系统是解决海岛、沿海农村、船舶、应急救灾等特定场景下淡水短缺问题的重要技术手段。其核心原理包括反渗透（RO）、多效蒸馏（MED）、电渗析（ED）等多种方式，适用于日处理量较小但稳定性要求较高的应用场景。现阶段，该类产品已实现模块化、便携化设计，部分系统采用太阳能或风能供电，提升能源利用效率与部署灵活性。随着全球水资源紧张局势加剧，特别是干旱地区和偏远岛屿对淡水供给的依赖度上升，小型海水淡化系统的市场需求持续增长。然而，受限于能耗较高、维护成本大、操作专业性强等因素，其推广仍面临一定挑战。</w:t>
      </w:r>
      <w:r>
        <w:rPr>
          <w:rFonts w:hint="eastAsia"/>
        </w:rPr>
        <w:br/>
      </w:r>
      <w:r>
        <w:rPr>
          <w:rFonts w:hint="eastAsia"/>
        </w:rPr>
        <w:t>　　未来，小型海水淡化系统的发展将围绕节能降耗、智能化管理与多元化供能展开。一方面，新型膜材料、低能耗高压泵、能量回收装置的应用将显著降低系统运行成本与碳排放，提高经济可行性。另一方面，物联网与远程监控技术的引入，将使设备具备自动调节参数、故障预警、水质实时监测等功能，提升运维便捷性与可靠性。此外，结合分布式能源体系，未来的海水淡化系统将更多地整合光伏、风能、潮汐能等清洁能源，推动其实现离网运行与长期稳定供水。整体来看，小型海水淡化系统将在技术创新与资源安全战略的共同推动下，逐步成为区域水资源保障体系中的关键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fe364b548e438c" w:history="1">
        <w:r>
          <w:rPr>
            <w:rStyle w:val="Hyperlink"/>
          </w:rPr>
          <w:t>2025-2031年中国小型海水淡化系统市场现状调研与行业前景分析</w:t>
        </w:r>
      </w:hyperlink>
      <w:r>
        <w:rPr>
          <w:rFonts w:hint="eastAsia"/>
        </w:rPr>
        <w:t>》依托权威机构及相关协会的数据资料，全面解析了小型海水淡化系统行业现状、市场需求及市场规模，系统梳理了小型海水淡化系统产业链结构、价格趋势及各细分市场动态。报告对小型海水淡化系统市场前景与发展趋势进行了科学预测，重点分析了品牌竞争格局、市场集中度及主要企业的经营表现。同时，通过SWOT分析揭示了小型海水淡化系统行业面临的机遇与风险，为小型海水淡化系统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小型海水淡化系统行业概述</w:t>
      </w:r>
      <w:r>
        <w:rPr>
          <w:rFonts w:hint="eastAsia"/>
        </w:rPr>
        <w:br/>
      </w:r>
      <w:r>
        <w:rPr>
          <w:rFonts w:hint="eastAsia"/>
        </w:rPr>
        <w:t>　　第一节 小型海水淡化系统定义与分类</w:t>
      </w:r>
      <w:r>
        <w:rPr>
          <w:rFonts w:hint="eastAsia"/>
        </w:rPr>
        <w:br/>
      </w:r>
      <w:r>
        <w:rPr>
          <w:rFonts w:hint="eastAsia"/>
        </w:rPr>
        <w:t>　　第二节 小型海水淡化系统应用领域</w:t>
      </w:r>
      <w:r>
        <w:rPr>
          <w:rFonts w:hint="eastAsia"/>
        </w:rPr>
        <w:br/>
      </w:r>
      <w:r>
        <w:rPr>
          <w:rFonts w:hint="eastAsia"/>
        </w:rPr>
        <w:t>　　第三节 小型海水淡化系统行业经济指标分析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一、小型海水淡化系统行业赢利性评估</w:t>
      </w:r>
      <w:r>
        <w:rPr>
          <w:rFonts w:hint="eastAsia"/>
        </w:rPr>
        <w:br/>
      </w:r>
      <w:r>
        <w:rPr>
          <w:rFonts w:hint="eastAsia"/>
        </w:rPr>
        <w:t>　　　　二、小型海水淡化系统行业成长速度分析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三、小型海水淡化系统附加值提升空间探讨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四、小型海水淡化系统行业进入壁垒分析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五、小型海水淡化系统行业风险性评估</w:t>
      </w:r>
      <w:r>
        <w:rPr>
          <w:rFonts w:hint="eastAsia"/>
        </w:rPr>
        <w:br/>
      </w:r>
      <w:r>
        <w:rPr>
          <w:rFonts w:hint="eastAsia"/>
        </w:rPr>
        <w:t>　　　　六、小型海水淡化系统行业周期性分析</w:t>
      </w:r>
      <w:r>
        <w:rPr>
          <w:rFonts w:hint="eastAsia"/>
        </w:rPr>
        <w:br/>
      </w:r>
      <w:r>
        <w:rPr>
          <w:rFonts w:hint="eastAsia"/>
        </w:rPr>
        <w:t>　　　　七、小型海水淡化系统行业竞争程度指标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八、小型海水淡化系统行业成熟度综合分析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小型海水淡化系统产业链及经营模式分析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三、小型海水淡化系统销售模式与渠道策略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全球小型海水淡化系统市场发展分析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2024-2025年全球小型海水淡化系统行业发展分析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一、全球小型海水淡化系统行业市场规模与趋势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二、全球小型海水淡化系统行业发展特点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三、全球小型海水淡化系统行业竞争格局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主要国家与地区小型海水淡化系统市场分析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2025-2031年全球小型海水淡化系统行业发展趋势与前景预测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一、小型海水淡化系统行业发展趋势</w:t>
      </w:r>
      <w:r>
        <w:rPr>
          <w:rFonts w:hint="eastAsia"/>
        </w:rPr>
        <w:br/>
      </w:r>
      <w:r>
        <w:rPr>
          <w:rFonts w:hint="eastAsia"/>
        </w:rPr>
        <w:t>　　　　二、小型海水淡化系统行业发展潜力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中国小型海水淡化系统行业市场分析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2024-2025年小型海水淡化系统产能与投资动态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一、国内小型海水淡化系统产能现状与利用效率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二、小型海水淡化系统产能扩张与投资动态分析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2025-2031年小型海水淡化系统行业产量统计与趋势预测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一、2019-2024年小型海水淡化系统行业产量与增长趋势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1、2019-2024年小型海水淡化系统产量及增长趋势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2、2019-2024年小型海水淡化系统细分产品产量及份额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二、小型海水淡化系统产量影响因素分析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三、2025-2031年小型海水淡化系统产量预测</w:t>
      </w:r>
      <w:r>
        <w:rPr>
          <w:rFonts w:hint="eastAsia"/>
        </w:rPr>
        <w:br/>
      </w:r>
      <w:r>
        <w:rPr>
          <w:rFonts w:hint="eastAsia"/>
        </w:rPr>
        <w:t>　　第三节 2025-2031年小型海水淡化系统市场需求与销售分析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一、2024-2025年小型海水淡化系统行业需求现状</w:t>
      </w:r>
      <w:r>
        <w:rPr>
          <w:rFonts w:hint="eastAsia"/>
        </w:rPr>
        <w:br/>
      </w:r>
      <w:r>
        <w:rPr>
          <w:rFonts w:hint="eastAsia"/>
        </w:rPr>
        <w:t>　　　　二、小型海水淡化系统客户群体与需求特点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三、2019-2024年小型海水淡化系统行业销售规模分析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四、2025-2031年小型海水淡化系统市场增长潜力与规模预测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2024-2025年小型海水淡化系统行业技术发展现状及趋势分析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小型海水淡化系统行业技术发展现状分析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国内外小型海水淡化系统行业技术差距分析及差距形成的主要原因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小型海水淡化系统行业技术发展方向、趋势预测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提升小型海水淡化系统行业技术能力策略建议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中国小型海水淡化系统细分市场分析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一、2024-2025年小型海水淡化系统主要细分产品市场现状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小型海水淡化系统价格机制与竞争策略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一、2019-2024年小型海水淡化系统市场价格走势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小型海水淡化系统定价策略与方法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2025-2031年小型海水淡化系统价格竞争态势与趋势预测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中国小型海水淡化系统行业重点区域市场研究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2024-2025年重点区域小型海水淡化系统市场发展概况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二、2019-2024年小型海水淡化系统市场需求规模情况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三、2025-2031年小型海水淡化系统行业发展潜力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二、2019-2024年小型海水淡化系统市场需求规模情况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三、2025-2031年小型海水淡化系统行业发展潜力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二、2019-2024年小型海水淡化系统市场需求规模情况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三、2025-2031年小型海水淡化系统行业发展潜力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二、2019-2024年小型海水淡化系统市场需求规模情况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三、2025-2031年小型海水淡化系统行业发展潜力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二、2019-2024年小型海水淡化系统市场需求规模情况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三、2025-2031年小型海水淡化系统行业发展潜力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2019-2024年中国小型海水淡化系统行业进出口情况分析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小型海水淡化系统行业进口规模与来源分析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一、2019-2024年小型海水淡化系统进口规模分析</w:t>
      </w:r>
      <w:r>
        <w:rPr>
          <w:rFonts w:hint="eastAsia"/>
        </w:rPr>
        <w:br/>
      </w:r>
      <w:r>
        <w:rPr>
          <w:rFonts w:hint="eastAsia"/>
        </w:rPr>
        <w:t>　　　　二、小型海水淡化系统主要进口来源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小型海水淡化系统行业出口规模与目的地分析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一、2019-2024年小型海水淡化系统出口规模分析</w:t>
      </w:r>
      <w:r>
        <w:rPr>
          <w:rFonts w:hint="eastAsia"/>
        </w:rPr>
        <w:br/>
      </w:r>
      <w:r>
        <w:rPr>
          <w:rFonts w:hint="eastAsia"/>
        </w:rPr>
        <w:t>　　　　二、小型海水淡化系统主要出口目的地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2019-2024年中国小型海水淡化系统总体规模与财务指标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中国小型海水淡化系统行业总体规模分析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一、小型海水淡化系统企业数量与结构</w:t>
      </w:r>
      <w:r>
        <w:rPr>
          <w:rFonts w:hint="eastAsia"/>
        </w:rPr>
        <w:br/>
      </w:r>
      <w:r>
        <w:rPr>
          <w:rFonts w:hint="eastAsia"/>
        </w:rPr>
        <w:t>　　　　二、小型海水淡化系统从业人员规模</w:t>
      </w:r>
      <w:r>
        <w:rPr>
          <w:rFonts w:hint="eastAsia"/>
        </w:rPr>
        <w:br/>
      </w:r>
      <w:r>
        <w:rPr>
          <w:rFonts w:hint="eastAsia"/>
        </w:rPr>
        <w:t>　　　　三、小型海水淡化系统行业资产状况</w:t>
      </w:r>
      <w:r>
        <w:rPr>
          <w:rFonts w:hint="eastAsia"/>
        </w:rPr>
        <w:br/>
      </w:r>
      <w:r>
        <w:rPr>
          <w:rFonts w:hint="eastAsia"/>
        </w:rPr>
        <w:t>　　第二节 中国小型海水淡化系统行业财务指标总体分析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小型海水淡化系统行业重点企业经营状况分析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小型海水淡化系统重点企业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小型海水淡化系统领先企业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小型海水淡化系统标杆企业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小型海水淡化系统代表企业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小型海水淡化系统龙头企业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小型海水淡化系统重点企业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中国小型海水淡化系统行业竞争格局分析</w:t>
      </w:r>
      <w:r>
        <w:rPr>
          <w:rFonts w:hint="eastAsia"/>
        </w:rPr>
        <w:br/>
      </w:r>
      <w:r>
        <w:rPr>
          <w:rFonts w:hint="eastAsia"/>
        </w:rPr>
        <w:t>　　第一节 小型海水淡化系统行业竞争格局总览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2024-2025年小型海水淡化系统行业竞争力分析</w:t>
      </w:r>
      <w:r>
        <w:rPr>
          <w:rFonts w:hint="eastAsia"/>
        </w:rPr>
        <w:br/>
      </w:r>
      <w:r>
        <w:rPr>
          <w:rFonts w:hint="eastAsia"/>
        </w:rPr>
        <w:t>　　　　一、小型海水淡化系统供应商议价能力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四、小型海水淡化系统替代品威胁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2019-2024年小型海水淡化系统行业企业并购活动分析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2024-2025年小型海水淡化系统行业会展与招投标活动分析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一、小型海水淡化系统行业会展活动及其市场影响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2025年中国小型海水淡化系统企业发展策略分析</w:t>
      </w:r>
      <w:r>
        <w:rPr>
          <w:rFonts w:hint="eastAsia"/>
        </w:rPr>
        <w:br/>
      </w:r>
      <w:r>
        <w:rPr>
          <w:rFonts w:hint="eastAsia"/>
        </w:rPr>
        <w:t>　　第一节 小型海水淡化系统市场策略分析</w:t>
      </w:r>
      <w:r>
        <w:rPr>
          <w:rFonts w:hint="eastAsia"/>
        </w:rPr>
        <w:br/>
      </w:r>
      <w:r>
        <w:rPr>
          <w:rFonts w:hint="eastAsia"/>
        </w:rPr>
        <w:t>　　　　一、小型海水淡化系统市场定位与拓展策略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二、小型海水淡化系统市场细分与目标客户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小型海水淡化系统销售策略分析</w:t>
      </w:r>
      <w:r>
        <w:rPr>
          <w:rFonts w:hint="eastAsia"/>
        </w:rPr>
        <w:br/>
      </w:r>
      <w:r>
        <w:rPr>
          <w:rFonts w:hint="eastAsia"/>
        </w:rPr>
        <w:t>　　　　一、小型海水淡化系统销售渠道与网络建设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提高小型海水淡化系统企业竞争力建议</w:t>
      </w:r>
      <w:r>
        <w:rPr>
          <w:rFonts w:hint="eastAsia"/>
        </w:rPr>
        <w:br/>
      </w:r>
      <w:r>
        <w:rPr>
          <w:rFonts w:hint="eastAsia"/>
        </w:rPr>
        <w:t>　　　　一、小型海水淡化系统技术创新与管理优化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小型海水淡化系统品牌战略思考</w:t>
      </w:r>
      <w:r>
        <w:rPr>
          <w:rFonts w:hint="eastAsia"/>
        </w:rPr>
        <w:br/>
      </w:r>
      <w:r>
        <w:rPr>
          <w:rFonts w:hint="eastAsia"/>
        </w:rPr>
        <w:t>　　　　一、小型海水淡化系统品牌建设与维护</w:t>
      </w:r>
      <w:r>
        <w:rPr>
          <w:rFonts w:hint="eastAsia"/>
        </w:rPr>
        <w:br/>
      </w:r>
      <w:r>
        <w:rPr>
          <w:rFonts w:hint="eastAsia"/>
        </w:rPr>
        <w:t>　　　　二、小型海水淡化系统品牌影响力与市场竞争力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中国小型海水淡化系统行业风险与对策</w:t>
      </w:r>
      <w:r>
        <w:rPr>
          <w:rFonts w:hint="eastAsia"/>
        </w:rPr>
        <w:br/>
      </w:r>
      <w:r>
        <w:rPr>
          <w:rFonts w:hint="eastAsia"/>
        </w:rPr>
        <w:t>　　第一节 小型海水淡化系统行业SWOT分析</w:t>
      </w:r>
      <w:r>
        <w:rPr>
          <w:rFonts w:hint="eastAsia"/>
        </w:rPr>
        <w:br/>
      </w:r>
      <w:r>
        <w:rPr>
          <w:rFonts w:hint="eastAsia"/>
        </w:rPr>
        <w:t>　　　　一、小型海水淡化系统行业优势分析</w:t>
      </w:r>
      <w:r>
        <w:rPr>
          <w:rFonts w:hint="eastAsia"/>
        </w:rPr>
        <w:br/>
      </w:r>
      <w:r>
        <w:rPr>
          <w:rFonts w:hint="eastAsia"/>
        </w:rPr>
        <w:t>　　　　二、小型海水淡化系统行业劣势分析</w:t>
      </w:r>
      <w:r>
        <w:rPr>
          <w:rFonts w:hint="eastAsia"/>
        </w:rPr>
        <w:br/>
      </w:r>
      <w:r>
        <w:rPr>
          <w:rFonts w:hint="eastAsia"/>
        </w:rPr>
        <w:t>　　　　三、小型海水淡化系统市场机会探索</w:t>
      </w:r>
      <w:r>
        <w:rPr>
          <w:rFonts w:hint="eastAsia"/>
        </w:rPr>
        <w:br/>
      </w:r>
      <w:r>
        <w:rPr>
          <w:rFonts w:hint="eastAsia"/>
        </w:rPr>
        <w:t>　　　　四、小型海水淡化系统市场威胁评估</w:t>
      </w:r>
      <w:r>
        <w:rPr>
          <w:rFonts w:hint="eastAsia"/>
        </w:rPr>
        <w:br/>
      </w:r>
      <w:r>
        <w:rPr>
          <w:rFonts w:hint="eastAsia"/>
        </w:rPr>
        <w:t>　　第二节 小型海水淡化系统行业风险及对策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2025-2031年中国小型海水淡化系统行业前景与发展趋势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小型海水淡化系统行业发展环境分析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2025-2031年小型海水淡化系统行业发展趋势与方向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一、小型海水淡化系统行业发展方向预测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二、小型海水淡化系统发展趋势分析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2025-2031年小型海水淡化系统行业发展潜力与机遇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一、小型海水淡化系统市场发展潜力评估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二、小型海水淡化系统新兴市场与机遇探索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小型海水淡化系统行业研究结论与建议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中:智:林:：小型海水淡化系统行业发展建议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小型海水淡化系统行业类别</w:t>
      </w:r>
      <w:r>
        <w:rPr>
          <w:rFonts w:hint="eastAsia"/>
        </w:rPr>
        <w:br/>
      </w:r>
      <w:r>
        <w:rPr>
          <w:rFonts w:hint="eastAsia"/>
        </w:rPr>
        <w:t>　　图表 小型海水淡化系统行业产业链调研</w:t>
      </w:r>
      <w:r>
        <w:rPr>
          <w:rFonts w:hint="eastAsia"/>
        </w:rPr>
        <w:br/>
      </w:r>
      <w:r>
        <w:rPr>
          <w:rFonts w:hint="eastAsia"/>
        </w:rPr>
        <w:t>　　图表 小型海水淡化系统行业现状</w:t>
      </w:r>
      <w:r>
        <w:rPr>
          <w:rFonts w:hint="eastAsia"/>
        </w:rPr>
        <w:br/>
      </w:r>
      <w:r>
        <w:rPr>
          <w:rFonts w:hint="eastAsia"/>
        </w:rPr>
        <w:t>　　图表 小型海水淡化系统行业标准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2019-2024年中国小型海水淡化系统行业市场规模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2024年中国小型海水淡化系统行业产能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2019-2024年中国小型海水淡化系统行业产量统计</w:t>
      </w:r>
      <w:r>
        <w:rPr>
          <w:rFonts w:hint="eastAsia"/>
        </w:rPr>
        <w:br/>
      </w:r>
      <w:r>
        <w:rPr>
          <w:rFonts w:hint="eastAsia"/>
        </w:rPr>
        <w:t>　　图表 小型海水淡化系统行业动态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2019-2024年中国小型海水淡化系统市场需求量</w:t>
      </w:r>
      <w:r>
        <w:rPr>
          <w:rFonts w:hint="eastAsia"/>
        </w:rPr>
        <w:br/>
      </w:r>
      <w:r>
        <w:rPr>
          <w:rFonts w:hint="eastAsia"/>
        </w:rPr>
        <w:t>　　图表 2024年中国小型海水淡化系统行业需求区域调研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2019-2024年中国小型海水淡化系统行情</w:t>
      </w:r>
      <w:r>
        <w:rPr>
          <w:rFonts w:hint="eastAsia"/>
        </w:rPr>
        <w:br/>
      </w:r>
      <w:r>
        <w:rPr>
          <w:rFonts w:hint="eastAsia"/>
        </w:rPr>
        <w:t>　　图表 2019-2024年中国小型海水淡化系统价格走势图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2019-2024年中国小型海水淡化系统行业销售收入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2019-2024年中国小型海水淡化系统行业盈利情况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2019-2024年中国小型海水淡化系统行业利润总额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2019-2024年中国小型海水淡化系统进口统计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2019-2024年中国小型海水淡化系统出口统计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2019-2024年中国小型海水淡化系统行业企业数量统计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**地区小型海水淡化系统市场规模</w:t>
      </w:r>
      <w:r>
        <w:rPr>
          <w:rFonts w:hint="eastAsia"/>
        </w:rPr>
        <w:br/>
      </w:r>
      <w:r>
        <w:rPr>
          <w:rFonts w:hint="eastAsia"/>
        </w:rPr>
        <w:t>　　图表 **地区小型海水淡化系统行业市场需求</w:t>
      </w:r>
      <w:r>
        <w:rPr>
          <w:rFonts w:hint="eastAsia"/>
        </w:rPr>
        <w:br/>
      </w:r>
      <w:r>
        <w:rPr>
          <w:rFonts w:hint="eastAsia"/>
        </w:rPr>
        <w:t>　　图表 **地区小型海水淡化系统市场调研</w:t>
      </w:r>
      <w:r>
        <w:rPr>
          <w:rFonts w:hint="eastAsia"/>
        </w:rPr>
        <w:br/>
      </w:r>
      <w:r>
        <w:rPr>
          <w:rFonts w:hint="eastAsia"/>
        </w:rPr>
        <w:t>　　图表 **地区小型海水淡化系统行业市场需求分析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**地区小型海水淡化系统市场规模</w:t>
      </w:r>
      <w:r>
        <w:rPr>
          <w:rFonts w:hint="eastAsia"/>
        </w:rPr>
        <w:br/>
      </w:r>
      <w:r>
        <w:rPr>
          <w:rFonts w:hint="eastAsia"/>
        </w:rPr>
        <w:t>　　图表 **地区小型海水淡化系统行业市场需求</w:t>
      </w:r>
      <w:r>
        <w:rPr>
          <w:rFonts w:hint="eastAsia"/>
        </w:rPr>
        <w:br/>
      </w:r>
      <w:r>
        <w:rPr>
          <w:rFonts w:hint="eastAsia"/>
        </w:rPr>
        <w:t>　　图表 **地区小型海水淡化系统市场调研</w:t>
      </w:r>
      <w:r>
        <w:rPr>
          <w:rFonts w:hint="eastAsia"/>
        </w:rPr>
        <w:br/>
      </w:r>
      <w:r>
        <w:rPr>
          <w:rFonts w:hint="eastAsia"/>
        </w:rPr>
        <w:t>　　图表 **地区小型海水淡化系统行业市场需求分析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小型海水淡化系统行业竞争对手分析</w:t>
      </w:r>
      <w:r>
        <w:rPr>
          <w:rFonts w:hint="eastAsia"/>
        </w:rPr>
        <w:br/>
      </w:r>
      <w:r>
        <w:rPr>
          <w:rFonts w:hint="eastAsia"/>
        </w:rPr>
        <w:t>　　图表 小型海水淡化系统重点企业（一）基本信息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小型海水淡化系统重点企业（一）经营情况分析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小型海水淡化系统重点企业（一）主要经济指标情况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小型海水淡化系统重点企业（一）盈利能力情况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小型海水淡化系统重点企业（一）偿债能力情况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小型海水淡化系统重点企业（一）运营能力情况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小型海水淡化系统重点企业（一）成长能力情况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小型海水淡化系统重点企业（二）基本信息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小型海水淡化系统重点企业（二）经营情况分析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小型海水淡化系统重点企业（二）主要经济指标情况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小型海水淡化系统重点企业（二）盈利能力情况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小型海水淡化系统重点企业（二）偿债能力情况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小型海水淡化系统重点企业（二）运营能力情况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小型海水淡化系统重点企业（二）成长能力情况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小型海水淡化系统重点企业（三）基本信息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小型海水淡化系统重点企业（三）经营情况分析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小型海水淡化系统重点企业（三）主要经济指标情况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小型海水淡化系统重点企业（三）盈利能力情况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小型海水淡化系统重点企业（三）偿债能力情况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小型海水淡化系统重点企业（三）运营能力情况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小型海水淡化系统重点企业（三）成长能力情况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2025-2031年中国小型海水淡化系统行业产能预测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2025-2031年中国小型海水淡化系统行业产量预测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2025-2031年中国小型海水淡化系统市场需求预测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2025-2031年中国小型海水淡化系统行业市场规模预测</w:t>
      </w:r>
      <w:r>
        <w:rPr>
          <w:rFonts w:hint="eastAsia"/>
        </w:rPr>
        <w:br/>
      </w:r>
      <w:r>
        <w:rPr>
          <w:rFonts w:hint="eastAsia"/>
        </w:rPr>
        <w:t>　　图表 小型海水淡化系统行业准入条件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2025-2031年中国小型海水淡化系统行业信息化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2025-2031年中国小型海水淡化系统行业风险分析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2025-2031年中国小型海水淡化系统行业发展趋势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2025-2031年中国小型海水淡化系统市场前景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e364b548e438c" w:history="1">
        <w:r>
          <w:rPr>
            <w:rStyle w:val="Hyperlink"/>
          </w:rPr>
          <w:t>2025-2031年中国小型海水淡化系统市场现状调研与行业前景分析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fe364b548e438c" w:history="1">
        <w:r>
          <w:rPr>
            <w:rStyle w:val="Hyperlink"/>
          </w:rPr>
          <w:t>https://www.20087.com/7/08/XiaoXingHaiShuiDanHuaXiTongDeXianZhuangYuFaZhanQianJing.html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热点：关于海水淡化问题的研究、小型海水淡化系统有哪些、一套海水淡化设备大概多少钱、小型海水淡化装置、海水淡化设备及价格、微型海水淡化器、海水淡化的意义、海水淡化系统价格、微型海水淡化设备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a884fbd6b74f86" w:history="1">
      <w:r>
        <w:rPr>
          <w:rStyle w:val="Hyperlink"/>
        </w:rPr>
        <w:t>2025-2031年中国小型海水淡化系统市场现状调研与行业前景分析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XiaoXingHaiShuiDanHuaXiTongDeXianZhuangYuFaZhanQianJing.html" TargetMode="External" Id="R0cfe364b548e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XiaoXingHaiShuiDanHuaXiTongDeXianZhuangYuFaZhanQianJing.html" TargetMode="External" Id="R08a884fbd6b7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2025-05-24T05:35:59Z</dcterms:created>
  <dcterms:modified xsi:type="dcterms:W3CDTF">2025-05-24T06:35:59Z</dcterms:modified>
  <dc:subject>2025-2031年中国小型海水淡化系统市场现状调研与行业前景分析</dc:subject>
  <dc:title>2025-2031年中国小型海水淡化系统市场现状调研与行业前景分析</dc:title>
  <cp:keywords>2025-2031年中国小型海水淡化系统市场现状调研与行业前景分析</cp:keywords>
  <dc:description>2025-2031年中国小型海水淡化系统市场现状调研与行业前景分析</dc:description>
</cp:coreProperties>
</file>