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6d828f89641a3" w:history="1">
              <w:r>
                <w:rPr>
                  <w:rStyle w:val="Hyperlink"/>
                </w:rPr>
                <w:t>中国弹簧钢产业深度调研及未来趋势预测报告（2026-2032年）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6d828f89641a3" w:history="1">
              <w:r>
                <w:rPr>
                  <w:rStyle w:val="Hyperlink"/>
                </w:rPr>
                <w:t>中国弹簧钢产业深度调研及未来趋势预测报告（2026-2032年）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1107587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6d828f89641a3" w:history="1">
                <w:r>
                  <w:rPr>
                    <w:rStyle w:val="Hyperlink"/>
                  </w:rPr>
                  <w:t>https://www.20087.com/7/58/DanHuangGangShiChangQianJing.html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簧钢是一种具有高弹性和强度的特殊钢材，主要用于制造各种类型的弹簧，如汽车悬架弹簧、机械钟表发条等。近年来，随着制造业技术的进步，弹簧钢的材质和性能不断得到优化。现代弹簧钢不仅具有良好的弹性回复能力，还具备优异的耐磨性和抗疲劳性能。此外，随着对环保和可持续发展的重视，弹簧钢的生产工艺也在朝着更加环保的方向发展。</w:t>
      </w:r>
      <w:r>
        <w:rPr>
          <w:rFonts w:hint="eastAsia"/>
        </w:rPr>
        <w:br/>
      </w:r>
      <w:r>
        <w:rPr>
          <w:rFonts w:hint="eastAsia"/>
        </w:rPr>
        <w:t>　　未来，弹簧钢的发展将更加注重材料性能的提升和应用领域的扩展。市场调研网指出，一方面，通过材料科学的进步，弹簧钢将开发出更高强度、更好耐腐蚀性的新材料，以适应更加苛刻的工作环境。另一方面，随着汽车轻量化趋势的发展，弹簧钢将更加注重轻量化设计，开发出既满足强度要求又能减轻重量的新型材料。此外，随着智能制造技术的应用，弹簧钢的生产将更加智能化，提高生产效率和材料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6d828f89641a3" w:history="1">
        <w:r>
          <w:rPr>
            <w:rStyle w:val="Hyperlink"/>
          </w:rPr>
          <w:t>中国弹簧钢产业深度调研及未来趋势预测报告（2026-2032年）</w:t>
        </w:r>
      </w:hyperlink>
      <w:r>
        <w:rPr>
          <w:rFonts w:hint="eastAsia"/>
        </w:rPr>
        <w:t>》，2025年弹簧钢行业市场规模达 亿元，预计2032年市场规模将达 亿元，期间年均复合增长率（CAGR）达 %。报告基于科学的市场调研与数据分析，全面解析了弹簧钢行业的市场规模、市场需求及发展现状。报告深入探讨了弹簧钢产业链结构、细分市场特点及技术发展方向，并结合宏观经济环境与消费者需求变化，对弹簧钢行业前景与未来趋势进行了科学预测，揭示了潜在增长空间。通过对弹簧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弹簧钢概述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2025-2026年中国弹簧钢行业市场动态分析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2025-2026年中国弹簧钢生产分析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一、2025-2026年中国弹簧钢产能统计分析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二、2025-2026年中国弹簧钢产量统计分析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一、我国弹簧钢行业产销存分析</w:t>
      </w:r>
      <w:r>
        <w:rPr>
          <w:rFonts w:hint="eastAsia"/>
        </w:rPr>
        <w:br/>
      </w:r>
      <w:r>
        <w:rPr>
          <w:rFonts w:hint="eastAsia"/>
        </w:rPr>
        <w:t>　　　　二、我国弹簧钢行业市场消费统计及需求分析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三、中国弹簧钢区域市场规模分析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2025-2026年中国弹簧钢行业进出口情况分析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2025-2026年全球弹簧钢行业发展现状分析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2025-2026年全球弹簧钢发展概况</w:t>
      </w:r>
      <w:r>
        <w:rPr>
          <w:rFonts w:hint="eastAsia"/>
        </w:rPr>
        <w:br/>
      </w:r>
      <w:r>
        <w:rPr>
          <w:rFonts w:hint="eastAsia"/>
        </w:rPr>
        <w:t>　　　　一、全球弹簧钢市场供需分析</w:t>
      </w:r>
      <w:r>
        <w:rPr>
          <w:rFonts w:hint="eastAsia"/>
        </w:rPr>
        <w:br/>
      </w:r>
      <w:r>
        <w:rPr>
          <w:rFonts w:hint="eastAsia"/>
        </w:rPr>
        <w:t>　　　　二、全球弹簧钢主要产品价格走势分析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2025-2026年全球主要国家弹簧钢行业发展情况分析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2025-2026年全球弹簧钢行业发展趋势分析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2025-2026年弹簧钢行业技术发展现状及趋势分析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弹簧钢行业技术发展现状分析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国内外弹簧钢行业技术差异与原因</w:t>
      </w:r>
      <w:r>
        <w:rPr>
          <w:rFonts w:hint="eastAsia"/>
        </w:rPr>
        <w:br/>
      </w:r>
      <w:r>
        <w:rPr>
          <w:rFonts w:hint="eastAsia"/>
        </w:rPr>
        <w:t>　　第三节 弹簧钢行业技术发展方向、趋势预测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提升弹簧钢行业技术能力策略建议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2026年国内外弹簧钢行业发展对比分析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2026年弹簧钢行业发展分析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一、2026年全球弹簧钢行业发展分析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二、2026年国内弹簧钢行业现状分析</w:t>
      </w:r>
      <w:r>
        <w:rPr>
          <w:rFonts w:hint="eastAsia"/>
        </w:rPr>
        <w:br/>
      </w:r>
      <w:r>
        <w:rPr>
          <w:rFonts w:hint="eastAsia"/>
        </w:rPr>
        <w:t>　　第二节 2026年弹簧钢市场现状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2026年弹簧钢行业国内与国外情况对比分析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2021-2026年中国弹簧钢行业主要数据监测分析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2021-2026年中国弹簧钢行业规模分析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2026年中国弹簧钢行业结构分析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2021-2026年中国弹簧钢行业产值分析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2021-2026年中国弹簧钢行业成本费用分析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2021-2026年中国弹簧钢行业盈利能力分析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2026年弹簧钢行业竞争分析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弹簧钢行业竞争关键因素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2026年中国弹簧钢企业竞争策略分析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2026年弹簧钢市场竞争策略分析</w:t>
      </w:r>
      <w:r>
        <w:rPr>
          <w:rFonts w:hint="eastAsia"/>
        </w:rPr>
        <w:br/>
      </w:r>
      <w:r>
        <w:rPr>
          <w:rFonts w:hint="eastAsia"/>
        </w:rPr>
        <w:t>　　　　一、弹簧钢市场增长潜力分析</w:t>
      </w:r>
      <w:r>
        <w:rPr>
          <w:rFonts w:hint="eastAsia"/>
        </w:rPr>
        <w:br/>
      </w:r>
      <w:r>
        <w:rPr>
          <w:rFonts w:hint="eastAsia"/>
        </w:rPr>
        <w:t>　　　　二、弹簧钢主要潜力项目分析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三、现有弹簧钢竞争策略分析</w:t>
      </w:r>
      <w:r>
        <w:rPr>
          <w:rFonts w:hint="eastAsia"/>
        </w:rPr>
        <w:br/>
      </w:r>
      <w:r>
        <w:rPr>
          <w:rFonts w:hint="eastAsia"/>
        </w:rPr>
        <w:t>　　　　四、弹簧钢潜力项目竞争策略选择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2026年弹簧钢企业竞争策略分析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二、中国弹簧钢市场竞争趋势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弹簧钢国内重点生产厂家分析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2026-2032年中国弹簧钢行业发展前景预测分析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2026-2032年中国弹簧钢行业发展预测分析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一、未来弹簧钢发展分析</w:t>
      </w:r>
      <w:r>
        <w:rPr>
          <w:rFonts w:hint="eastAsia"/>
        </w:rPr>
        <w:br/>
      </w:r>
      <w:r>
        <w:rPr>
          <w:rFonts w:hint="eastAsia"/>
        </w:rPr>
        <w:t>　　　　二、未来弹簧钢行业技术开发方向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2026-2032年中国弹簧钢行业市场前景分析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2026-2032年中国弹簧钢行业投资前景预测</w:t>
      </w:r>
      <w:r>
        <w:rPr>
          <w:rFonts w:hint="eastAsia"/>
        </w:rPr>
        <w:br/>
      </w:r>
      <w:r>
        <w:rPr>
          <w:rFonts w:hint="eastAsia"/>
        </w:rPr>
        <w:t>　　第一节 中国弹簧钢行业发展现状研究评价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中国弹簧钢行业发展影响因素分析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中国弹簧钢行业投资前景展望预测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[.中智.林.]销售注意事项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弹簧钢行业类别</w:t>
      </w:r>
      <w:r>
        <w:rPr>
          <w:rFonts w:hint="eastAsia"/>
        </w:rPr>
        <w:br/>
      </w:r>
      <w:r>
        <w:rPr>
          <w:rFonts w:hint="eastAsia"/>
        </w:rPr>
        <w:t>　　图表 弹簧钢行业产业链调研</w:t>
      </w:r>
      <w:r>
        <w:rPr>
          <w:rFonts w:hint="eastAsia"/>
        </w:rPr>
        <w:br/>
      </w:r>
      <w:r>
        <w:rPr>
          <w:rFonts w:hint="eastAsia"/>
        </w:rPr>
        <w:t>　　图表 弹簧钢行业现状</w:t>
      </w:r>
      <w:r>
        <w:rPr>
          <w:rFonts w:hint="eastAsia"/>
        </w:rPr>
        <w:br/>
      </w:r>
      <w:r>
        <w:rPr>
          <w:rFonts w:hint="eastAsia"/>
        </w:rPr>
        <w:t>　　图表 弹簧钢行业标准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2021-2026年中国弹簧钢行业市场规模</w:t>
      </w:r>
      <w:r>
        <w:rPr>
          <w:rFonts w:hint="eastAsia"/>
        </w:rPr>
        <w:br/>
      </w:r>
      <w:r>
        <w:rPr>
          <w:rFonts w:hint="eastAsia"/>
        </w:rPr>
        <w:t>　　图表 2026年中国弹簧钢行业产能</w:t>
      </w:r>
      <w:r>
        <w:rPr>
          <w:rFonts w:hint="eastAsia"/>
        </w:rPr>
        <w:br/>
      </w:r>
      <w:r>
        <w:rPr>
          <w:rFonts w:hint="eastAsia"/>
        </w:rPr>
        <w:t>　　图表 2021-2026年中国弹簧钢行业产量统计</w:t>
      </w:r>
      <w:r>
        <w:rPr>
          <w:rFonts w:hint="eastAsia"/>
        </w:rPr>
        <w:br/>
      </w:r>
      <w:r>
        <w:rPr>
          <w:rFonts w:hint="eastAsia"/>
        </w:rPr>
        <w:t>　　图表 弹簧钢行业动态</w:t>
      </w:r>
      <w:r>
        <w:rPr>
          <w:rFonts w:hint="eastAsia"/>
        </w:rPr>
        <w:br/>
      </w:r>
      <w:r>
        <w:rPr>
          <w:rFonts w:hint="eastAsia"/>
        </w:rPr>
        <w:t>　　图表 2021-2026年中国弹簧钢市场需求量</w:t>
      </w:r>
      <w:r>
        <w:rPr>
          <w:rFonts w:hint="eastAsia"/>
        </w:rPr>
        <w:br/>
      </w:r>
      <w:r>
        <w:rPr>
          <w:rFonts w:hint="eastAsia"/>
        </w:rPr>
        <w:t>　　图表 2026年中国弹簧钢行业需求区域调研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2021-2026年中国弹簧钢行情</w:t>
      </w:r>
      <w:r>
        <w:rPr>
          <w:rFonts w:hint="eastAsia"/>
        </w:rPr>
        <w:br/>
      </w:r>
      <w:r>
        <w:rPr>
          <w:rFonts w:hint="eastAsia"/>
        </w:rPr>
        <w:t>　　图表 2021-2026年中国弹簧钢价格走势图</w:t>
      </w:r>
      <w:r>
        <w:rPr>
          <w:rFonts w:hint="eastAsia"/>
        </w:rPr>
        <w:br/>
      </w:r>
      <w:r>
        <w:rPr>
          <w:rFonts w:hint="eastAsia"/>
        </w:rPr>
        <w:t>　　图表 2021-2026年中国弹簧钢行业销售收入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2021-2026年中国弹簧钢行业盈利情况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2021-2026年中国弹簧钢行业利润总额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2021-2026年中国弹簧钢进口统计</w:t>
      </w:r>
      <w:r>
        <w:rPr>
          <w:rFonts w:hint="eastAsia"/>
        </w:rPr>
        <w:br/>
      </w:r>
      <w:r>
        <w:rPr>
          <w:rFonts w:hint="eastAsia"/>
        </w:rPr>
        <w:t>　　图表 2021-2026年中国弹簧钢出口统计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**地区弹簧钢市场规模</w:t>
      </w:r>
      <w:r>
        <w:rPr>
          <w:rFonts w:hint="eastAsia"/>
        </w:rPr>
        <w:br/>
      </w:r>
      <w:r>
        <w:rPr>
          <w:rFonts w:hint="eastAsia"/>
        </w:rPr>
        <w:t>　　图表 **地区弹簧钢行业市场需求</w:t>
      </w:r>
      <w:r>
        <w:rPr>
          <w:rFonts w:hint="eastAsia"/>
        </w:rPr>
        <w:br/>
      </w:r>
      <w:r>
        <w:rPr>
          <w:rFonts w:hint="eastAsia"/>
        </w:rPr>
        <w:t>　　图表 **地区弹簧钢市场调研</w:t>
      </w:r>
      <w:r>
        <w:rPr>
          <w:rFonts w:hint="eastAsia"/>
        </w:rPr>
        <w:br/>
      </w:r>
      <w:r>
        <w:rPr>
          <w:rFonts w:hint="eastAsia"/>
        </w:rPr>
        <w:t>　　图表 **地区弹簧钢行业市场需求分析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**地区弹簧钢市场规模</w:t>
      </w:r>
      <w:r>
        <w:rPr>
          <w:rFonts w:hint="eastAsia"/>
        </w:rPr>
        <w:br/>
      </w:r>
      <w:r>
        <w:rPr>
          <w:rFonts w:hint="eastAsia"/>
        </w:rPr>
        <w:t>　　图表 **地区弹簧钢行业市场需求</w:t>
      </w:r>
      <w:r>
        <w:rPr>
          <w:rFonts w:hint="eastAsia"/>
        </w:rPr>
        <w:br/>
      </w:r>
      <w:r>
        <w:rPr>
          <w:rFonts w:hint="eastAsia"/>
        </w:rPr>
        <w:t>　　图表 **地区弹簧钢市场调研</w:t>
      </w:r>
      <w:r>
        <w:rPr>
          <w:rFonts w:hint="eastAsia"/>
        </w:rPr>
        <w:br/>
      </w:r>
      <w:r>
        <w:rPr>
          <w:rFonts w:hint="eastAsia"/>
        </w:rPr>
        <w:t>　　图表 **地区弹簧钢行业市场需求分析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弹簧钢行业竞争对手分析</w:t>
      </w:r>
      <w:r>
        <w:rPr>
          <w:rFonts w:hint="eastAsia"/>
        </w:rPr>
        <w:br/>
      </w:r>
      <w:r>
        <w:rPr>
          <w:rFonts w:hint="eastAsia"/>
        </w:rPr>
        <w:t>　　图表 弹簧钢重点企业（一）基本信息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弹簧钢重点企业（一）经营情况分析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弹簧钢重点企业（一）主要经济指标情况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弹簧钢重点企业（二）经营情况分析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弹簧钢重点企业（二）主要经济指标情况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弹簧钢重点企业（三）经营情况分析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弹簧钢重点企业（三）主要经济指标情况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弹簧钢重点企业（三）盈利能力情况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2026-2032年中国弹簧钢行业产能预测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2026-2032年中国弹簧钢行业产量预测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2026-2032年中国弹簧钢市场需求预测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2026-2032年中国弹簧钢行业市场规模预测</w:t>
      </w:r>
      <w:r>
        <w:rPr>
          <w:rFonts w:hint="eastAsia"/>
        </w:rPr>
        <w:br/>
      </w:r>
      <w:r>
        <w:rPr>
          <w:rFonts w:hint="eastAsia"/>
        </w:rPr>
        <w:t>　　图表 弹簧钢行业准入条件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2026-2032年中国弹簧钢行业信息化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2026-2032年中国弹簧钢市场前景</w:t>
      </w:r>
      <w:r>
        <w:rPr>
          <w:rFonts w:hint="eastAsia"/>
        </w:rPr>
        <w:br/>
      </w:r>
      <w:r>
        <w:rPr>
          <w:rFonts w:hint="eastAsia"/>
        </w:rPr>
        <w:t>　　图表 2026-2032年中国弹簧钢行业风险分析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2026-2032年中国弹簧钢行业发展趋势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6d828f89641a3" w:history="1">
        <w:r>
          <w:rPr>
            <w:rStyle w:val="Hyperlink"/>
          </w:rPr>
          <w:t>中国弹簧钢产业深度调研及未来趋势预测报告（2026-2032年）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1107587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6d828f89641a3" w:history="1">
        <w:r>
          <w:rPr>
            <w:rStyle w:val="Hyperlink"/>
          </w:rPr>
          <w:t>https://www.20087.com/7/58/DanHuangGangShiChangQianJing.html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热点：弹簧钢65mn价格、弹簧钢60si2mn、弹簧钢片、弹簧钢做刀怎么样、弹簧钢淬火多少度最合适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b232b597594947" w:history="1">
      <w:r>
        <w:rPr>
          <w:rStyle w:val="Hyperlink"/>
        </w:rPr>
        <w:t>中国弹簧钢产业深度调研及未来趋势预测报告（2026-2032年）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DanHuangGangShiChangQianJing.html" TargetMode="External" Id="Rbb66d828f896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DanHuangGangShiChangQianJing.html" TargetMode="External" Id="R43b232b5975949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2026-06-18T02:46:00Z</dcterms:created>
  <dcterms:modified xsi:type="dcterms:W3CDTF">2026-06-18T03:46:00Z</dcterms:modified>
  <dc:subject>中国弹簧钢产业深度调研及未来趋势预测报告（2026-2032年）</dc:subject>
  <dc:title>中国弹簧钢产业深度调研及未来趋势预测报告（2026-2032年）</dc:title>
  <cp:keywords>中国弹簧钢产业深度调研及未来趋势预测报告（2026-2032年）</cp:keywords>
  <dc:description>中国弹簧钢产业深度调研及未来趋势预测报告（2026-2032年）</dc:description>
</cp:coreProperties>
</file>