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7bc3786c4b25" w:history="1">
              <w:r>
                <w:rPr>
                  <w:rStyle w:val="Hyperlink"/>
                </w:rPr>
                <w:t>全球与中国斜边型洁净灯具发展现状及行业前景分析报告（2024-2030年）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7bc3786c4b25" w:history="1">
              <w:r>
                <w:rPr>
                  <w:rStyle w:val="Hyperlink"/>
                </w:rPr>
                <w:t>全球与中国斜边型洁净灯具发展现状及行业前景分析报告（2024-2030年）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7bc3786c4b25" w:history="1">
                <w:r>
                  <w:rPr>
                    <w:rStyle w:val="Hyperlink"/>
                  </w:rPr>
                  <w:t>https://www.20087.com/7/88/XieBianXingJieJingDengJuDeFaZhanQianJing.html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边型洁净灯具是一种专为无尘室、实验室等洁净环境设计的照明设备。其独特的斜边设计可以防止灰尘和微生物的积聚，减少空气湍流，从而保持室内空气的清洁度。随着生物医药、半导体、航空航天等高科技产业的蓬勃发展，对高质量洁净环境的需求不断增加，推动了斜边型洁净灯具市场的增长。</w:t>
      </w:r>
      <w:r>
        <w:rPr>
          <w:rFonts w:hint="eastAsia"/>
        </w:rPr>
        <w:br/>
      </w:r>
      <w:r>
        <w:rPr>
          <w:rFonts w:hint="eastAsia"/>
        </w:rPr>
        <w:t>　　未来，斜边型洁净灯具将更加注重光效和节能，LED光源的运用将更加广泛，以减少能耗并延长使用寿命。同时，智能化和可调光技术的集成，将允许用户根据实际需要调整光照强度和色温，提高舒适度和工作效率。此外，灯具的材料和设计将更加注重抗菌和易清洁特性，以更好地适应高标准的洁净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7bc3786c4b25" w:history="1">
        <w:r>
          <w:rPr>
            <w:rStyle w:val="Hyperlink"/>
          </w:rPr>
          <w:t>全球与中国斜边型洁净灯具发展现状及行业前景分析报告（2024-2030年）</w:t>
        </w:r>
      </w:hyperlink>
      <w:r>
        <w:rPr>
          <w:rFonts w:hint="eastAsia"/>
        </w:rPr>
        <w:t>》基于国家统计局、商务部、发改委以及斜边型洁净灯具相关行业协会、研究单位的数据和宏观经济、政策环境分析，全面研究了斜边型洁净灯具行业的产业链结构、市场规模与需求。斜边型洁净灯具报告剖析了斜边型洁净灯具市场价格、行业竞争格局及重点企业经营现状，并对斜边型洁净灯具市场前景、发展趋势进行了科学预测。同时，斜边型洁净灯具报告还进一步细分了市场，评估了斜边型洁净灯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斜边型洁净灯具市场概述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按照不同产品类型，斜边型洁净灯具主要可以分为如下几个类别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全球不同产品类型斜边型洁净灯具销售额增长趋势2019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小功率型</w:t>
      </w:r>
      <w:r>
        <w:rPr>
          <w:rFonts w:hint="eastAsia"/>
        </w:rPr>
        <w:br/>
      </w:r>
      <w:r>
        <w:rPr>
          <w:rFonts w:hint="eastAsia"/>
        </w:rPr>
        <w:t>　　　　1.2.3 中功率型</w:t>
      </w:r>
      <w:r>
        <w:rPr>
          <w:rFonts w:hint="eastAsia"/>
        </w:rPr>
        <w:br/>
      </w:r>
      <w:r>
        <w:rPr>
          <w:rFonts w:hint="eastAsia"/>
        </w:rPr>
        <w:t>　　　　1.2.4 大功率型</w:t>
      </w:r>
      <w:r>
        <w:rPr>
          <w:rFonts w:hint="eastAsia"/>
        </w:rPr>
        <w:br/>
      </w:r>
      <w:r>
        <w:rPr>
          <w:rFonts w:hint="eastAsia"/>
        </w:rPr>
        <w:t>　　1.3 从不同应用，斜边型洁净灯具主要包括如下几个方面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全球不同应用斜边型洁净灯具销售额增长趋势2019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斜边型洁净灯具行业背景、发展历史、现状及趋势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斜边型洁净灯具行业目前现状分析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斜边型洁净灯具发展趋势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全球斜边型洁净灯具总体规模分析</w:t>
      </w:r>
      <w:r>
        <w:rPr>
          <w:rFonts w:hint="eastAsia"/>
        </w:rPr>
        <w:br/>
      </w:r>
      <w:r>
        <w:rPr>
          <w:rFonts w:hint="eastAsia"/>
        </w:rPr>
        <w:t>　　2.1 全球斜边型洁净灯具供需现状及预测（2019-2030）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全球斜边型洁净灯具产能、产量、产能利用率及发展趋势（2019-2030）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全球斜边型洁净灯具产量、需求量及发展趋势（2019-2030）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全球主要地区斜边型洁净灯具产量及发展趋势（2019-2030）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全球主要地区斜边型洁净灯具产量（2019-2024）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全球主要地区斜边型洁净灯具产量（2025-2030）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全球主要地区斜边型洁净灯具产量市场份额（2019-2030）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中国斜边型洁净灯具供需现状及预测（2019-2030）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中国斜边型洁净灯具产能、产量、产能利用率及发展趋势（2019-2030）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中国斜边型洁净灯具产量、市场需求量及发展趋势（2019-2030）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全球斜边型洁净灯具销量及销售额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全球市场斜边型洁净灯具销售额（2019-2030）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全球市场斜边型洁净灯具销量（2019-2030）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全球市场斜边型洁净灯具价格趋势（2019-2030）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全球市场主要厂商斜边型洁净灯具产能市场份额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全球市场主要厂商斜边型洁净灯具销量（2019-2024）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全球市场主要厂商斜边型洁净灯具销量（2019-2024）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全球市场主要厂商斜边型洁净灯具销售收入（2019-2024）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全球市场主要厂商斜边型洁净灯具销售价格（2019-2024）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2023年全球主要生产商斜边型洁净灯具收入排名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中国市场主要厂商斜边型洁净灯具销量（2019-2024）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中国市场主要厂商斜边型洁净灯具销量（2019-2024）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中国市场主要厂商斜边型洁净灯具销售收入（2019-2024）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2023年中国主要生产商斜边型洁净灯具收入排名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中国市场主要厂商斜边型洁净灯具销售价格（2019-2024）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全球主要厂商斜边型洁净灯具总部及产地分布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全球主要厂商成立时间及斜边型洁净灯具商业化日期</w:t>
      </w:r>
      <w:r>
        <w:rPr>
          <w:rFonts w:hint="eastAsia"/>
        </w:rPr>
        <w:br/>
      </w:r>
      <w:r>
        <w:rPr>
          <w:rFonts w:hint="eastAsia"/>
        </w:rPr>
        <w:t>　　3.6 全球主要厂商斜边型洁净灯具产品类型及应用</w:t>
      </w:r>
      <w:r>
        <w:rPr>
          <w:rFonts w:hint="eastAsia"/>
        </w:rPr>
        <w:br/>
      </w:r>
      <w:r>
        <w:rPr>
          <w:rFonts w:hint="eastAsia"/>
        </w:rPr>
        <w:t>　　3.7 斜边型洁净灯具行业集中度、竞争程度分析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斜边型洁净灯具行业集中度分析：2023年全球Top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全球斜边型洁净灯具第一梯队、第二梯队和第三梯队生产商（品牌）及市场份额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全球斜边型洁净灯具主要地区分析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全球主要地区斜边型洁净灯具市场规模分析：2019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全球主要地区斜边型洁净灯具销售收入及市场份额（2019-2024年）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全球主要地区斜边型洁净灯具销售收入预测（2024-2030年）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全球主要地区斜边型洁净灯具销量分析：2019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全球主要地区斜边型洁净灯具销量及市场份额（2019-2024年）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全球主要地区斜边型洁净灯具销量及市场份额预测（2025-2030）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印度市场斜边型洁净灯具销量、收入及增长率（2019-2030）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斜边型洁净灯具销量、收入、价格及毛利率（2019-2024）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不同产品类型斜边型洁净灯具分析</w:t>
      </w:r>
      <w:r>
        <w:rPr>
          <w:rFonts w:hint="eastAsia"/>
        </w:rPr>
        <w:br/>
      </w:r>
      <w:r>
        <w:rPr>
          <w:rFonts w:hint="eastAsia"/>
        </w:rPr>
        <w:t>　　6.1 全球不同产品类型斜边型洁净灯具销量（2019-2030）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全球不同产品类型斜边型洁净灯具销量及市场份额（2019-2024）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全球不同产品类型斜边型洁净灯具销量预测（2025-2030）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全球不同产品类型斜边型洁净灯具收入（2019-2030）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全球不同产品类型斜边型洁净灯具收入及市场份额（2019-2024）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全球不同产品类型斜边型洁净灯具收入预测（2025-2030）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全球不同产品类型斜边型洁净灯具价格走势（2019-2030）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不同应用斜边型洁净灯具分析</w:t>
      </w:r>
      <w:r>
        <w:rPr>
          <w:rFonts w:hint="eastAsia"/>
        </w:rPr>
        <w:br/>
      </w:r>
      <w:r>
        <w:rPr>
          <w:rFonts w:hint="eastAsia"/>
        </w:rPr>
        <w:t>　　7.1 全球不同应用斜边型洁净灯具销量（2019-2030）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全球不同应用斜边型洁净灯具销量及市场份额（2019-2024）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全球不同应用斜边型洁净灯具销量预测（2025-2030）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全球不同应用斜边型洁净灯具收入（2019-2030）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全球不同应用斜边型洁净灯具收入及市场份额（2019-2024）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全球不同应用斜边型洁净灯具收入预测（2025-2030）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全球不同应用斜边型洁净灯具价格走势（2019-2030）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斜边型洁净灯具产业链分析</w:t>
      </w:r>
      <w:r>
        <w:rPr>
          <w:rFonts w:hint="eastAsia"/>
        </w:rPr>
        <w:br/>
      </w:r>
      <w:r>
        <w:rPr>
          <w:rFonts w:hint="eastAsia"/>
        </w:rPr>
        <w:t>　　8.2 斜边型洁净灯具产业上游供应分析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斜边型洁净灯具下游典型客户</w:t>
      </w:r>
      <w:r>
        <w:rPr>
          <w:rFonts w:hint="eastAsia"/>
        </w:rPr>
        <w:br/>
      </w:r>
      <w:r>
        <w:rPr>
          <w:rFonts w:hint="eastAsia"/>
        </w:rPr>
        <w:t>　　8.4 斜边型洁净灯具销售渠道分析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斜边型洁净灯具行业发展机遇及主要驱动因素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斜边型洁净灯具行业发展面临的风险</w:t>
      </w:r>
      <w:r>
        <w:rPr>
          <w:rFonts w:hint="eastAsia"/>
        </w:rPr>
        <w:br/>
      </w:r>
      <w:r>
        <w:rPr>
          <w:rFonts w:hint="eastAsia"/>
        </w:rPr>
        <w:t>　　9.3 斜边型洁净灯具行业政策分析</w:t>
      </w:r>
      <w:r>
        <w:rPr>
          <w:rFonts w:hint="eastAsia"/>
        </w:rPr>
        <w:br/>
      </w:r>
      <w:r>
        <w:rPr>
          <w:rFonts w:hint="eastAsia"/>
        </w:rPr>
        <w:t>　　9.4 斜边型洁净灯具中国企业SWOT分析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全球不同产品类型斜边型洁净灯具销售额增长（CAGR）趋势2019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斜边型洁净灯具行业目前发展现状</w:t>
      </w:r>
      <w:r>
        <w:rPr>
          <w:rFonts w:hint="eastAsia"/>
        </w:rPr>
        <w:br/>
      </w:r>
      <w:r>
        <w:rPr>
          <w:rFonts w:hint="eastAsia"/>
        </w:rPr>
        <w:t>　　表 4： 斜边型洁净灯具发展趋势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全球主要地区斜边型洁净灯具产量增速（CAGR）：（2019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全球主要地区斜边型洁净灯具产量（2019-2024）&amp;（千件）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全球主要地区斜边型洁净灯具产量（2025-2030）&amp;（千件）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全球主要地区斜边型洁净灯具产量市场份额（2019-2024）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全球主要地区斜边型洁净灯具产量（2025-2030）&amp;（千件）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全球市场主要厂商斜边型洁净灯具产能（2023-2024）&amp;（千件）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全球市场主要厂商斜边型洁净灯具销量（2019-2024）&amp;（千件）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全球市场主要厂商斜边型洁净灯具销量市场份额（2019-2024）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全球市场主要厂商斜边型洁净灯具销售收入（2019-2024）&amp;（百万美元）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全球市场主要厂商斜边型洁净灯具销售收入市场份额（2019-2024）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全球市场主要厂商斜边型洁净灯具销售价格（2019-2024）&amp;（美元/件）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2023年全球主要生产商斜边型洁净灯具收入排名（百万美元）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中国市场主要厂商斜边型洁净灯具销量（2019-2024）&amp;（千件）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中国市场主要厂商斜边型洁净灯具销量市场份额（2019-2024）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中国市场主要厂商斜边型洁净灯具销售收入（2019-2024）&amp;（百万美元）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中国市场主要厂商斜边型洁净灯具销售收入市场份额（2019-2024）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2023年中国主要生产商斜边型洁净灯具收入排名（百万美元）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中国市场主要厂商斜边型洁净灯具销售价格（2019-2024）&amp;（美元/件）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全球主要厂商斜边型洁净灯具总部及产地分布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全球主要厂商成立时间及斜边型洁净灯具商业化日期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全球主要厂商斜边型洁净灯具产品类型及应用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2023年全球斜边型洁净灯具主要厂商市场地位（第一梯队、第二梯队和第三梯队）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全球斜边型洁净灯具市场投资、并购等现状分析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全球主要地区斜边型洁净灯具销售收入增速：（2019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全球主要地区斜边型洁净灯具销售收入（2019-2024）&amp;（百万美元）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全球主要地区斜边型洁净灯具销售收入市场份额（2019-2024）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全球主要地区斜边型洁净灯具收入（2025-2030）&amp;（百万美元）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全球主要地区斜边型洁净灯具收入市场份额（2025-2030）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全球主要地区斜边型洁净灯具销量（千件）：2019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全球主要地区斜边型洁净灯具销量（2019-2024）&amp;（千件）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全球主要地区斜边型洁净灯具销量市场份额（2019-2024）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全球主要地区斜边型洁净灯具销量（2025-2030）&amp;（千件）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全球主要地区斜边型洁净灯具销量份额（2025-2030）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斜边型洁净灯具生产基地、销售区域、竞争对手及市场地位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斜边型洁净灯具产品规格、参数及市场应用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斜边型洁净灯具销量（千件）、收入（百万美元）、价格（美元/件）及毛利率（2019-2024）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全球不同产品类型斜边型洁净灯具销量（2019-2024年）&amp;（千件）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全球不同产品类型斜边型洁净灯具销量市场份额（2019-2024）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全球不同产品类型斜边型洁净灯具销量预测（2025-2030）&amp;（千件）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全球市场不同产品类型斜边型洁净灯具销量市场份额预测（2025-2030）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全球不同产品类型斜边型洁净灯具收入（2019-2024年）&amp;（百万美元）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全球不同产品类型斜边型洁净灯具收入市场份额（2019-2024）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全球不同产品类型斜边型洁净灯具收入预测（2025-2030）&amp;（百万美元）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全球不同产品类型斜边型洁净灯具收入市场份额预测（2025-2030）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全球不同应用斜边型洁净灯具销量（2019-2024年）&amp;（千件）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全球不同应用斜边型洁净灯具销量市场份额（2019-2024）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全球不同应用斜边型洁净灯具销量预测（2025-2030）&amp;（千件）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全球市场不同应用斜边型洁净灯具销量市场份额预测（2025-2030）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全球不同应用斜边型洁净灯具收入（2019-2024年）&amp;（百万美元）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全球不同应用斜边型洁净灯具收入市场份额（2019-2024）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全球不同应用斜边型洁净灯具收入预测（2025-2030）&amp;（百万美元）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全球不同应用斜边型洁净灯具收入市场份额预测（2025-2030）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斜边型洁净灯具上游原料供应商及联系方式列表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斜边型洁净灯具典型客户列表</w:t>
      </w:r>
      <w:r>
        <w:rPr>
          <w:rFonts w:hint="eastAsia"/>
        </w:rPr>
        <w:br/>
      </w:r>
      <w:r>
        <w:rPr>
          <w:rFonts w:hint="eastAsia"/>
        </w:rPr>
        <w:t>　　表 106： 斜边型洁净灯具主要销售模式及销售渠道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斜边型洁净灯具行业发展机遇及主要驱动因素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斜边型洁净灯具行业发展面临的风险</w:t>
      </w:r>
      <w:r>
        <w:rPr>
          <w:rFonts w:hint="eastAsia"/>
        </w:rPr>
        <w:br/>
      </w:r>
      <w:r>
        <w:rPr>
          <w:rFonts w:hint="eastAsia"/>
        </w:rPr>
        <w:t>　　表 109： 斜边型洁净灯具行业政策分析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斜边型洁净灯具产品图片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全球不同产品类型斜边型洁净灯具销售额2019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全球不同产品类型斜边型洁净灯具市场份额2023 &amp; 2030</w:t>
      </w:r>
      <w:r>
        <w:rPr>
          <w:rFonts w:hint="eastAsia"/>
        </w:rPr>
        <w:br/>
      </w:r>
      <w:r>
        <w:rPr>
          <w:rFonts w:hint="eastAsia"/>
        </w:rPr>
        <w:t>　　图 4： 小功率型产品图片</w:t>
      </w:r>
      <w:r>
        <w:rPr>
          <w:rFonts w:hint="eastAsia"/>
        </w:rPr>
        <w:br/>
      </w:r>
      <w:r>
        <w:rPr>
          <w:rFonts w:hint="eastAsia"/>
        </w:rPr>
        <w:t>　　图 5： 中功率型产品图片</w:t>
      </w:r>
      <w:r>
        <w:rPr>
          <w:rFonts w:hint="eastAsia"/>
        </w:rPr>
        <w:br/>
      </w:r>
      <w:r>
        <w:rPr>
          <w:rFonts w:hint="eastAsia"/>
        </w:rPr>
        <w:t>　　图 6： 大功率型产品图片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全球不同应用斜边型洁净灯具市场份额2023 &amp; 2030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食品加工业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全球斜边型洁净灯具产能、产量、产能利用率及发展趋势（2019-2030）&amp;（千件）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全球斜边型洁净灯具产量、需求量及发展趋势（2019-2030）&amp;（千件）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全球主要地区斜边型洁净灯具产量（2019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全球主要地区斜边型洁净灯具产量市场份额（2019-2030）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中国斜边型洁净灯具产能、产量、产能利用率及发展趋势（2019-2030）&amp;（千件）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中国斜边型洁净灯具产量、市场需求量及发展趋势（2019-2030）&amp;（千件）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全球斜边型洁净灯具市场销售额及增长率：（2019-2030）&amp;（百万美元）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全球市场斜边型洁净灯具市场规模：2019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全球市场斜边型洁净灯具价格趋势（2019-2030）&amp;（美元/件）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2023年全球市场主要厂商斜边型洁净灯具销量市场份额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2023年全球市场主要厂商斜边型洁净灯具收入市场份额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2023年中国市场主要厂商斜边型洁净灯具销量市场份额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2023年中国市场主要厂商斜边型洁净灯具收入市场份额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2023年全球前五大生产商斜边型洁净灯具市场份额</w:t>
      </w:r>
      <w:r>
        <w:rPr>
          <w:rFonts w:hint="eastAsia"/>
        </w:rPr>
        <w:br/>
      </w:r>
      <w:r>
        <w:rPr>
          <w:rFonts w:hint="eastAsia"/>
        </w:rPr>
        <w:t>　　图 27： 2023年全球斜边型洁净灯具第一梯队、第二梯队和第三梯队厂商及市场份额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全球主要地区斜边型洁净灯具销售收入（2019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全球主要地区斜边型洁净灯具销售收入市场份额（2019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印度市场斜边型洁净灯具销量及增长率（2019-2030）&amp;（千件）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印度市场斜边型洁净灯具收入及增长率（2019-2030）&amp;（百万美元）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全球不同产品类型斜边型洁净灯具价格走势（2019-2030）&amp;（美元/件）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全球不同应用斜边型洁净灯具价格走势（2019-2030）&amp;（美元/件）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斜边型洁净灯具产业链</w:t>
      </w:r>
      <w:r>
        <w:rPr>
          <w:rFonts w:hint="eastAsia"/>
        </w:rPr>
        <w:br/>
      </w:r>
      <w:r>
        <w:rPr>
          <w:rFonts w:hint="eastAsia"/>
        </w:rPr>
        <w:t>　　图 45： 斜边型洁净灯具中国企业SWOT分析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7bc3786c4b25" w:history="1">
        <w:r>
          <w:rPr>
            <w:rStyle w:val="Hyperlink"/>
          </w:rPr>
          <w:t>全球与中国斜边型洁净灯具发展现状及行业前景分析报告（2024-2030年）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7bc3786c4b25" w:history="1">
        <w:r>
          <w:rPr>
            <w:rStyle w:val="Hyperlink"/>
          </w:rPr>
          <w:t>https://www.20087.com/7/88/XieBianXingJieJingDengJuDeFaZhanQianJing.html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173219484151" w:history="1">
      <w:r>
        <w:rPr>
          <w:rStyle w:val="Hyperlink"/>
        </w:rPr>
        <w:t>全球与中国斜边型洁净灯具发展现状及行业前景分析报告（2024-2030年）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eBianXingJieJingDengJuDeFaZhanQianJing.html" TargetMode="External" Id="R239f7bc3786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eBianXingJieJingDengJuDeFaZhanQianJing.html" TargetMode="External" Id="Rb8c817321948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2024-07-24T05:01:58Z</dcterms:created>
  <dcterms:modified xsi:type="dcterms:W3CDTF">2024-07-24T06:01:58Z</dcterms:modified>
  <dc:subject>全球与中国斜边型洁净灯具发展现状及行业前景分析报告（2024-2030年）</dc:subject>
  <dc:title>全球与中国斜边型洁净灯具发展现状及行业前景分析报告（2024-2030年）</dc:title>
  <cp:keywords>全球与中国斜边型洁净灯具发展现状及行业前景分析报告（2024-2030年）</cp:keywords>
  <dc:description>全球与中国斜边型洁净灯具发展现状及行业前景分析报告（2024-2030年）</dc:description>
</cp:coreProperties>
</file>