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da2c81793640db" w:history="1">
              <w:r>
                <w:rPr>
                  <w:rStyle w:val="Hyperlink"/>
                </w:rPr>
                <w:t>全球与中国棱柱形锂电池行业现状及趋势预测报告（2024-2030年）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da2c81793640db" w:history="1">
              <w:r>
                <w:rPr>
                  <w:rStyle w:val="Hyperlink"/>
                </w:rPr>
                <w:t>全球与中国棱柱形锂电池行业现状及趋势预测报告（2024-2030年）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3312587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ada2c81793640db" w:history="1">
                <w:r>
                  <w:rPr>
                    <w:rStyle w:val="Hyperlink"/>
                  </w:rPr>
                  <w:t>https://www.20087.com/7/58/LengZhuXingLiDianChiHangYeQianJingQuShi.html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棱柱形锂电池是一种具有棱柱形状的锂离子电池，广泛应用于电动汽车、储能系统等领域。近年来，随着新能源汽车市场的快速发展和储能需求的增加，棱柱形锂电池的市场需求持续增长。目前，市场上的棱柱形锂电池产品种类丰富，性能和用途各异，能够满足不同应用场景的需求。同时，为了提高棱柱形锂电池的能量密度和安全性，许多企业开始采用先进的材料和制造工艺。</w:t>
      </w:r>
      <w:r>
        <w:rPr>
          <w:rFonts w:hint="eastAsia"/>
        </w:rPr>
        <w:br/>
      </w:r>
      <w:r>
        <w:rPr>
          <w:rFonts w:hint="eastAsia"/>
        </w:rPr>
        <w:t>　　未来，棱柱形锂电池的发展将更加注重产品的性能提升和智能化应用。性能提升方面，通过改进材料和设计，提高棱柱形锂电池的能量密度、循环寿命和安全性，满足高端应用领域的需求。智能化应用方面，集成传感器、控制系统和数据分析技术，实现棱柱形锂电池的智能监测和管理，提高使用效率和安全性。此外，棱柱形锂电池的回收再利用也将成为行业发展的重要方向，以实现资源的可持续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da2c81793640db" w:history="1">
        <w:r>
          <w:rPr>
            <w:rStyle w:val="Hyperlink"/>
          </w:rPr>
          <w:t>全球与中国棱柱形锂电池行业现状及趋势预测报告（2024-2030年）</w:t>
        </w:r>
      </w:hyperlink>
      <w:r>
        <w:rPr>
          <w:rFonts w:hint="eastAsia"/>
        </w:rPr>
        <w:t>》主要分析了棱柱形锂电池行业的市场规模、棱柱形锂电池市场供需状况、棱柱形锂电池市场竞争状况和棱柱形锂电池主要企业经营情况，同时对棱柱形锂电池行业的未来发展做出了科学预测。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da2c81793640db" w:history="1">
        <w:r>
          <w:rPr>
            <w:rStyle w:val="Hyperlink"/>
          </w:rPr>
          <w:t>全球与中国棱柱形锂电池行业现状及趋势预测报告（2024-2030年）</w:t>
        </w:r>
      </w:hyperlink>
      <w:r>
        <w:rPr>
          <w:rFonts w:hint="eastAsia"/>
        </w:rPr>
        <w:t>》在多年棱柱形锂电池行业研究的基础上，结合全球及中国棱柱形锂电池行业市场的发展现状，通过资深研究团队对棱柱形锂电池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da2c81793640db" w:history="1">
        <w:r>
          <w:rPr>
            <w:rStyle w:val="Hyperlink"/>
          </w:rPr>
          <w:t>全球与中国棱柱形锂电池行业现状及趋势预测报告（2024-2030年）</w:t>
        </w:r>
      </w:hyperlink>
      <w:r>
        <w:rPr>
          <w:rFonts w:hint="eastAsia"/>
        </w:rPr>
        <w:t>》可以帮助投资者准确把握棱柱形锂电池行业的市场现状，为投资者进行投资作出棱柱形锂电池行业前景预判，挖掘棱柱形锂电池行业投资价值，同时提出棱柱形锂电池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中国棱柱形锂电池概述</w:t>
      </w:r>
      <w:r>
        <w:rPr>
          <w:rFonts w:hint="eastAsia"/>
        </w:rPr>
        <w:br/>
      </w:r>
      <w:r>
        <w:rPr>
          <w:rFonts w:hint="eastAsia"/>
        </w:rPr>
        <w:t>　　第一节 棱柱形锂电池行业定义</w:t>
      </w:r>
      <w:r>
        <w:rPr>
          <w:rFonts w:hint="eastAsia"/>
        </w:rPr>
        <w:br/>
      </w:r>
      <w:r>
        <w:rPr>
          <w:rFonts w:hint="eastAsia"/>
        </w:rPr>
        <w:t>　　第二节 棱柱形锂电池行业发展特性</w:t>
      </w:r>
      <w:r>
        <w:rPr>
          <w:rFonts w:hint="eastAsia"/>
        </w:rPr>
        <w:br/>
      </w:r>
      <w:r>
        <w:rPr>
          <w:rFonts w:hint="eastAsia"/>
        </w:rPr>
        <w:t>　　第三节 棱柱形锂电池产业链分析</w:t>
      </w:r>
      <w:r>
        <w:rPr>
          <w:rFonts w:hint="eastAsia"/>
        </w:rPr>
        <w:br/>
      </w:r>
      <w:r>
        <w:rPr>
          <w:rFonts w:hint="eastAsia"/>
        </w:rPr>
        <w:t>　　第四节 棱柱形锂电池行业生命周期分析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2023-2024年国外主要棱柱形锂电池市场发展概况</w:t>
      </w:r>
      <w:r>
        <w:rPr>
          <w:rFonts w:hint="eastAsia"/>
        </w:rPr>
        <w:br/>
      </w:r>
      <w:r>
        <w:rPr>
          <w:rFonts w:hint="eastAsia"/>
        </w:rPr>
        <w:t>　　第一节 全球棱柱形锂电池市场发展分析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欧洲地区主要国家棱柱形锂电池市场概况</w:t>
      </w:r>
      <w:r>
        <w:rPr>
          <w:rFonts w:hint="eastAsia"/>
        </w:rPr>
        <w:br/>
      </w:r>
      <w:r>
        <w:rPr>
          <w:rFonts w:hint="eastAsia"/>
        </w:rPr>
        <w:t>　　第三节 北美地区棱柱形锂电池市场概况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亚洲地区主要国家棱柱形锂电池市场概况</w:t>
      </w:r>
      <w:r>
        <w:rPr>
          <w:rFonts w:hint="eastAsia"/>
        </w:rPr>
        <w:br/>
      </w:r>
      <w:r>
        <w:rPr>
          <w:rFonts w:hint="eastAsia"/>
        </w:rPr>
        <w:t>　　第五节 全球棱柱形锂电池市场发展预测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2023-2024年中国棱柱形锂电池发展环境分析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棱柱形锂电池行业相关政策、标准</w:t>
      </w:r>
      <w:r>
        <w:rPr>
          <w:rFonts w:hint="eastAsia"/>
        </w:rPr>
        <w:br/>
      </w:r>
      <w:r>
        <w:rPr>
          <w:rFonts w:hint="eastAsia"/>
        </w:rPr>
        <w:t>　　第三节 棱柱形锂电池行业相关发展规划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中国棱柱形锂电池技术发展分析</w:t>
      </w:r>
      <w:r>
        <w:rPr>
          <w:rFonts w:hint="eastAsia"/>
        </w:rPr>
        <w:br/>
      </w:r>
      <w:r>
        <w:rPr>
          <w:rFonts w:hint="eastAsia"/>
        </w:rPr>
        <w:t>　　第一节 当前棱柱形锂电池技术发展现状分析</w:t>
      </w:r>
      <w:r>
        <w:rPr>
          <w:rFonts w:hint="eastAsia"/>
        </w:rPr>
        <w:br/>
      </w:r>
      <w:r>
        <w:rPr>
          <w:rFonts w:hint="eastAsia"/>
        </w:rPr>
        <w:t>　　第二节 棱柱形锂电池生产中需注意的问题</w:t>
      </w:r>
      <w:r>
        <w:rPr>
          <w:rFonts w:hint="eastAsia"/>
        </w:rPr>
        <w:br/>
      </w:r>
      <w:r>
        <w:rPr>
          <w:rFonts w:hint="eastAsia"/>
        </w:rPr>
        <w:t>　　第三节 棱柱形锂电池行业主要技术发展趋势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2023-2024年棱柱形锂电池市场特性分析</w:t>
      </w:r>
      <w:r>
        <w:rPr>
          <w:rFonts w:hint="eastAsia"/>
        </w:rPr>
        <w:br/>
      </w:r>
      <w:r>
        <w:rPr>
          <w:rFonts w:hint="eastAsia"/>
        </w:rPr>
        <w:t>　　第一节 棱柱形锂电池行业集中度分析</w:t>
      </w:r>
      <w:r>
        <w:rPr>
          <w:rFonts w:hint="eastAsia"/>
        </w:rPr>
        <w:br/>
      </w:r>
      <w:r>
        <w:rPr>
          <w:rFonts w:hint="eastAsia"/>
        </w:rPr>
        <w:t>　　第二节 棱柱形锂电池行业SWOT分析</w:t>
      </w:r>
      <w:r>
        <w:rPr>
          <w:rFonts w:hint="eastAsia"/>
        </w:rPr>
        <w:br/>
      </w:r>
      <w:r>
        <w:rPr>
          <w:rFonts w:hint="eastAsia"/>
        </w:rPr>
        <w:t>　　　　一、棱柱形锂电池行业优势</w:t>
      </w:r>
      <w:r>
        <w:rPr>
          <w:rFonts w:hint="eastAsia"/>
        </w:rPr>
        <w:br/>
      </w:r>
      <w:r>
        <w:rPr>
          <w:rFonts w:hint="eastAsia"/>
        </w:rPr>
        <w:t>　　　　二、棱柱形锂电池行业劣势</w:t>
      </w:r>
      <w:r>
        <w:rPr>
          <w:rFonts w:hint="eastAsia"/>
        </w:rPr>
        <w:br/>
      </w:r>
      <w:r>
        <w:rPr>
          <w:rFonts w:hint="eastAsia"/>
        </w:rPr>
        <w:t>　　　　三、棱柱形锂电池行业机会</w:t>
      </w:r>
      <w:r>
        <w:rPr>
          <w:rFonts w:hint="eastAsia"/>
        </w:rPr>
        <w:br/>
      </w:r>
      <w:r>
        <w:rPr>
          <w:rFonts w:hint="eastAsia"/>
        </w:rPr>
        <w:t>　　　　四、棱柱形锂电池行业风险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中国棱柱形锂电池发展现状</w:t>
      </w:r>
      <w:r>
        <w:rPr>
          <w:rFonts w:hint="eastAsia"/>
        </w:rPr>
        <w:br/>
      </w:r>
      <w:r>
        <w:rPr>
          <w:rFonts w:hint="eastAsia"/>
        </w:rPr>
        <w:t>　　第一节 中国棱柱形锂电池市场现状分析</w:t>
      </w:r>
      <w:r>
        <w:rPr>
          <w:rFonts w:hint="eastAsia"/>
        </w:rPr>
        <w:br/>
      </w:r>
      <w:r>
        <w:rPr>
          <w:rFonts w:hint="eastAsia"/>
        </w:rPr>
        <w:t>　　第二节 中国棱柱形锂电池产量分析及预测</w:t>
      </w:r>
      <w:r>
        <w:rPr>
          <w:rFonts w:hint="eastAsia"/>
        </w:rPr>
        <w:br/>
      </w:r>
      <w:r>
        <w:rPr>
          <w:rFonts w:hint="eastAsia"/>
        </w:rPr>
        <w:t>　　　　一、棱柱形锂电池总体产能规模</w:t>
      </w:r>
      <w:r>
        <w:rPr>
          <w:rFonts w:hint="eastAsia"/>
        </w:rPr>
        <w:br/>
      </w:r>
      <w:r>
        <w:rPr>
          <w:rFonts w:hint="eastAsia"/>
        </w:rPr>
        <w:t>　　　　二、棱柱形锂电池生产区域分布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三、2019-2024年中国棱柱形锂电池产量统计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四、2024-2030年中国棱柱形锂电池产量预测</w:t>
      </w:r>
      <w:r>
        <w:rPr>
          <w:rFonts w:hint="eastAsia"/>
        </w:rPr>
        <w:br/>
      </w:r>
      <w:r>
        <w:rPr>
          <w:rFonts w:hint="eastAsia"/>
        </w:rPr>
        <w:t>　　第三节 中国棱柱形锂电池市场需求分析及预测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一、中国棱柱形锂电池市场需求特点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二、2019-2024年中国棱柱形锂电池市场需求量统计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三、2024-2030年中国棱柱形锂电池市场需求量预测</w:t>
      </w:r>
      <w:r>
        <w:rPr>
          <w:rFonts w:hint="eastAsia"/>
        </w:rPr>
        <w:br/>
      </w:r>
      <w:r>
        <w:rPr>
          <w:rFonts w:hint="eastAsia"/>
        </w:rPr>
        <w:t>　　第四节 中国棱柱形锂电池价格趋势分析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一、2019-2024年中国棱柱形锂电池市场价格趋势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二、2024-2030年中国棱柱形锂电池市场价格走势预测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2019-2024年棱柱形锂电池行业经济运行状况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2019-2024年中国棱柱形锂电池行业盈利能力分析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2019-2024年中国棱柱形锂电池行业发展能力分析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2019-2024年棱柱形锂电池行业偿债能力分析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2019-2024年棱柱形锂电池制造企业数量分析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棱柱形锂电池行业上、下游市场分析</w:t>
      </w:r>
      <w:r>
        <w:rPr>
          <w:rFonts w:hint="eastAsia"/>
        </w:rPr>
        <w:br/>
      </w:r>
      <w:r>
        <w:rPr>
          <w:rFonts w:hint="eastAsia"/>
        </w:rPr>
        <w:t>　　第一节 棱柱形锂电池行业上游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棱柱形锂电池行业下游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中国棱柱形锂电池行业重点地区发展分析</w:t>
      </w:r>
      <w:r>
        <w:rPr>
          <w:rFonts w:hint="eastAsia"/>
        </w:rPr>
        <w:br/>
      </w:r>
      <w:r>
        <w:rPr>
          <w:rFonts w:hint="eastAsia"/>
        </w:rPr>
        <w:t>　　第一节 棱柱形锂电池行业重点区域市场结构调研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**地区棱柱形锂电池市场发展分析</w:t>
      </w:r>
      <w:r>
        <w:rPr>
          <w:rFonts w:hint="eastAsia"/>
        </w:rPr>
        <w:br/>
      </w:r>
      <w:r>
        <w:rPr>
          <w:rFonts w:hint="eastAsia"/>
        </w:rPr>
        <w:t>　　第三节 **地区棱柱形锂电池市场发展分析</w:t>
      </w:r>
      <w:r>
        <w:rPr>
          <w:rFonts w:hint="eastAsia"/>
        </w:rPr>
        <w:br/>
      </w:r>
      <w:r>
        <w:rPr>
          <w:rFonts w:hint="eastAsia"/>
        </w:rPr>
        <w:t>　　第四节 **地区棱柱形锂电池市场发展分析</w:t>
      </w:r>
      <w:r>
        <w:rPr>
          <w:rFonts w:hint="eastAsia"/>
        </w:rPr>
        <w:br/>
      </w:r>
      <w:r>
        <w:rPr>
          <w:rFonts w:hint="eastAsia"/>
        </w:rPr>
        <w:t>　　第五节 **地区棱柱形锂电池市场发展分析</w:t>
      </w:r>
      <w:r>
        <w:rPr>
          <w:rFonts w:hint="eastAsia"/>
        </w:rPr>
        <w:br/>
      </w:r>
      <w:r>
        <w:rPr>
          <w:rFonts w:hint="eastAsia"/>
        </w:rPr>
        <w:t>　　第六节 **地区棱柱形锂电池市场发展分析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2019-2024年中国棱柱形锂电池进出口分析</w:t>
      </w:r>
      <w:r>
        <w:rPr>
          <w:rFonts w:hint="eastAsia"/>
        </w:rPr>
        <w:br/>
      </w:r>
      <w:r>
        <w:rPr>
          <w:rFonts w:hint="eastAsia"/>
        </w:rPr>
        <w:t>　　第一节 棱柱形锂电池进口情况分析</w:t>
      </w:r>
      <w:r>
        <w:rPr>
          <w:rFonts w:hint="eastAsia"/>
        </w:rPr>
        <w:br/>
      </w:r>
      <w:r>
        <w:rPr>
          <w:rFonts w:hint="eastAsia"/>
        </w:rPr>
        <w:t>　　第二节 棱柱形锂电池出口情况分析</w:t>
      </w:r>
      <w:r>
        <w:rPr>
          <w:rFonts w:hint="eastAsia"/>
        </w:rPr>
        <w:br/>
      </w:r>
      <w:r>
        <w:rPr>
          <w:rFonts w:hint="eastAsia"/>
        </w:rPr>
        <w:t>　　第三节 影响棱柱形锂电池进出口因素分析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棱柱形锂电池行业重点企业竞争力分析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三、企业棱柱形锂电池经营状况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三、企业棱柱形锂电池经营状况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三、企业棱柱形锂电池经营状况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三、企业棱柱形锂电池经营状况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三、企业棱柱形锂电池经营状况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三、企业棱柱形锂电池经营状况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棱柱形锂电池行业企业经营策略研究分析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棱柱形锂电池企业多样化经营策略分析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一、棱柱形锂电池企业多样化经营情况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二、现行棱柱形锂电池行业多样化经营的方向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大型棱柱形锂电池企业集团未来发展策略分析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对中小棱柱形锂电池企业生产经营的建议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棱柱形锂电池行业投资风险预警</w:t>
      </w:r>
      <w:r>
        <w:rPr>
          <w:rFonts w:hint="eastAsia"/>
        </w:rPr>
        <w:br/>
      </w:r>
      <w:r>
        <w:rPr>
          <w:rFonts w:hint="eastAsia"/>
        </w:rPr>
        <w:t>　　第一节 影响棱柱形锂电池行业发展的主要因素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一、2024年影响棱柱形锂电池行业运行的有利因素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二、2024年影响棱柱形锂电池行业运行的稳定因素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三、2024年影响棱柱形锂电池行业运行的不利因素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四、2024年我国棱柱形锂电池行业发展面临的挑战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五、2024年我国棱柱形锂电池行业发展面临的机遇</w:t>
      </w:r>
      <w:r>
        <w:rPr>
          <w:rFonts w:hint="eastAsia"/>
        </w:rPr>
        <w:br/>
      </w:r>
      <w:r>
        <w:rPr>
          <w:rFonts w:hint="eastAsia"/>
        </w:rPr>
        <w:t>　　第二节 棱柱形锂电池行业投资风险预警</w:t>
      </w:r>
      <w:r>
        <w:rPr>
          <w:rFonts w:hint="eastAsia"/>
        </w:rPr>
        <w:br/>
      </w:r>
      <w:r>
        <w:rPr>
          <w:rFonts w:hint="eastAsia"/>
        </w:rPr>
        <w:t>　　　　一、棱柱形锂电池行业市场风险预测</w:t>
      </w:r>
      <w:r>
        <w:rPr>
          <w:rFonts w:hint="eastAsia"/>
        </w:rPr>
        <w:br/>
      </w:r>
      <w:r>
        <w:rPr>
          <w:rFonts w:hint="eastAsia"/>
        </w:rPr>
        <w:t>　　　　二、棱柱形锂电池行业政策风险预测</w:t>
      </w:r>
      <w:r>
        <w:rPr>
          <w:rFonts w:hint="eastAsia"/>
        </w:rPr>
        <w:br/>
      </w:r>
      <w:r>
        <w:rPr>
          <w:rFonts w:hint="eastAsia"/>
        </w:rPr>
        <w:t>　　　　三、棱柱形锂电池行业经营风险预测</w:t>
      </w:r>
      <w:r>
        <w:rPr>
          <w:rFonts w:hint="eastAsia"/>
        </w:rPr>
        <w:br/>
      </w:r>
      <w:r>
        <w:rPr>
          <w:rFonts w:hint="eastAsia"/>
        </w:rPr>
        <w:t>　　　　四、棱柱形锂电池行业技术风险预测</w:t>
      </w:r>
      <w:r>
        <w:rPr>
          <w:rFonts w:hint="eastAsia"/>
        </w:rPr>
        <w:br/>
      </w:r>
      <w:r>
        <w:rPr>
          <w:rFonts w:hint="eastAsia"/>
        </w:rPr>
        <w:t>　　　　五、棱柱形锂电池行业竞争风险预测</w:t>
      </w:r>
      <w:r>
        <w:rPr>
          <w:rFonts w:hint="eastAsia"/>
        </w:rPr>
        <w:br/>
      </w:r>
      <w:r>
        <w:rPr>
          <w:rFonts w:hint="eastAsia"/>
        </w:rPr>
        <w:t>　　　　六、棱柱形锂电池行业其他风险预测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棱柱形锂电池投资建议</w:t>
      </w:r>
      <w:r>
        <w:rPr>
          <w:rFonts w:hint="eastAsia"/>
        </w:rPr>
        <w:br/>
      </w:r>
      <w:r>
        <w:rPr>
          <w:rFonts w:hint="eastAsia"/>
        </w:rPr>
        <w:t>　　第一节 2024年棱柱形锂电池市场前景分析</w:t>
      </w:r>
      <w:r>
        <w:rPr>
          <w:rFonts w:hint="eastAsia"/>
        </w:rPr>
        <w:br/>
      </w:r>
      <w:r>
        <w:rPr>
          <w:rFonts w:hint="eastAsia"/>
        </w:rPr>
        <w:t>　　第二节 2024年棱柱形锂电池发展趋势预测</w:t>
      </w:r>
      <w:r>
        <w:rPr>
          <w:rFonts w:hint="eastAsia"/>
        </w:rPr>
        <w:br/>
      </w:r>
      <w:r>
        <w:rPr>
          <w:rFonts w:hint="eastAsia"/>
        </w:rPr>
        <w:t>　　第三节 棱柱形锂电池行业投资进入壁垒分析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[.中.智.林]研究结论及投资建议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棱柱形锂电池行业历程</w:t>
      </w:r>
      <w:r>
        <w:rPr>
          <w:rFonts w:hint="eastAsia"/>
        </w:rPr>
        <w:br/>
      </w:r>
      <w:r>
        <w:rPr>
          <w:rFonts w:hint="eastAsia"/>
        </w:rPr>
        <w:t>　　图表 棱柱形锂电池行业生命周期</w:t>
      </w:r>
      <w:r>
        <w:rPr>
          <w:rFonts w:hint="eastAsia"/>
        </w:rPr>
        <w:br/>
      </w:r>
      <w:r>
        <w:rPr>
          <w:rFonts w:hint="eastAsia"/>
        </w:rPr>
        <w:t>　　图表 棱柱形锂电池行业产业链分析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2019-2024年中国棱柱形锂电池行业市场规模及增长情况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2019-2024年棱柱形锂电池行业市场容量分析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2019-2024年中国棱柱形锂电池行业产能统计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2019-2024年中国棱柱形锂电池行业产量及增长趋势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2019-2024年中国棱柱形锂电池市场需求量及增速统计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2024年中国棱柱形锂电池行业需求领域分布格局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2019-2024年中国棱柱形锂电池行业销售收入分析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2019-2024年中国棱柱形锂电池行业盈利情况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2019-2024年中国棱柱形锂电池行业利润总额统计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2019-2024年中国棱柱形锂电池进口数量分析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2019-2024年中国棱柱形锂电池进口金额分析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2019-2024年中国棱柱形锂电池出口数量分析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2019-2024年中国棱柱形锂电池出口金额分析</w:t>
      </w:r>
      <w:r>
        <w:rPr>
          <w:rFonts w:hint="eastAsia"/>
        </w:rPr>
        <w:br/>
      </w:r>
      <w:r>
        <w:rPr>
          <w:rFonts w:hint="eastAsia"/>
        </w:rPr>
        <w:t>　　图表 2024年中国棱柱形锂电池进口国家及地区分析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2024年中国棱柱形锂电池出口国家及地区分析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2019-2024年中国棱柱形锂电池行业企业数量情况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2019-2024年中国棱柱形锂电池行业企业平均规模情况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**地区棱柱形锂电池市场规模及增长情况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**地区棱柱形锂电池行业市场需求情况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**地区棱柱形锂电池市场规模及增长情况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**地区棱柱形锂电池行业市场需求情况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**地区棱柱形锂电池市场规模及增长情况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**地区棱柱形锂电池行业市场需求情况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**地区棱柱形锂电池市场规模及增长情况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**地区棱柱形锂电池行业市场需求情况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棱柱形锂电池重点企业（一）基本信息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棱柱形锂电池重点企业（一）经营情况分析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棱柱形锂电池重点企业（一）主要经济指标情况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棱柱形锂电池重点企业（一）盈利能力情况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棱柱形锂电池重点企业（一）偿债能力情况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棱柱形锂电池重点企业（一）运营能力情况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棱柱形锂电池重点企业（一）成长能力情况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棱柱形锂电池重点企业（二）基本信息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棱柱形锂电池重点企业（二）经营情况分析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棱柱形锂电池重点企业（二）主要经济指标情况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棱柱形锂电池重点企业（二）盈利能力情况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棱柱形锂电池重点企业（二）偿债能力情况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棱柱形锂电池重点企业（二）运营能力情况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棱柱形锂电池重点企业（二）成长能力情况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棱柱形锂电池重点企业（三）基本信息</w:t>
      </w:r>
      <w:r>
        <w:rPr>
          <w:rFonts w:hint="eastAsia"/>
        </w:rPr>
        <w:br/>
      </w:r>
      <w:r>
        <w:rPr>
          <w:rFonts w:hint="eastAsia"/>
        </w:rPr>
        <w:t>　　图表 棱柱形锂电池重点企业（三）经营情况分析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棱柱形锂电池重点企业（三）主要经济指标情况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棱柱形锂电池重点企业（三）盈利能力情况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棱柱形锂电池重点企业（三）偿债能力情况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棱柱形锂电池重点企业（三）运营能力情况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棱柱形锂电池重点企业（三）成长能力情况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2024-2030年中国棱柱形锂电池行业产能预测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2024-2030年中国棱柱形锂电池行业产量预测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2024-2030年中国棱柱形锂电池市场需求量预测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2024-2030年中国棱柱形锂电池行业供需平衡预测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2024-2030年中国棱柱形锂电池行业市场容量预测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2024-2030年中国棱柱形锂电池行业市场规模预测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2024-2030年中国棱柱形锂电池市场前景分析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2024-2030年中国棱柱形锂电池行业发展趋势预测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da2c81793640db" w:history="1">
        <w:r>
          <w:rPr>
            <w:rStyle w:val="Hyperlink"/>
          </w:rPr>
          <w:t>全球与中国棱柱形锂电池行业现状及趋势预测报告（2024-2030年）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3312587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ada2c81793640db" w:history="1">
        <w:r>
          <w:rPr>
            <w:rStyle w:val="Hyperlink"/>
          </w:rPr>
          <w:t>https://www.20087.com/7/58/LengZhuXingLiDianChiHangYeQianJingQuShi.html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b51e56fccf42e0" w:history="1">
      <w:r>
        <w:rPr>
          <w:rStyle w:val="Hyperlink"/>
        </w:rPr>
        <w:t>全球与中国棱柱形锂电池行业现状及趋势预测报告（2024-2030年）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8/LengZhuXingLiDianChiHangYeQianJingQuShi.html" TargetMode="External" Id="R0ada2c81793640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8/LengZhuXingLiDianChiHangYeQianJingQuShi.html" TargetMode="External" Id="Re3b51e56fccf42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2023-11-17T08:35:00Z</dcterms:created>
  <dcterms:modified xsi:type="dcterms:W3CDTF">2023-11-17T09:35:00Z</dcterms:modified>
  <dc:subject>全球与中国棱柱形锂电池行业现状及趋势预测报告（2024-2030年）</dc:subject>
  <dc:title>全球与中国棱柱形锂电池行业现状及趋势预测报告（2024-2030年）</dc:title>
  <cp:keywords>全球与中国棱柱形锂电池行业现状及趋势预测报告（2024-2030年）</cp:keywords>
  <dc:description>全球与中国棱柱形锂电池行业现状及趋势预测报告（2024-2030年）</dc:description>
</cp:coreProperties>
</file>