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5c7750a5e84889" w:history="1">
              <w:r>
                <w:rPr>
                  <w:rStyle w:val="Hyperlink"/>
                </w:rPr>
                <w:t>2026-2032年中国氧化镱行业研究分析及前景趋势预测报告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5c7750a5e84889" w:history="1">
              <w:r>
                <w:rPr>
                  <w:rStyle w:val="Hyperlink"/>
                </w:rPr>
                <w:t>2026-2032年中国氧化镱行业研究分析及前景趋势预测报告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5c7750a5e84889" w:history="1">
                <w:r>
                  <w:rPr>
                    <w:rStyle w:val="Hyperlink"/>
                  </w:rPr>
                  <w:t>https://www.20087.com/7/08/YangHuaYiHangYeQianJingFenXi.html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镱（Yb₂O₃）是一种稀土氧化物，主要用作激光晶体掺杂剂、光纤放大器激活介质、核反应堆控制材料及特种陶瓷添加剂。当前高纯氧化镱（≥99.99%）通过溶剂萃取与高温煅烧工艺制得，严格控制铁、钙等杂质含量以保障光学性能；在掺镱光纤激光器中，氧化镱提供高效近红外增益，支撑千瓦级工业激光输出。此外，氧化镱在应力发光材料与量子存储研究中展现潜力。然而，稀土分离过程能耗高、废液处理复杂；全球供应链集中于少数国家，地缘政治风险影响原料稳定获取。</w:t>
      </w:r>
      <w:r>
        <w:rPr>
          <w:rFonts w:hint="eastAsia"/>
        </w:rPr>
        <w:br/>
      </w:r>
      <w:r>
        <w:rPr>
          <w:rFonts w:hint="eastAsia"/>
        </w:rPr>
        <w:t>　　未来，氧化镱的应用将紧密依托光子学与量子科技前沿突破。在高功率激光领域，纳米结构氧化镱陶瓷有望替代单晶，降低成本并提升热管理能力；在量子通信中，掺镱晶体作为固态量子存储介质参与长距离纠缠分发。在可持续方面，城市矿山（如废旧荧光粉、磁体）回收技术提升资源循环率；绿色萃取工艺（如离子液体）减少酸碱消耗。更关键的是，在先进制造与国家安全战略驱动下，高纯氧化镱将强化本土化提纯与功能化改性能力。长远看，氧化镱将从 niche 稀土材料升级为支撑下一代光电子、量子信息与清洁能源技术的战略性功能化合物。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5c7750a5e84889" w:history="1">
        <w:r>
          <w:rPr>
            <w:rStyle w:val="Hyperlink"/>
          </w:rPr>
          <w:t>2026-2032年中国氧化镱行业研究分析及前景趋势预测报告</w:t>
        </w:r>
      </w:hyperlink>
      <w:r>
        <w:rPr>
          <w:rFonts w:hint="eastAsia"/>
        </w:rPr>
        <w:t>》基于市场调研数据，系统分析了氧化镱行业的市场现状与发展前景。报告从氧化镱产业链角度出发，梳理了当前氧化镱市场规模、价格走势和供需情况，并对未来几年的增长空间作出预测。研究涵盖了氧化镱行业技术发展现状、创新方向以及重点企业的竞争格局，包括氧化镱市场集中度和品牌策略分析。报告还针对氧化镱细分领域和区域市场展开讨论，客观评估了氧化镱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按照不同产品类型，氧化镱主要可以分为如下几个类别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中国不同产品类型氧化镱增长趋势2021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纯度为99.9%</w:t>
      </w:r>
      <w:r>
        <w:rPr>
          <w:rFonts w:hint="eastAsia"/>
        </w:rPr>
        <w:br/>
      </w:r>
      <w:r>
        <w:rPr>
          <w:rFonts w:hint="eastAsia"/>
        </w:rPr>
        <w:t>　　　　1.2.3 纯度为99.99%</w:t>
      </w:r>
      <w:r>
        <w:rPr>
          <w:rFonts w:hint="eastAsia"/>
        </w:rPr>
        <w:br/>
      </w:r>
      <w:r>
        <w:rPr>
          <w:rFonts w:hint="eastAsia"/>
        </w:rPr>
        <w:t>　　　　1.2.4 纯度为99.999%</w:t>
      </w:r>
      <w:r>
        <w:rPr>
          <w:rFonts w:hint="eastAsia"/>
        </w:rPr>
        <w:br/>
      </w:r>
      <w:r>
        <w:rPr>
          <w:rFonts w:hint="eastAsia"/>
        </w:rPr>
        <w:t>　　　　1.2.5 纯度为99.9999%</w:t>
      </w:r>
      <w:r>
        <w:rPr>
          <w:rFonts w:hint="eastAsia"/>
        </w:rPr>
        <w:br/>
      </w:r>
      <w:r>
        <w:rPr>
          <w:rFonts w:hint="eastAsia"/>
        </w:rPr>
        <w:t>　　1.3 从不同应用，氧化镱主要包括如下几个方面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中国不同应用氧化镱增长趋势2021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实验室</w:t>
      </w:r>
      <w:r>
        <w:rPr>
          <w:rFonts w:hint="eastAsia"/>
        </w:rPr>
        <w:br/>
      </w:r>
      <w:r>
        <w:rPr>
          <w:rFonts w:hint="eastAsia"/>
        </w:rPr>
        <w:t>　　　　1.3.4 工业应用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中国氧化镱发展现状及未来趋势（2021-2032）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中国市场氧化镱收入及增长率（2021-2032）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中国市场氧化镱销量及增长率（2021-2032）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中国市场主要氧化镱厂商分析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中国市场主要厂商氧化镱销量及市场占有率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中国市场主要厂商氧化镱销量（2021-2026）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中国市场主要厂商氧化镱销量市场份额（2021-2026）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中国市场主要厂商氧化镱收入及市场占有率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中国市场主要厂商氧化镱收入（2021-2026）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中国市场主要厂商氧化镱收入市场份额（2021-2026）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2025年中国市场主要厂商氧化镱收入排名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中国市场主要厂商氧化镱价格（2021-2026）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中国市场主要厂商氧化镱总部及产地分布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中国市场主要厂商成立时间及氧化镱商业化日期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中国市场主要厂商氧化镱产品类型及应用</w:t>
      </w:r>
      <w:r>
        <w:rPr>
          <w:rFonts w:hint="eastAsia"/>
        </w:rPr>
        <w:br/>
      </w:r>
      <w:r>
        <w:rPr>
          <w:rFonts w:hint="eastAsia"/>
        </w:rPr>
        <w:t>　　2.7 氧化镱行业集中度、竞争程度分析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氧化镱行业集中度分析：2025年中国Top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中国市场氧化镱第一梯队、第二梯队和第三梯队厂商（品牌）及2025年市场份额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重点企业（1）基本信息、氧化镱生产基地、总部、竞争对手及市场地位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氧化镱产品规格、参数及市场应用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重点企业（1）在中国市场氧化镱销量、收入、价格及毛利率（2021-2026）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重点企业（2）基本信息、氧化镱生产基地、总部、竞争对手及市场地位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氧化镱产品规格、参数及市场应用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重点企业（2）在中国市场氧化镱销量、收入、价格及毛利率（2021-2026）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重点企业（3）基本信息、氧化镱生产基地、总部、竞争对手及市场地位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氧化镱产品规格、参数及市场应用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重点企业（3）在中国市场氧化镱销量、收入、价格及毛利率（2021-2026）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重点企业（4）基本信息、氧化镱生产基地、总部、竞争对手及市场地位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氧化镱产品规格、参数及市场应用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重点企业（4）在中国市场氧化镱销量、收入、价格及毛利率（2021-2026）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重点企业（5）基本信息、氧化镱生产基地、总部、竞争对手及市场地位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氧化镱产品规格、参数及市场应用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重点企业（5）在中国市场氧化镱销量、收入、价格及毛利率（2021-2026）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重点企业（6）基本信息、氧化镱生产基地、总部、竞争对手及市场地位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氧化镱产品规格、参数及市场应用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重点企业（6）在中国市场氧化镱销量、收入、价格及毛利率（2021-2026）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重点企业（7）基本信息、氧化镱生产基地、总部、竞争对手及市场地位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氧化镱产品规格、参数及市场应用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重点企业（7）在中国市场氧化镱销量、收入、价格及毛利率（2021-2026）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重点企业（8）基本信息、氧化镱生产基地、总部、竞争对手及市场地位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氧化镱产品规格、参数及市场应用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重点企业（8）在中国市场氧化镱销量、收入、价格及毛利率（2021-2026）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重点企业（9）基本信息、氧化镱生产基地、总部、竞争对手及市场地位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氧化镱产品规格、参数及市场应用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重点企业（9）在中国市场氧化镱销量、收入、价格及毛利率（2021-2026）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重点企业（10）基本信息、氧化镱生产基地、总部、竞争对手及市场地位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氧化镱产品规格、参数及市场应用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重点企业（10）在中国市场氧化镱销量、收入、价格及毛利率（2021-2026）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重点企业（11）基本信息、氧化镱生产基地、总部、竞争对手及市场地位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氧化镱产品规格、参数及市场应用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重点企业（11）在中国市场氧化镱销量、收入、价格及毛利率（2021-2026）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重点企业（12）基本信息、氧化镱生产基地、总部、竞争对手及市场地位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氧化镱产品规格、参数及市场应用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重点企业（12）在中国市场氧化镱销量、收入、价格及毛利率（2021-2026）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重点企业（13）基本信息、氧化镱生产基地、总部、竞争对手及市场地位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氧化镱产品规格、参数及市场应用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重点企业（13）在中国市场氧化镱销量、收入、价格及毛利率（2021-2026）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重点企业（14）基本信息、氧化镱生产基地、总部、竞争对手及市场地位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氧化镱产品规格、参数及市场应用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重点企业（14）在中国市场氧化镱销量、收入、价格及毛利率（2021-2026）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重点企业（15）基本信息、氧化镱生产基地、总部、竞争对手及市场地位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氧化镱产品规格、参数及市场应用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重点企业（15）在中国市场氧化镱销量、收入、价格及毛利率（2021-2026）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不同产品类型氧化镱分析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中国市场不同产品类型氧化镱销量（2021-2032）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中国市场不同产品类型氧化镱销量及市场份额（2021-2026）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中国市场不同产品类型氧化镱销量预测（2027-2032）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中国市场不同产品类型氧化镱规模（2021-2032）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中国市场不同产品类型氧化镱规模及市场份额（2021-2026）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中国市场不同产品类型氧化镱规模预测（2027-2032）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中国市场不同产品类型氧化镱价格走势（2021-2032）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不同应用氧化镱分析</w:t>
      </w:r>
      <w:r>
        <w:rPr>
          <w:rFonts w:hint="eastAsia"/>
        </w:rPr>
        <w:br/>
      </w:r>
      <w:r>
        <w:rPr>
          <w:rFonts w:hint="eastAsia"/>
        </w:rPr>
        <w:t>　　5.1 中国市场不同应用氧化镱销量（2021-2032）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中国市场不同应用氧化镱销量及市场份额（2021-2026）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中国市场不同应用氧化镱销量预测（2027-2032）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中国市场不同应用氧化镱规模（2021-2032）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中国市场不同应用氧化镱规模及市场份额（2021-2026）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中国市场不同应用氧化镱规模预测（2027-2032）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中国市场不同应用氧化镱价格走势（2021-2032）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氧化镱行业发展分析---发展趋势</w:t>
      </w:r>
      <w:r>
        <w:rPr>
          <w:rFonts w:hint="eastAsia"/>
        </w:rPr>
        <w:br/>
      </w:r>
      <w:r>
        <w:rPr>
          <w:rFonts w:hint="eastAsia"/>
        </w:rPr>
        <w:t>　　6.2 氧化镱行业发展分析---厂商壁垒</w:t>
      </w:r>
      <w:r>
        <w:rPr>
          <w:rFonts w:hint="eastAsia"/>
        </w:rPr>
        <w:br/>
      </w:r>
      <w:r>
        <w:rPr>
          <w:rFonts w:hint="eastAsia"/>
        </w:rPr>
        <w:t>　　6.3 氧化镱行业发展分析---驱动因素</w:t>
      </w:r>
      <w:r>
        <w:rPr>
          <w:rFonts w:hint="eastAsia"/>
        </w:rPr>
        <w:br/>
      </w:r>
      <w:r>
        <w:rPr>
          <w:rFonts w:hint="eastAsia"/>
        </w:rPr>
        <w:t>　　6.4 氧化镱行业发展分析---制约因素</w:t>
      </w:r>
      <w:r>
        <w:rPr>
          <w:rFonts w:hint="eastAsia"/>
        </w:rPr>
        <w:br/>
      </w:r>
      <w:r>
        <w:rPr>
          <w:rFonts w:hint="eastAsia"/>
        </w:rPr>
        <w:t>　　6.5 氧化镱中国企业SWOT分析</w:t>
      </w:r>
      <w:r>
        <w:rPr>
          <w:rFonts w:hint="eastAsia"/>
        </w:rPr>
        <w:br/>
      </w:r>
      <w:r>
        <w:rPr>
          <w:rFonts w:hint="eastAsia"/>
        </w:rPr>
        <w:t>　　6.6 氧化镱行业发展分析---行业政策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氧化镱行业产业链简介</w:t>
      </w:r>
      <w:r>
        <w:rPr>
          <w:rFonts w:hint="eastAsia"/>
        </w:rPr>
        <w:br/>
      </w:r>
      <w:r>
        <w:rPr>
          <w:rFonts w:hint="eastAsia"/>
        </w:rPr>
        <w:t>　　7.2 氧化镱产业链分析-上游</w:t>
      </w:r>
      <w:r>
        <w:rPr>
          <w:rFonts w:hint="eastAsia"/>
        </w:rPr>
        <w:br/>
      </w:r>
      <w:r>
        <w:rPr>
          <w:rFonts w:hint="eastAsia"/>
        </w:rPr>
        <w:t>　　7.3 氧化镱产业链分析-中游</w:t>
      </w:r>
      <w:r>
        <w:rPr>
          <w:rFonts w:hint="eastAsia"/>
        </w:rPr>
        <w:br/>
      </w:r>
      <w:r>
        <w:rPr>
          <w:rFonts w:hint="eastAsia"/>
        </w:rPr>
        <w:t>　　7.4 氧化镱产业链分析-下游</w:t>
      </w:r>
      <w:r>
        <w:rPr>
          <w:rFonts w:hint="eastAsia"/>
        </w:rPr>
        <w:br/>
      </w:r>
      <w:r>
        <w:rPr>
          <w:rFonts w:hint="eastAsia"/>
        </w:rPr>
        <w:t>　　7.5 氧化镱行业采购模式</w:t>
      </w:r>
      <w:r>
        <w:rPr>
          <w:rFonts w:hint="eastAsia"/>
        </w:rPr>
        <w:br/>
      </w:r>
      <w:r>
        <w:rPr>
          <w:rFonts w:hint="eastAsia"/>
        </w:rPr>
        <w:t>　　7.6 氧化镱行业生产模式</w:t>
      </w:r>
      <w:r>
        <w:rPr>
          <w:rFonts w:hint="eastAsia"/>
        </w:rPr>
        <w:br/>
      </w:r>
      <w:r>
        <w:rPr>
          <w:rFonts w:hint="eastAsia"/>
        </w:rPr>
        <w:t>　　7.7 氧化镱行业销售模式及销售渠道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中国本土氧化镱产能、产量分析</w:t>
      </w:r>
      <w:r>
        <w:rPr>
          <w:rFonts w:hint="eastAsia"/>
        </w:rPr>
        <w:br/>
      </w:r>
      <w:r>
        <w:rPr>
          <w:rFonts w:hint="eastAsia"/>
        </w:rPr>
        <w:t>　　8.1 中国氧化镱供需现状及预测（2021-2032）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中国氧化镱产能、产量、产能利用率及发展趋势（2021-2032）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中国氧化镱产量、市场需求量及发展趋势（2021-2032）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中国氧化镱进出口分析</w:t>
      </w:r>
      <w:r>
        <w:rPr>
          <w:rFonts w:hint="eastAsia"/>
        </w:rPr>
        <w:br/>
      </w:r>
      <w:r>
        <w:rPr>
          <w:rFonts w:hint="eastAsia"/>
        </w:rPr>
        <w:t>　　　　8.2.1 中国市场氧化镱主要进口来源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中国市场氧化镱主要出口目的地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不同产品类型氧化镱市场规模2021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不同应用氧化镱市场规模2021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中国市场主要厂商氧化镱销量（2021-2026）&amp;（吨）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中国市场主要厂商氧化镱销量市场份额（2021-2026）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中国市场主要厂商氧化镱收入（2021-2026）&amp;（万元）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中国市场主要厂商氧化镱收入份额（2021-2026）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2025年中国主要生产商氧化镱收入排名（万元）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中国市场主要厂商氧化镱价格（2021-2026）&amp;（元/千克）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中国市场主要厂商氧化镱总部及产地分布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中国市场主要厂商成立时间及氧化镱商业化日期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中国市场主要厂商氧化镱产品类型及应用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2025年中国市场氧化镱主要厂商市场地位（第一梯队、第二梯队和第三梯队）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氧化镱市场投资、并购等现状分析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氧化镱生产基地、总部、竞争对手及市场地位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氧化镱产品规格、参数及市场应用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氧化镱销量（吨）、收入（万元）、价格（元/千克）及毛利率（2021-2026）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氧化镱生产基地、总部、竞争对手及市场地位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氧化镱产品规格、参数及市场应用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氧化镱销量（吨）、收入（万元）、价格（元/千克）及毛利率（2021-2026）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氧化镱生产基地、总部、竞争对手及市场地位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氧化镱产品规格、参数及市场应用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氧化镱销量（吨）、收入（万元）、价格（元/千克）及毛利率（2021-2026）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氧化镱生产基地、总部、竞争对手及市场地位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氧化镱产品规格、参数及市场应用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氧化镱销量（吨）、收入（万元）、价格（元/千克）及毛利率（2021-2026）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氧化镱生产基地、总部、竞争对手及市场地位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氧化镱产品规格、参数及市场应用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氧化镱销量（吨）、收入（万元）、价格（元/千克）及毛利率（2021-2026）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氧化镱生产基地、总部、竞争对手及市场地位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氧化镱产品规格、参数及市场应用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氧化镱销量（吨）、收入（万元）、价格（元/千克）及毛利率（2021-2026）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氧化镱生产基地、总部、竞争对手及市场地位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氧化镱产品规格、参数及市场应用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氧化镱销量（吨）、收入（万元）、价格（元/千克）及毛利率（2021-2026）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氧化镱生产基地、总部、竞争对手及市场地位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氧化镱产品规格、参数及市场应用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氧化镱销量（吨）、收入（万元）、价格（元/千克）及毛利率（2021-2026）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氧化镱生产基地、总部、竞争对手及市场地位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氧化镱产品规格、参数及市场应用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氧化镱销量（吨）、收入（万元）、价格（元/千克）及毛利率（2021-2026）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氧化镱生产基地、总部、竞争对手及市场地位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氧化镱产品规格、参数及市场应用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氧化镱销量（吨）、收入（万元）、价格（元/千克）及毛利率（2021-2026）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氧化镱生产基地、总部、竞争对手及市场地位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氧化镱产品规格、参数及市场应用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氧化镱销量（吨）、收入（万元）、价格（元/千克）及毛利率（2021-2026）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氧化镱生产基地、总部、竞争对手及市场地位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氧化镱产品规格、参数及市场应用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氧化镱销量（吨）、收入（万元）、价格（元/千克）及毛利率（2021-2026）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氧化镱生产基地、总部、竞争对手及市场地位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氧化镱产品规格、参数及市场应用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氧化镱销量（吨）、收入（万元）、价格（元/千克）及毛利率（2021-2026）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氧化镱生产基地、总部、竞争对手及市场地位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氧化镱产品规格、参数及市场应用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氧化镱销量（吨）、收入（万元）、价格（元/千克）及毛利率（2021-2026）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氧化镱生产基地、总部、竞争对手及市场地位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氧化镱产品规格、参数及市场应用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氧化镱销量（吨）、收入（万元）、价格（元/千克）及毛利率（2021-2026）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中国市场不同产品类型氧化镱销量（2021-2026）&amp;（吨）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中国市场不同产品类型氧化镱销量市场份额（2021-2026）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中国市场不同产品类型氧化镱销量预测（2027-2032）&amp;（吨）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中国市场不同产品类型氧化镱销量市场份额预测（2027-2032）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中国市场不同产品类型氧化镱规模（2021-2026）&amp;（万元）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中国市场不同产品类型氧化镱规模市场份额（2021-2026）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中国市场不同产品类型氧化镱规模预测（2027-2032）&amp;（万元）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中国市场不同产品类型氧化镱规模市场份额预测（2027-2032）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中国市场不同应用氧化镱销量（2021-2026）&amp;（吨）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中国市场不同应用氧化镱销量市场份额（2021-2026）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中国市场不同应用氧化镱销量预测（2027-2032）&amp;（吨）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中国市场不同应用氧化镱销量市场份额预测（2027-2032）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中国市场不同应用氧化镱规模（2021-2026）&amp;（万元）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中国市场不同应用氧化镱规模市场份额（2021-2026）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中国市场不同应用氧化镱规模预测（2027-2032）&amp;（万元）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中国市场不同应用氧化镱规模市场份额预测（2027-2032）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氧化镱行业发展分析---发展趋势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氧化镱行业发展分析---厂商壁垒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氧化镱行业发展分析---驱动因素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氧化镱行业发展分析---制约因素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氧化镱行业相关重点政策一览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氧化镱行业供应链分析</w:t>
      </w:r>
      <w:r>
        <w:rPr>
          <w:rFonts w:hint="eastAsia"/>
        </w:rPr>
        <w:br/>
      </w:r>
      <w:r>
        <w:rPr>
          <w:rFonts w:hint="eastAsia"/>
        </w:rPr>
        <w:t>　　表 111： 氧化镱上游原料供应商</w:t>
      </w:r>
      <w:r>
        <w:rPr>
          <w:rFonts w:hint="eastAsia"/>
        </w:rPr>
        <w:br/>
      </w:r>
      <w:r>
        <w:rPr>
          <w:rFonts w:hint="eastAsia"/>
        </w:rPr>
        <w:t>　　表 112： 氧化镱行业主要下游客户</w:t>
      </w:r>
      <w:r>
        <w:rPr>
          <w:rFonts w:hint="eastAsia"/>
        </w:rPr>
        <w:br/>
      </w:r>
      <w:r>
        <w:rPr>
          <w:rFonts w:hint="eastAsia"/>
        </w:rPr>
        <w:t>　　表 113： 氧化镱典型经销商</w:t>
      </w:r>
      <w:r>
        <w:rPr>
          <w:rFonts w:hint="eastAsia"/>
        </w:rPr>
        <w:br/>
      </w:r>
      <w:r>
        <w:rPr>
          <w:rFonts w:hint="eastAsia"/>
        </w:rPr>
        <w:t>　　表 114： 中国氧化镱产量、销量、进口量及出口量（2021-2026）&amp;（吨）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中国氧化镱产量、销量、进口量及出口量预测（2027-2032）&amp;（吨）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中国市场氧化镱主要进口来源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中国市场氧化镱主要出口目的地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氧化镱产品图片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中国不同产品类型氧化镱市场规模市场份额2025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纯度为99.9%产品图片</w:t>
      </w:r>
      <w:r>
        <w:rPr>
          <w:rFonts w:hint="eastAsia"/>
        </w:rPr>
        <w:br/>
      </w:r>
      <w:r>
        <w:rPr>
          <w:rFonts w:hint="eastAsia"/>
        </w:rPr>
        <w:t>　　图 4： 纯度为99.99%产品图片</w:t>
      </w:r>
      <w:r>
        <w:rPr>
          <w:rFonts w:hint="eastAsia"/>
        </w:rPr>
        <w:br/>
      </w:r>
      <w:r>
        <w:rPr>
          <w:rFonts w:hint="eastAsia"/>
        </w:rPr>
        <w:t>　　图 5： 纯度为99.999%产品图片</w:t>
      </w:r>
      <w:r>
        <w:rPr>
          <w:rFonts w:hint="eastAsia"/>
        </w:rPr>
        <w:br/>
      </w:r>
      <w:r>
        <w:rPr>
          <w:rFonts w:hint="eastAsia"/>
        </w:rPr>
        <w:t>　　图 6： 纯度为99.9999%产品图片</w:t>
      </w:r>
      <w:r>
        <w:rPr>
          <w:rFonts w:hint="eastAsia"/>
        </w:rPr>
        <w:br/>
      </w:r>
      <w:r>
        <w:rPr>
          <w:rFonts w:hint="eastAsia"/>
        </w:rPr>
        <w:t>　　图 7： 中国不同应用氧化镱市场份额2025 &amp; 2032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实验室</w:t>
      </w:r>
      <w:r>
        <w:rPr>
          <w:rFonts w:hint="eastAsia"/>
        </w:rPr>
        <w:br/>
      </w:r>
      <w:r>
        <w:rPr>
          <w:rFonts w:hint="eastAsia"/>
        </w:rPr>
        <w:t>　　图 10： 工业应用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中国市场氧化镱市场规模，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中国市场氧化镱收入及增长率（2021-2032）&amp;（万元）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中国市场氧化镱销量及增长率（2021-2032）&amp;（吨）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2025年中国市场主要厂商氧化镱销量市场份额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2025年中国市场主要厂商氧化镱收入市场份额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2025年中国市场前五大厂商氧化镱市场份额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2025年中国市场氧化镱第一梯队、第二梯队和第三梯队厂商（品牌）及市场份额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中国市场不同产品类型氧化镱价格走势（2021-2032）&amp;（元/千克）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20： 中国市场不同应用氧化镱价格走势（2021-2032）&amp;（元/千克）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21： 氧化镱中国企业SWOT分析</w:t>
      </w:r>
      <w:r>
        <w:rPr>
          <w:rFonts w:hint="eastAsia"/>
        </w:rPr>
        <w:br/>
      </w:r>
      <w:r>
        <w:rPr>
          <w:rFonts w:hint="eastAsia"/>
        </w:rPr>
        <w:t>　　图 22： 氧化镱产业链</w:t>
      </w:r>
      <w:r>
        <w:rPr>
          <w:rFonts w:hint="eastAsia"/>
        </w:rPr>
        <w:br/>
      </w:r>
      <w:r>
        <w:rPr>
          <w:rFonts w:hint="eastAsia"/>
        </w:rPr>
        <w:t>　　图 23： 氧化镱行业采购模式分析</w:t>
      </w:r>
      <w:r>
        <w:rPr>
          <w:rFonts w:hint="eastAsia"/>
        </w:rPr>
        <w:br/>
      </w:r>
      <w:r>
        <w:rPr>
          <w:rFonts w:hint="eastAsia"/>
        </w:rPr>
        <w:t>　　图 24： 氧化镱行业生产模式分析</w:t>
      </w:r>
      <w:r>
        <w:rPr>
          <w:rFonts w:hint="eastAsia"/>
        </w:rPr>
        <w:br/>
      </w:r>
      <w:r>
        <w:rPr>
          <w:rFonts w:hint="eastAsia"/>
        </w:rPr>
        <w:t>　　图 25： 氧化镱行业销售模式分析</w:t>
      </w:r>
      <w:r>
        <w:rPr>
          <w:rFonts w:hint="eastAsia"/>
        </w:rPr>
        <w:br/>
      </w:r>
      <w:r>
        <w:rPr>
          <w:rFonts w:hint="eastAsia"/>
        </w:rPr>
        <w:t>　　图 26： 中国氧化镱产能、产量、产能利用率及发展趋势（2021-2032）&amp;（吨）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中国氧化镱产量、市场需求量及发展趋势（2021-2032）&amp;（吨）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5c7750a5e84889" w:history="1">
        <w:r>
          <w:rPr>
            <w:rStyle w:val="Hyperlink"/>
          </w:rPr>
          <w:t>2026-2032年中国氧化镱行业研究分析及前景趋势预测报告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5c7750a5e84889" w:history="1">
        <w:r>
          <w:rPr>
            <w:rStyle w:val="Hyperlink"/>
          </w:rPr>
          <w:t>https://www.20087.com/7/08/YangHuaYiHangYeQianJingFenXi.html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热点：氧化镱相对原子质量、氧化镱化学式、氧化镱溶于盐酸吗、氧化镱价格、镱元素、氧化镱密度、氧化镝用途、氧化镱相对原子质量、硝酸的使用注意事项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50416f736b4ec3" w:history="1">
      <w:r>
        <w:rPr>
          <w:rStyle w:val="Hyperlink"/>
        </w:rPr>
        <w:t>2026-2032年中国氧化镱行业研究分析及前景趋势预测报告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YangHuaYiHangYeQianJingFenXi.html" TargetMode="External" Id="R925c7750a5e848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YangHuaYiHangYeQianJingFenXi.html" TargetMode="External" Id="Rb350416f736b4e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2026-01-03T06:08:40Z</dcterms:created>
  <dcterms:modified xsi:type="dcterms:W3CDTF">2026-01-03T07:08:40Z</dcterms:modified>
  <dc:subject>2026-2032年中国氧化镱行业研究分析及前景趋势预测报告</dc:subject>
  <dc:title>2026-2032年中国氧化镱行业研究分析及前景趋势预测报告</dc:title>
  <cp:keywords>2026-2032年中国氧化镱行业研究分析及前景趋势预测报告</cp:keywords>
  <dc:description>2026-2032年中国氧化镱行业研究分析及前景趋势预测报告</dc:description>
</cp:coreProperties>
</file>