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9f0af894449a3" w:history="1">
              <w:r>
                <w:rPr>
                  <w:rStyle w:val="Hyperlink"/>
                </w:rPr>
                <w:t>2026-2032年全球与中国液体循环加热系统行业研究及发展前景报告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9f0af894449a3" w:history="1">
              <w:r>
                <w:rPr>
                  <w:rStyle w:val="Hyperlink"/>
                </w:rPr>
                <w:t>2026-2032年全球与中国液体循环加热系统行业研究及发展前景报告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9f0af894449a3" w:history="1">
                <w:r>
                  <w:rPr>
                    <w:rStyle w:val="Hyperlink"/>
                  </w:rPr>
                  <w:t>https://www.20087.com/7/88/YeTiXunHuanJiaReXiTongHangYeFaZhanQianJing.html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循环加热系统是一种通过电加热器、导热油炉或蒸汽换热器对工艺流体（如水、油、乙二醇）进行恒温循环控温的工业热能装置，广泛应用于注塑、化工反应、食品巴氏杀菌及新能源电池测试。目前，液体循环加热系统主流系统采用PID温控、变频泵及多回路设计，强调控温精度（±0.5℃）、热效率及安全联锁（超温/低液位保护）。然而，在高粘度或含颗粒介质中，换热面易结垢降低传热效率；传统电加热管寿命短，维护频繁。此外，系统缺乏与主工艺设备的数据联动，难以实现动态热负荷匹配。</w:t>
      </w:r>
      <w:r>
        <w:rPr>
          <w:rFonts w:hint="eastAsia"/>
        </w:rPr>
        <w:br/>
      </w:r>
      <w:r>
        <w:rPr>
          <w:rFonts w:hint="eastAsia"/>
        </w:rPr>
        <w:t>　　未来，液体循环加热系统将向智能热管理、清洁能源耦合与本质安全升级。市场调研网指出，AI算法可预测工艺热需求并优化启停策略；绿电驱动或余热回收技术将降低碳足迹。在半导体与生物医药高洁净要求驱动下，产品将开发全不锈钢无死角流道与在线灭菌功能。长远看，若能建立基于EN 60204的循环加热系统能效—安全—可靠性综合认证标准，并纳入工业互联网平台实现远程运维，液体循环加热系统将在过程工业能源体系中，从辅助供热单元升级为高精准、低碳排、自适应的智能热能调控中枢。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09f0af894449a3" w:history="1">
        <w:r>
          <w:rPr>
            <w:rStyle w:val="Hyperlink"/>
          </w:rPr>
          <w:t>2026-2032年全球与中国液体循环加热系统行业研究及发展前景报告</w:t>
        </w:r>
      </w:hyperlink>
      <w:r>
        <w:rPr>
          <w:rFonts w:hint="eastAsia"/>
        </w:rPr>
        <w:t>》，2025年液体循环加热系统行业市场规模达 亿元，预计2032年市场规模将达 亿元，期间年均复合增长率（CAGR）达 %。报告依托权威数据资源与长期市场监测，系统分析了液体循环加热系统行业的市场规模、市场需求及产业链结构，深入探讨了液体循环加热系统价格变动与细分市场特征。报告科学预测了液体循环加热系统市场前景及未来发展趋势，重点剖析了行业集中度、竞争格局及重点企业的市场地位，并通过SWOT分析揭示了液体循环加热系统行业机遇与潜在风险。报告为投资者及业内企业提供了全面的市场洞察与决策参考，助力把握液体循环加热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按产品类型细分，全球液体循环加热系统市场规模2021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地板辐射加热</w:t>
      </w:r>
      <w:r>
        <w:rPr>
          <w:rFonts w:hint="eastAsia"/>
        </w:rPr>
        <w:br/>
      </w:r>
      <w:r>
        <w:rPr>
          <w:rFonts w:hint="eastAsia"/>
        </w:rPr>
        <w:t>　　　　1.3.3 散热器加热</w:t>
      </w:r>
      <w:r>
        <w:rPr>
          <w:rFonts w:hint="eastAsia"/>
        </w:rPr>
        <w:br/>
      </w:r>
      <w:r>
        <w:rPr>
          <w:rFonts w:hint="eastAsia"/>
        </w:rPr>
        <w:t>　　　　1.3.4 底板加热</w:t>
      </w:r>
      <w:r>
        <w:rPr>
          <w:rFonts w:hint="eastAsia"/>
        </w:rPr>
        <w:br/>
      </w:r>
      <w:r>
        <w:rPr>
          <w:rFonts w:hint="eastAsia"/>
        </w:rPr>
        <w:t>　　　　1.3.5 水力空气加热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按应用细分，全球液体循环加热系统市场规模2021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商业场所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液体循环加热系统行业发展总体概况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液体循环加热系统行业发展主要特点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液体循环加热系统行业发展影响因素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液体循环加热系统有利因素</w:t>
      </w:r>
      <w:r>
        <w:rPr>
          <w:rFonts w:hint="eastAsia"/>
        </w:rPr>
        <w:br/>
      </w:r>
      <w:r>
        <w:rPr>
          <w:rFonts w:hint="eastAsia"/>
        </w:rPr>
        <w:t>　　　　1.5.3 .2 液体循环加热系统不利因素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全球市场，近三年液体循环加热系统主要企业占有率及排名（按销量）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液体循环加热系统主要企业在国际市场占有率（按销量，2023-2026）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2025年液体循环加热系统主要企业在国际市场排名（按销量）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全球市场主要企业液体循环加热系统销量（2023-2026）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全球市场，近三年液体循环加热系统主要企业占有率及排名（按收入）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液体循环加热系统主要企业在国际市场占有率（按收入，2023-2026）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2025年液体循环加热系统主要企业在国际市场排名（按收入）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全球市场主要企业液体循环加热系统销售收入（2023-2026）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全球市场主要企业液体循环加热系统销售价格（2023-2026）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中国市场，近三年液体循环加热系统主要企业占有率及排名（按销量）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液体循环加热系统主要企业在中国市场占有率（按销量，2023-2026）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2025年液体循环加热系统主要企业在中国市场排名（按销量）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中国市场主要企业液体循环加热系统销量（2023-2026）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中国市场，近三年液体循环加热系统主要企业占有率及排名（按收入）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液体循环加热系统主要企业在中国市场占有率（按收入，2023-2026）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2025年液体循环加热系统主要企业在中国市场排名（按收入）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中国市场主要企业液体循环加热系统销售收入（2023-2026）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全球主要厂商液体循环加热系统总部及产地分布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全球主要厂商成立时间及液体循环加热系统商业化日期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全球主要厂商液体循环加热系统产品类型及应用</w:t>
      </w:r>
      <w:r>
        <w:rPr>
          <w:rFonts w:hint="eastAsia"/>
        </w:rPr>
        <w:br/>
      </w:r>
      <w:r>
        <w:rPr>
          <w:rFonts w:hint="eastAsia"/>
        </w:rPr>
        <w:t>　　2.9 液体循环加热系统行业集中度、竞争程度分析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液体循环加热系统行业集中度分析：2025年全球Top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全球液体循环加热系统第一梯队、第二梯队和第三梯队生产商（品牌）及市场份额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全球液体循环加热系统总体规模分析</w:t>
      </w:r>
      <w:r>
        <w:rPr>
          <w:rFonts w:hint="eastAsia"/>
        </w:rPr>
        <w:br/>
      </w:r>
      <w:r>
        <w:rPr>
          <w:rFonts w:hint="eastAsia"/>
        </w:rPr>
        <w:t>　　3.1 全球液体循环加热系统供需现状及预测（2021-2032）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全球液体循环加热系统产能、产量、产能利用率及发展趋势（2021-2032）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全球液体循环加热系统产量、需求量及发展趋势（2021-2032）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全球主要地区液体循环加热系统产量及发展趋势（2021-2032）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全球主要地区液体循环加热系统产量（2021-2026）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全球主要地区液体循环加热系统产量（2027-2032）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全球主要地区液体循环加热系统产量市场份额（2021-2032）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中国液体循环加热系统供需现状及预测（2021-2032）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中国液体循环加热系统产能、产量、产能利用率及发展趋势（2021-2032）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中国液体循环加热系统产量、市场需求量及发展趋势（2021-2032）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中国市场液体循环加热系统进出口（2021-2032）</w:t>
      </w:r>
      <w:r>
        <w:rPr>
          <w:rFonts w:hint="eastAsia"/>
        </w:rPr>
        <w:br/>
      </w:r>
      <w:r>
        <w:rPr>
          <w:rFonts w:hint="eastAsia"/>
        </w:rPr>
        <w:t>　　3.4 全球液体循环加热系统销量及销售额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全球市场液体循环加热系统销售额（2021-2032）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全球市场液体循环加热系统价格趋势（2021-2032）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全球液体循环加热系统主要地区分析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全球主要地区液体循环加热系统市场规模分析：2021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全球主要地区液体循环加热系统销售收入及市场份额（2021-2026）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全球主要地区液体循环加热系统销售收入预测（2027-2032）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全球主要地区液体循环加热系统销量分析：2021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全球主要地区液体循环加热系统销量及市场份额预测（2027-2032）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中东市场液体循环加热系统销量、收入及增长率（2021-2032）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液体循环加热系统销量、收入、价格及毛利率（2021-2026）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不同产品类型液体循环加热系统分析</w:t>
      </w:r>
      <w:r>
        <w:rPr>
          <w:rFonts w:hint="eastAsia"/>
        </w:rPr>
        <w:br/>
      </w:r>
      <w:r>
        <w:rPr>
          <w:rFonts w:hint="eastAsia"/>
        </w:rPr>
        <w:t>　　6.1 全球不同产品类型液体循环加热系统销量（2021-2032）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全球不同产品类型液体循环加热系统收入（2021-2032）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全球不同产品类型液体循环加热系统收入及市场份额（2021-2026）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全球不同产品类型液体循环加热系统收入预测（2027-2032）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全球不同产品类型液体循环加热系统价格走势（2021-2032）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中国不同产品类型液体循环加热系统收入（2021-2032）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中国不同产品类型液体循环加热系统收入及市场份额（2021-2026）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中国不同产品类型液体循环加热系统收入预测（2027-2032）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不同应用液体循环加热系统分析</w:t>
      </w:r>
      <w:r>
        <w:rPr>
          <w:rFonts w:hint="eastAsia"/>
        </w:rPr>
        <w:br/>
      </w:r>
      <w:r>
        <w:rPr>
          <w:rFonts w:hint="eastAsia"/>
        </w:rPr>
        <w:t>　　7.1 全球不同应用液体循环加热系统销量（2021-2032）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全球不同应用液体循环加热系统收入（2021-2032）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全球不同应用液体循环加热系统收入及市场份额（2021-2026）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全球不同应用液体循环加热系统收入预测（2027-2032）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全球不同应用液体循环加热系统价格走势（2021-2032）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中国不同应用液体循环加热系统销量（2021-2032）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中国不同应用液体循环加热系统销量及市场份额（2021-2026）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中国不同应用液体循环加热系统销量预测（2027-2032）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中国不同应用液体循环加热系统收入（2021-2032）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中国不同应用液体循环加热系统收入及市场份额（2021-2026）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中国不同应用液体循环加热系统收入预测（2027-2032）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液体循环加热系统行业发展趋势</w:t>
      </w:r>
      <w:r>
        <w:rPr>
          <w:rFonts w:hint="eastAsia"/>
        </w:rPr>
        <w:br/>
      </w:r>
      <w:r>
        <w:rPr>
          <w:rFonts w:hint="eastAsia"/>
        </w:rPr>
        <w:t>　　8.2 液体循环加热系统行业主要驱动因素</w:t>
      </w:r>
      <w:r>
        <w:rPr>
          <w:rFonts w:hint="eastAsia"/>
        </w:rPr>
        <w:br/>
      </w:r>
      <w:r>
        <w:rPr>
          <w:rFonts w:hint="eastAsia"/>
        </w:rPr>
        <w:t>　　8.3 液体循环加热系统中国企业SWOT分析</w:t>
      </w:r>
      <w:r>
        <w:rPr>
          <w:rFonts w:hint="eastAsia"/>
        </w:rPr>
        <w:br/>
      </w:r>
      <w:r>
        <w:rPr>
          <w:rFonts w:hint="eastAsia"/>
        </w:rPr>
        <w:t>　　8.4 中国液体循环加热系统行业政策环境分析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液体循环加热系统行业产业链简介</w:t>
      </w:r>
      <w:r>
        <w:rPr>
          <w:rFonts w:hint="eastAsia"/>
        </w:rPr>
        <w:br/>
      </w:r>
      <w:r>
        <w:rPr>
          <w:rFonts w:hint="eastAsia"/>
        </w:rPr>
        <w:t>　　　　9.1.1 液体循环加热系统行业供应链分析</w:t>
      </w:r>
      <w:r>
        <w:rPr>
          <w:rFonts w:hint="eastAsia"/>
        </w:rPr>
        <w:br/>
      </w:r>
      <w:r>
        <w:rPr>
          <w:rFonts w:hint="eastAsia"/>
        </w:rPr>
        <w:t>　　　　9.1.2 液体循环加热系统主要原料及供应情况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液体循环加热系统行业采购模式</w:t>
      </w:r>
      <w:r>
        <w:rPr>
          <w:rFonts w:hint="eastAsia"/>
        </w:rPr>
        <w:br/>
      </w:r>
      <w:r>
        <w:rPr>
          <w:rFonts w:hint="eastAsia"/>
        </w:rPr>
        <w:t>　　9.3 液体循环加热系统行业生产模式</w:t>
      </w:r>
      <w:r>
        <w:rPr>
          <w:rFonts w:hint="eastAsia"/>
        </w:rPr>
        <w:br/>
      </w:r>
      <w:r>
        <w:rPr>
          <w:rFonts w:hint="eastAsia"/>
        </w:rPr>
        <w:t>　　9.4 液体循环加热系统行业销售模式及销售渠道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按产品类型细分，全球液体循环加热系统市场规模2021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按应用细分，全球液体循环加热系统市场规模（CAGR）2021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液体循环加热系统行业发展主要特点</w:t>
      </w:r>
      <w:r>
        <w:rPr>
          <w:rFonts w:hint="eastAsia"/>
        </w:rPr>
        <w:br/>
      </w:r>
      <w:r>
        <w:rPr>
          <w:rFonts w:hint="eastAsia"/>
        </w:rPr>
        <w:t>　　表 4： 液体循环加热系统行业发展有利因素分析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液体循环加热系统行业发展不利因素分析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进入液体循环加热系统行业壁垒</w:t>
      </w:r>
      <w:r>
        <w:rPr>
          <w:rFonts w:hint="eastAsia"/>
        </w:rPr>
        <w:br/>
      </w:r>
      <w:r>
        <w:rPr>
          <w:rFonts w:hint="eastAsia"/>
        </w:rPr>
        <w:t>　　表 7： 液体循环加热系统主要企业在国际市场占有率（按销量，2023-2026）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2025年液体循环加热系统主要企业在国际市场排名（按销量）&amp;（件）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全球市场主要企业液体循环加热系统销量（2023-2026）&amp;（件）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液体循环加热系统主要企业在国际市场占有率（按收入，2023-2026）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2025年液体循环加热系统主要企业在国际市场排名（按收入）&amp;（万元）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全球市场主要企业液体循环加热系统销售收入（2023-2026）&amp;（万元）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全球市场主要企业液体循环加热系统销售价格（2023-2026）&amp;（元/件）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液体循环加热系统主要企业在中国市场占有率（按销量，2023-2026）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2025年液体循环加热系统主要企业在中国市场排名（按销量）&amp;（件）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中国市场主要企业液体循环加热系统销量（2023-2026）&amp;（件）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液体循环加热系统主要企业在中国市场占有率（按收入，2023-2026）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2025年液体循环加热系统主要企业在中国市场排名（按收入）&amp;（万元）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中国市场主要企业液体循环加热系统销售收入（2023-2026）&amp;（万元）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全球主要厂商液体循环加热系统总部及产地分布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全球主要厂商成立时间及液体循环加热系统商业化日期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全球主要厂商液体循环加热系统产品类型及应用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2025年全球液体循环加热系统主要厂商市场地位（第一梯队、第二梯队和第三梯队）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全球液体循环加热系统市场投资、并购等现状分析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全球主要地区液体循环加热系统产量增速（CAGR）：（2021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全球主要地区液体循环加热系统产量（2021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全球主要地区液体循环加热系统产量（2021-2026）&amp;（件）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全球主要地区液体循环加热系统产量（2027-2032）&amp;（件）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全球主要地区液体循环加热系统产量市场份额（2021-2026）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全球主要地区液体循环加热系统产量市场份额（2027-2032）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中国市场液体循环加热系统产量、销量、进出口（2021-2026）&amp;（件）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中国市场液体循环加热系统产量、销量、进出口预测（2027-2032）&amp;（件）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全球主要地区液体循环加热系统销售收入增速：（2021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全球主要地区液体循环加热系统销售收入（2021-2026）&amp;（万元）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全球主要地区液体循环加热系统销售收入市场份额（2021-2026）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全球主要地区液体循环加热系统收入（2027-2032）&amp;（万元）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全球主要地区液体循环加热系统收入市场份额（2027-2032）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全球主要地区液体循环加热系统销量（件）：2021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全球主要地区液体循环加热系统销量（2027-2032）&amp;（件）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全球主要地区液体循环加热系统销量份额（2027-2032）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液体循环加热系统生产基地、销售区域、竞争对手及市场地位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液体循环加热系统产品规格、参数及市场应用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液体循环加热系统销量（件）、收入（万元）、价格（元/件）及毛利率（2021-2026）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全球不同产品类型液体循环加热系统收入（2021-2026）&amp;（万元）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全球不同产品类型液体循环加热系统收入市场份额（2021-2026）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全球不同产品类型液体循环加热系统收入预测（2027-2032）&amp;（万元）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全球不同产品类型液体循环加热系统收入市场份额预测（2027-2032）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中国不同产品类型液体循环加热系统收入（2021-2026）&amp;（万元）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中国不同产品类型液体循环加热系统收入市场份额（2021-2026）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中国不同产品类型液体循环加热系统收入预测（2027-2032）&amp;（万元）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中国不同产品类型液体循环加热系统收入市场份额预测（2027-2032）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全球不同应用液体循环加热系统收入（2021-2026）&amp;（万元）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全球不同应用液体循环加热系统收入市场份额（2021-2026）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全球不同应用液体循环加热系统收入预测（2027-2032）&amp;（万元）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全球不同应用液体循环加热系统收入市场份额预测（2027-2032）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中国不同应用液体循环加热系统销量（2021-2026）&amp;（件）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中国不同应用液体循环加热系统销量市场份额（2021-2026）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中国不同应用液体循环加热系统销量预测（2027-2032）&amp;（件）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中国市场不同应用液体循环加热系统销量市场份额预测（2027-2032）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中国不同应用液体循环加热系统收入（2021-2026）&amp;（万元）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中国不同应用液体循环加热系统收入市场份额（2021-2026）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中国不同应用液体循环加热系统收入预测（2027-2032）&amp;（万元）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中国不同应用液体循环加热系统收入市场份额预测（2027-2032）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液体循环加热系统行业发展趋势</w:t>
      </w:r>
      <w:r>
        <w:rPr>
          <w:rFonts w:hint="eastAsia"/>
        </w:rPr>
        <w:br/>
      </w:r>
      <w:r>
        <w:rPr>
          <w:rFonts w:hint="eastAsia"/>
        </w:rPr>
        <w:t>　　表 146： 液体循环加热系统行业主要驱动因素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液体循环加热系统行业供应链分析</w:t>
      </w:r>
      <w:r>
        <w:rPr>
          <w:rFonts w:hint="eastAsia"/>
        </w:rPr>
        <w:br/>
      </w:r>
      <w:r>
        <w:rPr>
          <w:rFonts w:hint="eastAsia"/>
        </w:rPr>
        <w:t>　　表 148： 液体循环加热系统上游原料供应商</w:t>
      </w:r>
      <w:r>
        <w:rPr>
          <w:rFonts w:hint="eastAsia"/>
        </w:rPr>
        <w:br/>
      </w:r>
      <w:r>
        <w:rPr>
          <w:rFonts w:hint="eastAsia"/>
        </w:rPr>
        <w:t>　　表 149： 液体循环加热系统主要地区不同应用客户分析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液体循环加热系统典型经销商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液体循环加热系统产品图片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全球不同产品类型液体循环加热系统销售额2021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全球不同产品类型液体循环加热系统市场份额2025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地板辐射加热产品图片</w:t>
      </w:r>
      <w:r>
        <w:rPr>
          <w:rFonts w:hint="eastAsia"/>
        </w:rPr>
        <w:br/>
      </w:r>
      <w:r>
        <w:rPr>
          <w:rFonts w:hint="eastAsia"/>
        </w:rPr>
        <w:t>　　图 5： 散热器加热产品图片</w:t>
      </w:r>
      <w:r>
        <w:rPr>
          <w:rFonts w:hint="eastAsia"/>
        </w:rPr>
        <w:br/>
      </w:r>
      <w:r>
        <w:rPr>
          <w:rFonts w:hint="eastAsia"/>
        </w:rPr>
        <w:t>　　图 6： 底板加热产品图片</w:t>
      </w:r>
      <w:r>
        <w:rPr>
          <w:rFonts w:hint="eastAsia"/>
        </w:rPr>
        <w:br/>
      </w:r>
      <w:r>
        <w:rPr>
          <w:rFonts w:hint="eastAsia"/>
        </w:rPr>
        <w:t>　　图 7： 水力空气加热产品图片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全球不同应用液体循环加热系统市场份额2025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商业场所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2025年全球前五大生产商液体循环加热系统市场份额</w:t>
      </w:r>
      <w:r>
        <w:rPr>
          <w:rFonts w:hint="eastAsia"/>
        </w:rPr>
        <w:br/>
      </w:r>
      <w:r>
        <w:rPr>
          <w:rFonts w:hint="eastAsia"/>
        </w:rPr>
        <w:t>　　图 16： 2025年全球液体循环加热系统第一梯队、第二梯队和第三梯队厂商及市场份额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全球液体循环加热系统产能、产量、产能利用率及发展趋势（2021-2032）&amp;（件）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全球液体循环加热系统产量、需求量及发展趋势（2021-2032）&amp;（件）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全球主要地区液体循环加热系统产量市场份额（2021-2032）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中国液体循环加热系统产能、产量、产能利用率及发展趋势（2021-2032）&amp;（件）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中国液体循环加热系统产量、市场需求量及发展趋势（2021-2032）&amp;（件）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全球液体循环加热系统市场销售额及增长率：（2021-2032）&amp;（万元）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全球市场液体循环加热系统市场规模：2021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全球市场液体循环加热系统价格趋势（2021-2032）&amp;（元/件）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全球主要地区液体循环加热系统销售收入（2021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全球主要地区液体循环加热系统销售收入市场份额（2021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中东市场液体循环加热系统销量及增长率（2021-2032）&amp;（件）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中东市场液体循环加热系统收入及增长率（2021-2032）&amp;（万元）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全球不同产品类型液体循环加热系统价格走势（2021-2032）&amp;（元/件）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全球不同应用液体循环加热系统价格走势（2021-2032）&amp;（元/件）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液体循环加热系统中国企业SWOT分析</w:t>
      </w:r>
      <w:r>
        <w:rPr>
          <w:rFonts w:hint="eastAsia"/>
        </w:rPr>
        <w:br/>
      </w:r>
      <w:r>
        <w:rPr>
          <w:rFonts w:hint="eastAsia"/>
        </w:rPr>
        <w:t>　　图 47： 液体循环加热系统产业链</w:t>
      </w:r>
      <w:r>
        <w:rPr>
          <w:rFonts w:hint="eastAsia"/>
        </w:rPr>
        <w:br/>
      </w:r>
      <w:r>
        <w:rPr>
          <w:rFonts w:hint="eastAsia"/>
        </w:rPr>
        <w:t>　　图 48： 液体循环加热系统行业采购模式分析</w:t>
      </w:r>
      <w:r>
        <w:rPr>
          <w:rFonts w:hint="eastAsia"/>
        </w:rPr>
        <w:br/>
      </w:r>
      <w:r>
        <w:rPr>
          <w:rFonts w:hint="eastAsia"/>
        </w:rPr>
        <w:t>　　图 49： 液体循环加热系统行业生产模式</w:t>
      </w:r>
      <w:r>
        <w:rPr>
          <w:rFonts w:hint="eastAsia"/>
        </w:rPr>
        <w:br/>
      </w:r>
      <w:r>
        <w:rPr>
          <w:rFonts w:hint="eastAsia"/>
        </w:rPr>
        <w:t>　　图 50： 液体循环加热系统行业销售模式分析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9f0af894449a3" w:history="1">
        <w:r>
          <w:rPr>
            <w:rStyle w:val="Hyperlink"/>
          </w:rPr>
          <w:t>2026-2032年全球与中国液体循环加热系统行业研究及发展前景报告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9f0af894449a3" w:history="1">
        <w:r>
          <w:rPr>
            <w:rStyle w:val="Hyperlink"/>
          </w:rPr>
          <w:t>https://www.20087.com/7/88/YeTiXunHuanJiaReXiTongHangYeFaZhanQianJing.html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系统、液体循环加热系统图、热水循环加热储水箱、液体循环式热回收装置、恒温循环水加热设备、液体循环系统,即液体由容器a进入离心泵,又由泵打回a、烧瓶加热时液体不能超过多少、液体加热装置、输液液体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046e865b04113" w:history="1">
      <w:r>
        <w:rPr>
          <w:rStyle w:val="Hyperlink"/>
        </w:rPr>
        <w:t>2026-2032年全球与中国液体循环加热系统行业研究及发展前景报告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eTiXunHuanJiaReXiTongHangYeFaZhanQianJing.html" TargetMode="External" Id="R6f09f0af894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eTiXunHuanJiaReXiTongHangYeFaZhanQianJing.html" TargetMode="External" Id="R154046e865b0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2026-03-25T06:41:26Z</dcterms:created>
  <dcterms:modified xsi:type="dcterms:W3CDTF">2026-03-25T07:41:26Z</dcterms:modified>
  <dc:subject>2026-2032年全球与中国液体循环加热系统行业研究及发展前景报告</dc:subject>
  <dc:title>2026-2032年全球与中国液体循环加热系统行业研究及发展前景报告</dc:title>
  <cp:keywords>2026-2032年全球与中国液体循环加热系统行业研究及发展前景报告</cp:keywords>
  <dc:description>2026-2032年全球与中国液体循环加热系统行业研究及发展前景报告</dc:description>
</cp:coreProperties>
</file>