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c9d3f41424ae3" w:history="1">
              <w:r>
                <w:rPr>
                  <w:rStyle w:val="Hyperlink"/>
                </w:rPr>
                <w:t>中国清洁能源供热设备发展现状与市场前景报告（2025-2031年）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c9d3f41424ae3" w:history="1">
              <w:r>
                <w:rPr>
                  <w:rStyle w:val="Hyperlink"/>
                </w:rPr>
                <w:t>中国清洁能源供热设备发展现状与市场前景报告（2025-2031年）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c9d3f41424ae3" w:history="1">
                <w:r>
                  <w:rPr>
                    <w:rStyle w:val="Hyperlink"/>
                  </w:rPr>
                  <w:t>https://www.20087.com/7/18/QingJieNengYuanGongReSheBeiShiChangQianJingFenXi.html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能源供热设备是以天然气、电能、太阳能、生物质能、地热能等非化石能源为动力来源的供暖系统，广泛应用于居民住宅、商业建筑及工业生产中。目前，该类设备已涵盖空气源热泵、地源热泵、电锅炉、燃气壁挂炉、太阳能集热器等多种形式，具备节能环保、运行稳定、智能化程度高等特点。随着“双碳”目标推进与煤改气、煤改电政策的深入实施，清洁能源供热设备的普及率持续上升。然而，受限于地区能源结构差异、初期投资较高以及部分技术成熟度不足，推广过程中仍面临用户接受度不高、补贴依赖性强、运维保障体系不健全等问题。</w:t>
      </w:r>
      <w:r>
        <w:rPr>
          <w:rFonts w:hint="eastAsia"/>
        </w:rPr>
        <w:br/>
      </w:r>
      <w:r>
        <w:rPr>
          <w:rFonts w:hint="eastAsia"/>
        </w:rPr>
        <w:t>　　未来，清洁能源供热设备将向高效节能、智能调控与多能互补方向演进。热泵技术、蓄热材料、低氮燃烧等创新成果的应用，将大大提升设备的热效率与适应性，满足不同气候区与建筑类型的供暖需求。智能控制系统与物联网平台的集成，有助于实现远程监控、自动调节与能耗分析，提升用户体验与管理效率。同时，多能互补系统如“光伏+热泵”“生物质+燃气”等模式将成为重要发展方向，增强系统的稳定性与经济性。政策层面或将加大对农村与边远地区的支持力度，推动清洁供热从城市向城乡一体化覆盖，构建更加低碳、安全、可持续的供热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c9d3f41424ae3" w:history="1">
        <w:r>
          <w:rPr>
            <w:rStyle w:val="Hyperlink"/>
          </w:rPr>
          <w:t>中国清洁能源供热设备发展现状与市场前景报告（2025-2031年）</w:t>
        </w:r>
      </w:hyperlink>
      <w:r>
        <w:rPr>
          <w:rFonts w:hint="eastAsia"/>
        </w:rPr>
        <w:t>》系统分析了我国清洁能源供热设备行业的市场规模、市场需求及价格动态，深入探讨了清洁能源供热设备产业链结构与发展特点。报告对清洁能源供热设备细分市场进行了详细剖析，基于科学数据预测了市场前景及未来发展趋势，同时聚焦清洁能源供热设备重点企业，评估了品牌影响力、市场竞争力及行业集中度变化。通过专业分析与客观洞察，报告为投资者、产业链相关企业及政府决策部门提供了重要参考，是把握清洁能源供热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清洁能源供热设备行业概述</w:t>
      </w:r>
      <w:r>
        <w:rPr>
          <w:rFonts w:hint="eastAsia"/>
        </w:rPr>
        <w:br/>
      </w:r>
      <w:r>
        <w:rPr>
          <w:rFonts w:hint="eastAsia"/>
        </w:rPr>
        <w:t>　　第一节 清洁能源供热设备定义与分类</w:t>
      </w:r>
      <w:r>
        <w:rPr>
          <w:rFonts w:hint="eastAsia"/>
        </w:rPr>
        <w:br/>
      </w:r>
      <w:r>
        <w:rPr>
          <w:rFonts w:hint="eastAsia"/>
        </w:rPr>
        <w:t>　　第二节 清洁能源供热设备应用领域</w:t>
      </w:r>
      <w:r>
        <w:rPr>
          <w:rFonts w:hint="eastAsia"/>
        </w:rPr>
        <w:br/>
      </w:r>
      <w:r>
        <w:rPr>
          <w:rFonts w:hint="eastAsia"/>
        </w:rPr>
        <w:t>　　第三节 清洁能源供热设备行业经济指标分析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一、清洁能源供热设备行业赢利性评估</w:t>
      </w:r>
      <w:r>
        <w:rPr>
          <w:rFonts w:hint="eastAsia"/>
        </w:rPr>
        <w:br/>
      </w:r>
      <w:r>
        <w:rPr>
          <w:rFonts w:hint="eastAsia"/>
        </w:rPr>
        <w:t>　　　　二、清洁能源供热设备行业成长速度分析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三、清洁能源供热设备附加值提升空间探讨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四、清洁能源供热设备行业进入壁垒分析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五、清洁能源供热设备行业风险性评估</w:t>
      </w:r>
      <w:r>
        <w:rPr>
          <w:rFonts w:hint="eastAsia"/>
        </w:rPr>
        <w:br/>
      </w:r>
      <w:r>
        <w:rPr>
          <w:rFonts w:hint="eastAsia"/>
        </w:rPr>
        <w:t>　　　　六、清洁能源供热设备行业周期性分析</w:t>
      </w:r>
      <w:r>
        <w:rPr>
          <w:rFonts w:hint="eastAsia"/>
        </w:rPr>
        <w:br/>
      </w:r>
      <w:r>
        <w:rPr>
          <w:rFonts w:hint="eastAsia"/>
        </w:rPr>
        <w:t>　　　　七、清洁能源供热设备行业竞争程度指标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八、清洁能源供热设备行业成熟度综合分析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清洁能源供热设备产业链及经营模式分析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三、清洁能源供热设备销售模式与渠道策略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全球清洁能源供热设备市场发展分析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2024-2025年全球清洁能源供热设备行业发展分析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一、全球清洁能源供热设备行业市场规模与趋势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二、全球清洁能源供热设备行业发展特点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三、全球清洁能源供热设备行业竞争格局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主要国家与地区清洁能源供热设备市场分析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2025-2031年全球清洁能源供热设备行业发展趋势与前景预测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一、清洁能源供热设备行业发展趋势</w:t>
      </w:r>
      <w:r>
        <w:rPr>
          <w:rFonts w:hint="eastAsia"/>
        </w:rPr>
        <w:br/>
      </w:r>
      <w:r>
        <w:rPr>
          <w:rFonts w:hint="eastAsia"/>
        </w:rPr>
        <w:t>　　　　二、清洁能源供热设备行业发展潜力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中国清洁能源供热设备行业市场分析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2024-2025年清洁能源供热设备产能与投资动态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一、国内清洁能源供热设备产能现状与利用效率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二、清洁能源供热设备产能扩张与投资动态分析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2025-2031年清洁能源供热设备行业产量统计与趋势预测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一、2019-2024年清洁能源供热设备行业产量与增长趋势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1、2019-2024年清洁能源供热设备产量及增长趋势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2、2019-2024年清洁能源供热设备细分产品产量及份额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二、清洁能源供热设备产量影响因素分析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三、2025-2031年清洁能源供热设备产量预测</w:t>
      </w:r>
      <w:r>
        <w:rPr>
          <w:rFonts w:hint="eastAsia"/>
        </w:rPr>
        <w:br/>
      </w:r>
      <w:r>
        <w:rPr>
          <w:rFonts w:hint="eastAsia"/>
        </w:rPr>
        <w:t>　　第三节 2025-2031年清洁能源供热设备市场需求与销售分析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一、2024-2025年清洁能源供热设备行业需求现状</w:t>
      </w:r>
      <w:r>
        <w:rPr>
          <w:rFonts w:hint="eastAsia"/>
        </w:rPr>
        <w:br/>
      </w:r>
      <w:r>
        <w:rPr>
          <w:rFonts w:hint="eastAsia"/>
        </w:rPr>
        <w:t>　　　　二、清洁能源供热设备客户群体与需求特点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三、2019-2024年清洁能源供热设备行业销售规模分析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四、2025-2031年清洁能源供热设备市场增长潜力与规模预测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2024-2025年清洁能源供热设备行业技术发展现状及趋势分析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清洁能源供热设备行业技术发展现状分析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国内外清洁能源供热设备行业技术差距分析及差距形成的主要原因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清洁能源供热设备行业技术发展方向、趋势预测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提升清洁能源供热设备行业技术能力策略建议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中国清洁能源供热设备细分市场分析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一、2024-2025年清洁能源供热设备主要细分产品市场现状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清洁能源供热设备价格机制与竞争策略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一、2019-2024年清洁能源供热设备市场价格走势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清洁能源供热设备定价策略与方法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2025-2031年清洁能源供热设备价格竞争态势与趋势预测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中国清洁能源供热设备行业重点区域市场研究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2024-2025年重点区域清洁能源供热设备市场发展概况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二、2019-2024年清洁能源供热设备市场需求规模情况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三、2025-2031年清洁能源供热设备行业发展潜力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二、2019-2024年清洁能源供热设备市场需求规模情况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三、2025-2031年清洁能源供热设备行业发展潜力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二、2019-2024年清洁能源供热设备市场需求规模情况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三、2025-2031年清洁能源供热设备行业发展潜力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二、2019-2024年清洁能源供热设备市场需求规模情况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三、2025-2031年清洁能源供热设备行业发展潜力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二、2019-2024年清洁能源供热设备市场需求规模情况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三、2025-2031年清洁能源供热设备行业发展潜力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2019-2024年中国清洁能源供热设备行业进出口情况分析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清洁能源供热设备行业进口规模与来源分析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一、2019-2024年清洁能源供热设备进口规模分析</w:t>
      </w:r>
      <w:r>
        <w:rPr>
          <w:rFonts w:hint="eastAsia"/>
        </w:rPr>
        <w:br/>
      </w:r>
      <w:r>
        <w:rPr>
          <w:rFonts w:hint="eastAsia"/>
        </w:rPr>
        <w:t>　　　　二、清洁能源供热设备主要进口来源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清洁能源供热设备行业出口规模与目的地分析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一、2019-2024年清洁能源供热设备出口规模分析</w:t>
      </w:r>
      <w:r>
        <w:rPr>
          <w:rFonts w:hint="eastAsia"/>
        </w:rPr>
        <w:br/>
      </w:r>
      <w:r>
        <w:rPr>
          <w:rFonts w:hint="eastAsia"/>
        </w:rPr>
        <w:t>　　　　二、清洁能源供热设备主要出口目的地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2019-2024年中国清洁能源供热设备总体规模与财务指标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中国清洁能源供热设备行业总体规模分析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一、清洁能源供热设备企业数量与结构</w:t>
      </w:r>
      <w:r>
        <w:rPr>
          <w:rFonts w:hint="eastAsia"/>
        </w:rPr>
        <w:br/>
      </w:r>
      <w:r>
        <w:rPr>
          <w:rFonts w:hint="eastAsia"/>
        </w:rPr>
        <w:t>　　　　二、清洁能源供热设备从业人员规模</w:t>
      </w:r>
      <w:r>
        <w:rPr>
          <w:rFonts w:hint="eastAsia"/>
        </w:rPr>
        <w:br/>
      </w:r>
      <w:r>
        <w:rPr>
          <w:rFonts w:hint="eastAsia"/>
        </w:rPr>
        <w:t>　　　　三、清洁能源供热设备行业资产状况</w:t>
      </w:r>
      <w:r>
        <w:rPr>
          <w:rFonts w:hint="eastAsia"/>
        </w:rPr>
        <w:br/>
      </w:r>
      <w:r>
        <w:rPr>
          <w:rFonts w:hint="eastAsia"/>
        </w:rPr>
        <w:t>　　第二节 中国清洁能源供热设备行业财务指标总体分析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清洁能源供热设备行业重点企业经营状况分析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清洁能源供热设备重点企业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清洁能源供热设备领先企业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清洁能源供热设备标杆企业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清洁能源供热设备代表企业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清洁能源供热设备龙头企业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清洁能源供热设备重点企业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中国清洁能源供热设备行业竞争格局分析</w:t>
      </w:r>
      <w:r>
        <w:rPr>
          <w:rFonts w:hint="eastAsia"/>
        </w:rPr>
        <w:br/>
      </w:r>
      <w:r>
        <w:rPr>
          <w:rFonts w:hint="eastAsia"/>
        </w:rPr>
        <w:t>　　第一节 清洁能源供热设备行业竞争格局总览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2024-2025年清洁能源供热设备行业竞争力分析</w:t>
      </w:r>
      <w:r>
        <w:rPr>
          <w:rFonts w:hint="eastAsia"/>
        </w:rPr>
        <w:br/>
      </w:r>
      <w:r>
        <w:rPr>
          <w:rFonts w:hint="eastAsia"/>
        </w:rPr>
        <w:t>　　　　一、清洁能源供热设备供应商议价能力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四、清洁能源供热设备替代品威胁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2019-2024年清洁能源供热设备行业企业并购活动分析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2024-2025年清洁能源供热设备行业会展与招投标活动分析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一、清洁能源供热设备行业会展活动及其市场影响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2025年中国清洁能源供热设备企业发展策略分析</w:t>
      </w:r>
      <w:r>
        <w:rPr>
          <w:rFonts w:hint="eastAsia"/>
        </w:rPr>
        <w:br/>
      </w:r>
      <w:r>
        <w:rPr>
          <w:rFonts w:hint="eastAsia"/>
        </w:rPr>
        <w:t>　　第一节 清洁能源供热设备市场策略分析</w:t>
      </w:r>
      <w:r>
        <w:rPr>
          <w:rFonts w:hint="eastAsia"/>
        </w:rPr>
        <w:br/>
      </w:r>
      <w:r>
        <w:rPr>
          <w:rFonts w:hint="eastAsia"/>
        </w:rPr>
        <w:t>　　　　一、清洁能源供热设备市场定位与拓展策略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二、清洁能源供热设备市场细分与目标客户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清洁能源供热设备销售策略分析</w:t>
      </w:r>
      <w:r>
        <w:rPr>
          <w:rFonts w:hint="eastAsia"/>
        </w:rPr>
        <w:br/>
      </w:r>
      <w:r>
        <w:rPr>
          <w:rFonts w:hint="eastAsia"/>
        </w:rPr>
        <w:t>　　　　一、清洁能源供热设备销售渠道与网络建设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提高清洁能源供热设备企业竞争力建议</w:t>
      </w:r>
      <w:r>
        <w:rPr>
          <w:rFonts w:hint="eastAsia"/>
        </w:rPr>
        <w:br/>
      </w:r>
      <w:r>
        <w:rPr>
          <w:rFonts w:hint="eastAsia"/>
        </w:rPr>
        <w:t>　　　　一、清洁能源供热设备技术创新与管理优化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清洁能源供热设备品牌战略思考</w:t>
      </w:r>
      <w:r>
        <w:rPr>
          <w:rFonts w:hint="eastAsia"/>
        </w:rPr>
        <w:br/>
      </w:r>
      <w:r>
        <w:rPr>
          <w:rFonts w:hint="eastAsia"/>
        </w:rPr>
        <w:t>　　　　一、清洁能源供热设备品牌建设与维护</w:t>
      </w:r>
      <w:r>
        <w:rPr>
          <w:rFonts w:hint="eastAsia"/>
        </w:rPr>
        <w:br/>
      </w:r>
      <w:r>
        <w:rPr>
          <w:rFonts w:hint="eastAsia"/>
        </w:rPr>
        <w:t>　　　　二、清洁能源供热设备品牌影响力与市场竞争力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中国清洁能源供热设备行业风险与对策</w:t>
      </w:r>
      <w:r>
        <w:rPr>
          <w:rFonts w:hint="eastAsia"/>
        </w:rPr>
        <w:br/>
      </w:r>
      <w:r>
        <w:rPr>
          <w:rFonts w:hint="eastAsia"/>
        </w:rPr>
        <w:t>　　第一节 清洁能源供热设备行业SWOT分析</w:t>
      </w:r>
      <w:r>
        <w:rPr>
          <w:rFonts w:hint="eastAsia"/>
        </w:rPr>
        <w:br/>
      </w:r>
      <w:r>
        <w:rPr>
          <w:rFonts w:hint="eastAsia"/>
        </w:rPr>
        <w:t>　　　　一、清洁能源供热设备行业优势分析</w:t>
      </w:r>
      <w:r>
        <w:rPr>
          <w:rFonts w:hint="eastAsia"/>
        </w:rPr>
        <w:br/>
      </w:r>
      <w:r>
        <w:rPr>
          <w:rFonts w:hint="eastAsia"/>
        </w:rPr>
        <w:t>　　　　二、清洁能源供热设备行业劣势分析</w:t>
      </w:r>
      <w:r>
        <w:rPr>
          <w:rFonts w:hint="eastAsia"/>
        </w:rPr>
        <w:br/>
      </w:r>
      <w:r>
        <w:rPr>
          <w:rFonts w:hint="eastAsia"/>
        </w:rPr>
        <w:t>　　　　三、清洁能源供热设备市场机会探索</w:t>
      </w:r>
      <w:r>
        <w:rPr>
          <w:rFonts w:hint="eastAsia"/>
        </w:rPr>
        <w:br/>
      </w:r>
      <w:r>
        <w:rPr>
          <w:rFonts w:hint="eastAsia"/>
        </w:rPr>
        <w:t>　　　　四、清洁能源供热设备市场威胁评估</w:t>
      </w:r>
      <w:r>
        <w:rPr>
          <w:rFonts w:hint="eastAsia"/>
        </w:rPr>
        <w:br/>
      </w:r>
      <w:r>
        <w:rPr>
          <w:rFonts w:hint="eastAsia"/>
        </w:rPr>
        <w:t>　　第二节 清洁能源供热设备行业风险及对策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2025-2031年中国清洁能源供热设备行业前景与发展趋势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清洁能源供热设备行业发展环境分析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2025-2031年清洁能源供热设备行业发展趋势与方向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一、清洁能源供热设备行业发展方向预测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二、清洁能源供热设备发展趋势分析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2025-2031年清洁能源供热设备行业发展潜力与机遇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一、清洁能源供热设备市场发展潜力评估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二、清洁能源供热设备新兴市场与机遇探索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清洁能源供热设备行业研究结论与建议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中智林：清洁能源供热设备行业发展建议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清洁能源供热设备行业类别</w:t>
      </w:r>
      <w:r>
        <w:rPr>
          <w:rFonts w:hint="eastAsia"/>
        </w:rPr>
        <w:br/>
      </w:r>
      <w:r>
        <w:rPr>
          <w:rFonts w:hint="eastAsia"/>
        </w:rPr>
        <w:t>　　图表 清洁能源供热设备行业产业链调研</w:t>
      </w:r>
      <w:r>
        <w:rPr>
          <w:rFonts w:hint="eastAsia"/>
        </w:rPr>
        <w:br/>
      </w:r>
      <w:r>
        <w:rPr>
          <w:rFonts w:hint="eastAsia"/>
        </w:rPr>
        <w:t>　　图表 清洁能源供热设备行业现状</w:t>
      </w:r>
      <w:r>
        <w:rPr>
          <w:rFonts w:hint="eastAsia"/>
        </w:rPr>
        <w:br/>
      </w:r>
      <w:r>
        <w:rPr>
          <w:rFonts w:hint="eastAsia"/>
        </w:rPr>
        <w:t>　　图表 清洁能源供热设备行业标准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2019-2024年中国清洁能源供热设备行业市场规模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2024年中国清洁能源供热设备行业产能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2019-2024年中国清洁能源供热设备行业产量统计</w:t>
      </w:r>
      <w:r>
        <w:rPr>
          <w:rFonts w:hint="eastAsia"/>
        </w:rPr>
        <w:br/>
      </w:r>
      <w:r>
        <w:rPr>
          <w:rFonts w:hint="eastAsia"/>
        </w:rPr>
        <w:t>　　图表 清洁能源供热设备行业动态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2019-2024年中国清洁能源供热设备市场需求量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2024年中国清洁能源供热设备行业需求区域调研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2019-2024年中国清洁能源供热设备行情</w:t>
      </w:r>
      <w:r>
        <w:rPr>
          <w:rFonts w:hint="eastAsia"/>
        </w:rPr>
        <w:br/>
      </w:r>
      <w:r>
        <w:rPr>
          <w:rFonts w:hint="eastAsia"/>
        </w:rPr>
        <w:t>　　图表 2019-2024年中国清洁能源供热设备价格走势图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2019-2024年中国清洁能源供热设备行业销售收入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2019-2024年中国清洁能源供热设备行业盈利情况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2019-2024年中国清洁能源供热设备行业利润总额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2019-2024年中国清洁能源供热设备进口统计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2019-2024年中国清洁能源供热设备出口统计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2019-2024年中国清洁能源供热设备行业企业数量统计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**地区清洁能源供热设备市场规模</w:t>
      </w:r>
      <w:r>
        <w:rPr>
          <w:rFonts w:hint="eastAsia"/>
        </w:rPr>
        <w:br/>
      </w:r>
      <w:r>
        <w:rPr>
          <w:rFonts w:hint="eastAsia"/>
        </w:rPr>
        <w:t>　　图表 **地区清洁能源供热设备行业市场需求</w:t>
      </w:r>
      <w:r>
        <w:rPr>
          <w:rFonts w:hint="eastAsia"/>
        </w:rPr>
        <w:br/>
      </w:r>
      <w:r>
        <w:rPr>
          <w:rFonts w:hint="eastAsia"/>
        </w:rPr>
        <w:t>　　图表 **地区清洁能源供热设备市场调研</w:t>
      </w:r>
      <w:r>
        <w:rPr>
          <w:rFonts w:hint="eastAsia"/>
        </w:rPr>
        <w:br/>
      </w:r>
      <w:r>
        <w:rPr>
          <w:rFonts w:hint="eastAsia"/>
        </w:rPr>
        <w:t>　　图表 **地区清洁能源供热设备行业市场需求分析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**地区清洁能源供热设备市场规模</w:t>
      </w:r>
      <w:r>
        <w:rPr>
          <w:rFonts w:hint="eastAsia"/>
        </w:rPr>
        <w:br/>
      </w:r>
      <w:r>
        <w:rPr>
          <w:rFonts w:hint="eastAsia"/>
        </w:rPr>
        <w:t>　　图表 **地区清洁能源供热设备行业市场需求</w:t>
      </w:r>
      <w:r>
        <w:rPr>
          <w:rFonts w:hint="eastAsia"/>
        </w:rPr>
        <w:br/>
      </w:r>
      <w:r>
        <w:rPr>
          <w:rFonts w:hint="eastAsia"/>
        </w:rPr>
        <w:t>　　图表 **地区清洁能源供热设备市场调研</w:t>
      </w:r>
      <w:r>
        <w:rPr>
          <w:rFonts w:hint="eastAsia"/>
        </w:rPr>
        <w:br/>
      </w:r>
      <w:r>
        <w:rPr>
          <w:rFonts w:hint="eastAsia"/>
        </w:rPr>
        <w:t>　　图表 **地区清洁能源供热设备行业市场需求分析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清洁能源供热设备行业竞争对手分析</w:t>
      </w:r>
      <w:r>
        <w:rPr>
          <w:rFonts w:hint="eastAsia"/>
        </w:rPr>
        <w:br/>
      </w:r>
      <w:r>
        <w:rPr>
          <w:rFonts w:hint="eastAsia"/>
        </w:rPr>
        <w:t>　　图表 清洁能源供热设备重点企业（一）基本信息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清洁能源供热设备重点企业（一）经营情况分析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清洁能源供热设备重点企业（一）主要经济指标情况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清洁能源供热设备重点企业（一）盈利能力情况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清洁能源供热设备重点企业（一）偿债能力情况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清洁能源供热设备重点企业（一）运营能力情况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清洁能源供热设备重点企业（一）成长能力情况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清洁能源供热设备重点企业（二）基本信息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清洁能源供热设备重点企业（二）经营情况分析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清洁能源供热设备重点企业（二）主要经济指标情况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清洁能源供热设备重点企业（二）盈利能力情况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清洁能源供热设备重点企业（二）偿债能力情况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清洁能源供热设备重点企业（二）运营能力情况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清洁能源供热设备重点企业（二）成长能力情况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清洁能源供热设备重点企业（三）基本信息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清洁能源供热设备重点企业（三）经营情况分析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清洁能源供热设备重点企业（三）主要经济指标情况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清洁能源供热设备重点企业（三）盈利能力情况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清洁能源供热设备重点企业（三）偿债能力情况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清洁能源供热设备重点企业（三）运营能力情况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清洁能源供热设备重点企业（三）成长能力情况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2025-2031年中国清洁能源供热设备行业产能预测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2025-2031年中国清洁能源供热设备行业产量预测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2025-2031年中国清洁能源供热设备市场需求预测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2025-2031年中国清洁能源供热设备行业市场规模预测</w:t>
      </w:r>
      <w:r>
        <w:rPr>
          <w:rFonts w:hint="eastAsia"/>
        </w:rPr>
        <w:br/>
      </w:r>
      <w:r>
        <w:rPr>
          <w:rFonts w:hint="eastAsia"/>
        </w:rPr>
        <w:t>　　图表 清洁能源供热设备行业准入条件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2025-2031年中国清洁能源供热设备行业信息化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2025-2031年中国清洁能源供热设备行业风险分析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2025-2031年中国清洁能源供热设备行业发展趋势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2025-2031年中国清洁能源供热设备市场前景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c9d3f41424ae3" w:history="1">
        <w:r>
          <w:rPr>
            <w:rStyle w:val="Hyperlink"/>
          </w:rPr>
          <w:t>中国清洁能源供热设备发展现状与市场前景报告（2025-2031年）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c9d3f41424ae3" w:history="1">
        <w:r>
          <w:rPr>
            <w:rStyle w:val="Hyperlink"/>
          </w:rPr>
          <w:t>https://www.20087.com/7/18/QingJieNengYuanGongReSheBeiShiChangQianJingFenXi.html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af663c87546fb" w:history="1">
      <w:r>
        <w:rPr>
          <w:rStyle w:val="Hyperlink"/>
        </w:rPr>
        <w:t>中国清洁能源供热设备发展现状与市场前景报告（2025-2031年）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QingJieNengYuanGongReSheBeiShiChangQianJingFenXi.html" TargetMode="External" Id="R242c9d3f4142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QingJieNengYuanGongReSheBeiShiChangQianJingFenXi.html" TargetMode="External" Id="Re2daf663c875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2025-07-04T07:05:08Z</dcterms:created>
  <dcterms:modified xsi:type="dcterms:W3CDTF">2025-07-04T08:05:08Z</dcterms:modified>
  <dc:subject>中国清洁能源供热设备发展现状与市场前景报告（2025-2031年）</dc:subject>
  <dc:title>中国清洁能源供热设备发展现状与市场前景报告（2025-2031年）</dc:title>
  <cp:keywords>中国清洁能源供热设备发展现状与市场前景报告（2025-2031年）</cp:keywords>
  <dc:description>中国清洁能源供热设备发展现状与市场前景报告（2025-2031年）</dc:description>
</cp:coreProperties>
</file>