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3e243058d5460a" w:history="1">
              <w:r>
                <w:rPr>
                  <w:rStyle w:val="Hyperlink"/>
                </w:rPr>
                <w:t>中国电力系统稳定装置市场现状与行业前景分析报告（2026-2032年）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3e243058d5460a" w:history="1">
              <w:r>
                <w:rPr>
                  <w:rStyle w:val="Hyperlink"/>
                </w:rPr>
                <w:t>中国电力系统稳定装置市场现状与行业前景分析报告（2026-2032年）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5879587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3e243058d5460a" w:history="1">
                <w:r>
                  <w:rPr>
                    <w:rStyle w:val="Hyperlink"/>
                  </w:rPr>
                  <w:t>https://www.20087.com/7/58/DianLiXiTongWenDingZhuangZhiXianZhuangYuQianJingFenXi.html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系统稳定装置是保障电网安全运行的核心设备，通过快速响应负载波动、频率变化及功率不平衡等问题，为构建新型电力系统提供关键支撑。随着全球能源结构向清洁化、电气化加速转型，风电、光伏等间歇性电源的大规模并网导致电网频率波动加剧，推动了该类装置需求的激增。在技术路线上，电网稳定装置已分化出高转速、低转速及储能系统等多种类型。其中，低转速装置（如飞轮储能系统）因具备维护成本低、寿命长及毫秒级响应速度等优势，市场份额逐步扩大；而锂离子电池储能系统则凭借成本的大幅下降，成为增长最快的细分领域，广泛应用于频率调节、电压支撑及黑启动服务。同时，老旧电网的升级改造以及全球多个国家出台的电网稳定性强制标准，也为该行业提供了稳固的市场基础。</w:t>
      </w:r>
      <w:r>
        <w:rPr>
          <w:rFonts w:hint="eastAsia"/>
        </w:rPr>
        <w:br/>
      </w:r>
      <w:r>
        <w:rPr>
          <w:rFonts w:hint="eastAsia"/>
        </w:rPr>
        <w:t>　　未来，电力系统稳定装置将向混合储能化、技术自主化与全生命周期服务方向演进。市场调研网指出，为了应对高比例可再生能源并网带来的复杂挑战，开发适用于新型电网的混合稳定装置（如飞轮与电池储能相结合）将成为技术差异化的核心，以兼顾功率密度与能量密度的双重需求。在供应链层面，随着全球贸易壁垒的升级，核心部件（如飞轮材料、电池管理系统）的技术自主化与本土化生产将成为各国企业的战略重点，以规避关税风险并降低对进口部件的依赖。此外，行业竞争将从单纯的设备销售转向“设备+服务”的综合模式，通过提供设备租赁、运维托管及能效优化等全生命周期增值服务，大幅提升客户粘性，推动电力辅助服务市场向更高效、更智能的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d3e243058d5460a" w:history="1">
        <w:r>
          <w:rPr>
            <w:rStyle w:val="Hyperlink"/>
          </w:rPr>
          <w:t>中国电力系统稳定装置市场现状与行业前景分析报告（2026-2032年）</w:t>
        </w:r>
      </w:hyperlink>
      <w:r>
        <w:rPr>
          <w:rFonts w:hint="eastAsia"/>
        </w:rPr>
        <w:t>》，2025年电力系统稳定装置行业市场规模达 亿元，预计2032年市场规模将达 亿元，期间年均复合增长率（CAGR）达 %。报告系统分析了电力系统稳定装置行业的产业链结构、市场规模及需求特征，详细解读了价格体系与行业现状。基于严谨的数据分析与市场洞察，报告科学预测了电力系统稳定装置行业前景与发展趋势。同时，重点剖析了电力系统稳定装置重点企业的竞争格局、市场集中度及品牌影响力，并对电力系统稳定装置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电力系统稳定装置市场概述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按照不同产品类型，电力系统稳定装置主要可以分为如下几个类别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中国不同产品类型电力系统稳定装置增长趋势2021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高转速</w:t>
      </w:r>
      <w:r>
        <w:rPr>
          <w:rFonts w:hint="eastAsia"/>
        </w:rPr>
        <w:br/>
      </w:r>
      <w:r>
        <w:rPr>
          <w:rFonts w:hint="eastAsia"/>
        </w:rPr>
        <w:t>　　　　1.2.3 低转速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按照不同参数分类，电力系统稳定装置主要可以分为如下几个类别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中国不同参数分类电力系统稳定装置增长趋势2021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小功率（&lt;1 MW）</w:t>
      </w:r>
      <w:r>
        <w:rPr>
          <w:rFonts w:hint="eastAsia"/>
        </w:rPr>
        <w:br/>
      </w:r>
      <w:r>
        <w:rPr>
          <w:rFonts w:hint="eastAsia"/>
        </w:rPr>
        <w:t>　　　　1.3.3 中功率（1–10 MW）</w:t>
      </w:r>
      <w:r>
        <w:rPr>
          <w:rFonts w:hint="eastAsia"/>
        </w:rPr>
        <w:br/>
      </w:r>
      <w:r>
        <w:rPr>
          <w:rFonts w:hint="eastAsia"/>
        </w:rPr>
        <w:t>　　　　1.3.4 大功率（10–100 MW）</w:t>
      </w:r>
      <w:r>
        <w:rPr>
          <w:rFonts w:hint="eastAsia"/>
        </w:rPr>
        <w:br/>
      </w:r>
      <w:r>
        <w:rPr>
          <w:rFonts w:hint="eastAsia"/>
        </w:rPr>
        <w:t>　　1.4 从不同应用，电力系统稳定装置主要包括如下几个方面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中国不同应用电力系统稳定装置增长趋势2021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电网与能源管理</w:t>
      </w:r>
      <w:r>
        <w:rPr>
          <w:rFonts w:hint="eastAsia"/>
        </w:rPr>
        <w:br/>
      </w:r>
      <w:r>
        <w:rPr>
          <w:rFonts w:hint="eastAsia"/>
        </w:rPr>
        <w:t>　　　　1.4.3 可再生能源领域</w:t>
      </w:r>
      <w:r>
        <w:rPr>
          <w:rFonts w:hint="eastAsia"/>
        </w:rPr>
        <w:br/>
      </w:r>
      <w:r>
        <w:rPr>
          <w:rFonts w:hint="eastAsia"/>
        </w:rPr>
        <w:t>　　　　1.4.4 工业与运输领域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中国电力系统稳定装置发展现状及未来趋势（2021-2032）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中国市场电力系统稳定装置收入及增长率（2021-2032）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中国市场电力系统稳定装置销量及增长率（2021-2032）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中国市场主要电力系统稳定装置厂商分析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中国市场主要厂商电力系统稳定装置销量及市场占有率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中国市场主要厂商电力系统稳定装置销量（2021-2026）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中国市场主要厂商电力系统稳定装置销量市场份额（2021-2026）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中国市场主要厂商电力系统稳定装置收入及市场占有率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中国市场主要厂商电力系统稳定装置收入（2021-2026）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中国市场主要厂商电力系统稳定装置收入市场份额（2021-2026）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2025年中国市场主要厂商电力系统稳定装置收入排名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中国市场主要厂商电力系统稳定装置价格（2021-2026）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中国市场主要厂商电力系统稳定装置总部及产地分布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中国市场主要厂商成立时间及电力系统稳定装置商业化日期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中国市场主要厂商电力系统稳定装置产品类型及应用</w:t>
      </w:r>
      <w:r>
        <w:rPr>
          <w:rFonts w:hint="eastAsia"/>
        </w:rPr>
        <w:br/>
      </w:r>
      <w:r>
        <w:rPr>
          <w:rFonts w:hint="eastAsia"/>
        </w:rPr>
        <w:t>　　2.7 电力系统稳定装置行业集中度、竞争程度分析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电力系统稳定装置行业集中度分析：2025年中国Top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中国市场电力系统稳定装置第一梯队、第二梯队和第三梯队厂商（品牌）及2025年市场份额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重点企业（1）基本信息、电力系统稳定装置生产基地、总部、竞争对手及市场地位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电力系统稳定装置产品规格、参数及市场应用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重点企业（1）在中国市场电力系统稳定装置销量、收入、价格及毛利率（2021-2026）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重点企业（2）基本信息、电力系统稳定装置生产基地、总部、竞争对手及市场地位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电力系统稳定装置产品规格、参数及市场应用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重点企业（2）在中国市场电力系统稳定装置销量、收入、价格及毛利率（2021-2026）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重点企业（3）基本信息、电力系统稳定装置生产基地、总部、竞争对手及市场地位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电力系统稳定装置产品规格、参数及市场应用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重点企业（3）在中国市场电力系统稳定装置销量、收入、价格及毛利率（2021-2026）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重点企业（4）基本信息、电力系统稳定装置生产基地、总部、竞争对手及市场地位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电力系统稳定装置产品规格、参数及市场应用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重点企业（4）在中国市场电力系统稳定装置销量、收入、价格及毛利率（2021-2026）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重点企业（5）基本信息、电力系统稳定装置生产基地、总部、竞争对手及市场地位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电力系统稳定装置产品规格、参数及市场应用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重点企业（5）在中国市场电力系统稳定装置销量、收入、价格及毛利率（2021-2026）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重点企业（6）基本信息、电力系统稳定装置生产基地、总部、竞争对手及市场地位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电力系统稳定装置产品规格、参数及市场应用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重点企业（6）在中国市场电力系统稳定装置销量、收入、价格及毛利率（2021-2026）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重点企业（7）基本信息、电力系统稳定装置生产基地、总部、竞争对手及市场地位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电力系统稳定装置产品规格、参数及市场应用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重点企业（7）在中国市场电力系统稳定装置销量、收入、价格及毛利率（2021-2026）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重点企业（8）基本信息、电力系统稳定装置生产基地、总部、竞争对手及市场地位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电力系统稳定装置产品规格、参数及市场应用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重点企业（8）在中国市场电力系统稳定装置销量、收入、价格及毛利率（2021-2026）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重点企业（9）基本信息、电力系统稳定装置生产基地、总部、竞争对手及市场地位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电力系统稳定装置产品规格、参数及市场应用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重点企业（9）在中国市场电力系统稳定装置销量、收入、价格及毛利率（2021-2026）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重点企业（10）基本信息、电力系统稳定装置生产基地、总部、竞争对手及市场地位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电力系统稳定装置产品规格、参数及市场应用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重点企业（10）在中国市场电力系统稳定装置销量、收入、价格及毛利率（2021-2026）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重点企业（11）基本信息、电力系统稳定装置生产基地、总部、竞争对手及市场地位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电力系统稳定装置产品规格、参数及市场应用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重点企业（11）在中国市场电力系统稳定装置销量、收入、价格及毛利率（2021-2026）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重点企业（12）基本信息、电力系统稳定装置生产基地、总部、竞争对手及市场地位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电力系统稳定装置产品规格、参数及市场应用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重点企业（12）在中国市场电力系统稳定装置销量、收入、价格及毛利率（2021-2026）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重点企业（13）基本信息、电力系统稳定装置生产基地、总部、竞争对手及市场地位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电力系统稳定装置产品规格、参数及市场应用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重点企业（13）在中国市场电力系统稳定装置销量、收入、价格及毛利率（2021-2026）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重点企业（14）基本信息、电力系统稳定装置生产基地、总部、竞争对手及市场地位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电力系统稳定装置产品规格、参数及市场应用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重点企业（14）在中国市场电力系统稳定装置销量、收入、价格及毛利率（2021-2026）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重点企业（15）基本信息、电力系统稳定装置生产基地、总部、竞争对手及市场地位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电力系统稳定装置产品规格、参数及市场应用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重点企业（15）在中国市场电力系统稳定装置销量、收入、价格及毛利率（2021-2026）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重点企业（16）基本信息、电力系统稳定装置生产基地、总部、竞争对手及市场地位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电力系统稳定装置产品规格、参数及市场应用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重点企业（16）在中国市场电力系统稳定装置销量、收入、价格及毛利率（2021-2026）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重点企业（17）基本信息、电力系统稳定装置生产基地、总部、竞争对手及市场地位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电力系统稳定装置产品规格、参数及市场应用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重点企业（17）在中国市场电力系统稳定装置销量、收入、价格及毛利率（2021-2026）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重点企业（18）基本信息、电力系统稳定装置生产基地、总部、竞争对手及市场地位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电力系统稳定装置产品规格、参数及市场应用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重点企业（18）在中国市场电力系统稳定装置销量、收入、价格及毛利率（2021-2026）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重点企业（19）基本信息、电力系统稳定装置生产基地、总部、竞争对手及市场地位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电力系统稳定装置产品规格、参数及市场应用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重点企业（19）在中国市场电力系统稳定装置销量、收入、价格及毛利率（2021-2026）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重点企业（20）基本信息、电力系统稳定装置生产基地、总部、竞争对手及市场地位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电力系统稳定装置产品规格、参数及市场应用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重点企业（20）在中国市场电力系统稳定装置销量、收入、价格及毛利率（2021-2026）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重点企业（21）基本信息、电力系统稳定装置生产基地、总部、竞争对手及市场地位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电力系统稳定装置产品规格、参数及市场应用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重点企业（21）在中国市场电力系统稳定装置销量、收入、价格及毛利率（2021-2026）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重点企业（22）基本信息、电力系统稳定装置生产基地、总部、竞争对手及市场地位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电力系统稳定装置产品规格、参数及市场应用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重点企业（22）在中国市场电力系统稳定装置销量、收入、价格及毛利率（2021-2026）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重点企业（23）基本信息、电力系统稳定装置生产基地、总部、竞争对手及市场地位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电力系统稳定装置产品规格、参数及市场应用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重点企业（23）在中国市场电力系统稳定装置销量、收入、价格及毛利率（2021-2026）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重点企业（24）基本信息、电力系统稳定装置生产基地、总部、竞争对手及市场地位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电力系统稳定装置产品规格、参数及市场应用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重点企业（24）在中国市场电力系统稳定装置销量、收入、价格及毛利率（2021-2026）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重点企业（25）基本信息、电力系统稳定装置生产基地、总部、竞争对手及市场地位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电力系统稳定装置产品规格、参数及市场应用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重点企业（25）在中国市场电力系统稳定装置销量、收入、价格及毛利率（2021-2026）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重点企业（26）基本信息、电力系统稳定装置生产基地、总部、竞争对手及市场地位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电力系统稳定装置产品规格、参数及市场应用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重点企业（26）在中国市场电力系统稳定装置销量、收入、价格及毛利率（2021-2026）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不同产品类型电力系统稳定装置分析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中国市场不同产品类型电力系统稳定装置销量（2021-2032）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中国市场不同产品类型电力系统稳定装置销量及市场份额（2021-2026）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中国市场不同产品类型电力系统稳定装置销量预测（2027-2032）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中国市场不同产品类型电力系统稳定装置规模（2021-2032）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中国市场不同产品类型电力系统稳定装置规模及市场份额（2021-2026）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中国市场不同产品类型电力系统稳定装置规模预测（2027-2032）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中国市场不同产品类型电力系统稳定装置价格走势（2021-2032）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不同应用电力系统稳定装置分析</w:t>
      </w:r>
      <w:r>
        <w:rPr>
          <w:rFonts w:hint="eastAsia"/>
        </w:rPr>
        <w:br/>
      </w:r>
      <w:r>
        <w:rPr>
          <w:rFonts w:hint="eastAsia"/>
        </w:rPr>
        <w:t>　　5.1 中国市场不同应用电力系统稳定装置销量（2021-2032）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中国市场不同应用电力系统稳定装置销量及市场份额（2021-2026）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中国市场不同应用电力系统稳定装置销量预测（2027-2032）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中国市场不同应用电力系统稳定装置规模（2021-2032）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中国市场不同应用电力系统稳定装置规模及市场份额（2021-2026）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中国市场不同应用电力系统稳定装置规模预测（2027-2032）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中国市场不同应用电力系统稳定装置价格走势（2021-2032）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电力系统稳定装置行业发展分析---发展趋势</w:t>
      </w:r>
      <w:r>
        <w:rPr>
          <w:rFonts w:hint="eastAsia"/>
        </w:rPr>
        <w:br/>
      </w:r>
      <w:r>
        <w:rPr>
          <w:rFonts w:hint="eastAsia"/>
        </w:rPr>
        <w:t>　　6.2 电力系统稳定装置行业发展分析---厂商壁垒</w:t>
      </w:r>
      <w:r>
        <w:rPr>
          <w:rFonts w:hint="eastAsia"/>
        </w:rPr>
        <w:br/>
      </w:r>
      <w:r>
        <w:rPr>
          <w:rFonts w:hint="eastAsia"/>
        </w:rPr>
        <w:t>　　6.3 电力系统稳定装置行业发展分析---驱动因素</w:t>
      </w:r>
      <w:r>
        <w:rPr>
          <w:rFonts w:hint="eastAsia"/>
        </w:rPr>
        <w:br/>
      </w:r>
      <w:r>
        <w:rPr>
          <w:rFonts w:hint="eastAsia"/>
        </w:rPr>
        <w:t>　　6.4 电力系统稳定装置行业发展分析---制约因素</w:t>
      </w:r>
      <w:r>
        <w:rPr>
          <w:rFonts w:hint="eastAsia"/>
        </w:rPr>
        <w:br/>
      </w:r>
      <w:r>
        <w:rPr>
          <w:rFonts w:hint="eastAsia"/>
        </w:rPr>
        <w:t>　　6.5 电力系统稳定装置中国企业SWOT分析</w:t>
      </w:r>
      <w:r>
        <w:rPr>
          <w:rFonts w:hint="eastAsia"/>
        </w:rPr>
        <w:br/>
      </w:r>
      <w:r>
        <w:rPr>
          <w:rFonts w:hint="eastAsia"/>
        </w:rPr>
        <w:t>　　6.6 电力系统稳定装置行业发展分析---行业政策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电力系统稳定装置行业产业链简介</w:t>
      </w:r>
      <w:r>
        <w:rPr>
          <w:rFonts w:hint="eastAsia"/>
        </w:rPr>
        <w:br/>
      </w:r>
      <w:r>
        <w:rPr>
          <w:rFonts w:hint="eastAsia"/>
        </w:rPr>
        <w:t>　　7.2 电力系统稳定装置产业链分析-上游</w:t>
      </w:r>
      <w:r>
        <w:rPr>
          <w:rFonts w:hint="eastAsia"/>
        </w:rPr>
        <w:br/>
      </w:r>
      <w:r>
        <w:rPr>
          <w:rFonts w:hint="eastAsia"/>
        </w:rPr>
        <w:t>　　7.3 电力系统稳定装置产业链分析-中游</w:t>
      </w:r>
      <w:r>
        <w:rPr>
          <w:rFonts w:hint="eastAsia"/>
        </w:rPr>
        <w:br/>
      </w:r>
      <w:r>
        <w:rPr>
          <w:rFonts w:hint="eastAsia"/>
        </w:rPr>
        <w:t>　　7.4 电力系统稳定装置产业链分析-下游</w:t>
      </w:r>
      <w:r>
        <w:rPr>
          <w:rFonts w:hint="eastAsia"/>
        </w:rPr>
        <w:br/>
      </w:r>
      <w:r>
        <w:rPr>
          <w:rFonts w:hint="eastAsia"/>
        </w:rPr>
        <w:t>　　7.5 电力系统稳定装置行业采购模式</w:t>
      </w:r>
      <w:r>
        <w:rPr>
          <w:rFonts w:hint="eastAsia"/>
        </w:rPr>
        <w:br/>
      </w:r>
      <w:r>
        <w:rPr>
          <w:rFonts w:hint="eastAsia"/>
        </w:rPr>
        <w:t>　　7.6 电力系统稳定装置行业生产模式</w:t>
      </w:r>
      <w:r>
        <w:rPr>
          <w:rFonts w:hint="eastAsia"/>
        </w:rPr>
        <w:br/>
      </w:r>
      <w:r>
        <w:rPr>
          <w:rFonts w:hint="eastAsia"/>
        </w:rPr>
        <w:t>　　7.7 电力系统稳定装置行业销售模式及销售渠道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中国本土电力系统稳定装置产能、产量分析</w:t>
      </w:r>
      <w:r>
        <w:rPr>
          <w:rFonts w:hint="eastAsia"/>
        </w:rPr>
        <w:br/>
      </w:r>
      <w:r>
        <w:rPr>
          <w:rFonts w:hint="eastAsia"/>
        </w:rPr>
        <w:t>　　8.1 中国电力系统稳定装置供需现状及预测（2021-2032）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中国电力系统稳定装置产能、产量、产能利用率及发展趋势（2021-2032）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中国电力系统稳定装置产量、市场需求量及发展趋势（2021-2032）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中国电力系统稳定装置进出口分析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中国市场电力系统稳定装置主要进口来源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中国市场电力系统稳定装置主要出口目的地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不同产品类型电力系统稳定装置市场规模2021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不同参数分类电力系统稳定装置市场规模2021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不同应用电力系统稳定装置市场规模2021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中国市场主要厂商电力系统稳定装置销量（2021-2026）&amp;（台）</w:t>
      </w:r>
      <w:r>
        <w:rPr>
          <w:rFonts w:hint="eastAsia"/>
        </w:rPr>
        <w:br/>
      </w:r>
      <w:r>
        <w:rPr>
          <w:rFonts w:hint="eastAsia"/>
        </w:rPr>
        <w:t>　　表 5： 中国市场主要厂商电力系统稳定装置销量市场份额（2021-2026）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中国市场主要厂商电力系统稳定装置收入（2021-2026）&amp;（万元）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中国市场主要厂商电力系统稳定装置收入份额（2021-2026）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2025年中国主要生产商电力系统稳定装置收入排名（万元）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中国市场主要厂商电力系统稳定装置价格（2021-2026）&amp;（元/台）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10： 中国市场主要厂商电力系统稳定装置总部及产地分布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中国市场主要厂商成立时间及电力系统稳定装置商业化日期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中国市场主要厂商电力系统稳定装置产品类型及应用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2025年中国市场电力系统稳定装置主要厂商市场地位（第一梯队、第二梯队和第三梯队）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电力系统稳定装置市场投资、并购等现状分析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电力系统稳定装置生产基地、总部、竞争对手及市场地位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电力系统稳定装置产品规格、参数及市场应用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电力系统稳定装置销量（台）、收入（万元）、价格（元/台）及毛利率（2021-2026）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电力系统稳定装置生产基地、总部、竞争对手及市场地位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电力系统稳定装置产品规格、参数及市场应用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电力系统稳定装置销量（台）、收入（万元）、价格（元/台）及毛利率（2021-2026）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电力系统稳定装置生产基地、总部、竞争对手及市场地位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电力系统稳定装置产品规格、参数及市场应用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电力系统稳定装置销量（台）、收入（万元）、价格（元/台）及毛利率（2021-2026）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电力系统稳定装置生产基地、总部、竞争对手及市场地位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电力系统稳定装置产品规格、参数及市场应用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电力系统稳定装置销量（台）、收入（万元）、价格（元/台）及毛利率（2021-2026）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电力系统稳定装置生产基地、总部、竞争对手及市场地位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电力系统稳定装置产品规格、参数及市场应用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电力系统稳定装置销量（台）、收入（万元）、价格（元/台）及毛利率（2021-2026）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电力系统稳定装置生产基地、总部、竞争对手及市场地位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电力系统稳定装置产品规格、参数及市场应用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电力系统稳定装置销量（台）、收入（万元）、价格（元/台）及毛利率（2021-2026）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电力系统稳定装置生产基地、总部、竞争对手及市场地位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电力系统稳定装置产品规格、参数及市场应用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电力系统稳定装置销量（台）、收入（万元）、价格（元/台）及毛利率（2021-2026）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电力系统稳定装置生产基地、总部、竞争对手及市场地位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电力系统稳定装置产品规格、参数及市场应用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电力系统稳定装置销量（台）、收入（万元）、价格（元/台）及毛利率（2021-2026）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电力系统稳定装置生产基地、总部、竞争对手及市场地位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电力系统稳定装置产品规格、参数及市场应用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电力系统稳定装置销量（台）、收入（万元）、价格（元/台）及毛利率（2021-2026）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电力系统稳定装置生产基地、总部、竞争对手及市场地位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电力系统稳定装置产品规格、参数及市场应用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电力系统稳定装置销量（台）、收入（万元）、价格（元/台）及毛利率（2021-2026）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电力系统稳定装置生产基地、总部、竞争对手及市场地位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电力系统稳定装置产品规格、参数及市场应用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电力系统稳定装置销量（台）、收入（万元）、价格（元/台）及毛利率（2021-2026）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电力系统稳定装置生产基地、总部、竞争对手及市场地位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电力系统稳定装置产品规格、参数及市场应用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电力系统稳定装置销量（台）、收入（万元）、价格（元/台）及毛利率（2021-2026）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电力系统稳定装置生产基地、总部、竞争对手及市场地位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电力系统稳定装置产品规格、参数及市场应用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电力系统稳定装置销量（台）、收入（万元）、价格（元/台）及毛利率（2021-2026）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重点企业（14） 电力系统稳定装置生产基地、总部、竞争对手及市场地位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重点企业（14） 电力系统稳定装置产品规格、参数及市场应用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重点企业（14） 电力系统稳定装置销量（台）、收入（万元）、价格（元/台）及毛利率（2021-2026）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重点企业（15） 电力系统稳定装置生产基地、总部、竞争对手及市场地位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重点企业（15） 电力系统稳定装置产品规格、参数及市场应用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重点企业（15） 电力系统稳定装置销量（台）、收入（万元）、价格（元/台）及毛利率（2021-2026）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重点企业（16） 电力系统稳定装置生产基地、总部、竞争对手及市场地位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重点企业（16） 电力系统稳定装置产品规格、参数及市场应用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重点企业（16） 电力系统稳定装置销量（台）、收入（万元）、价格（元/台）及毛利率（2021-2026）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重点企业（17） 电力系统稳定装置生产基地、总部、竞争对手及市场地位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重点企业（17） 电力系统稳定装置产品规格、参数及市场应用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重点企业（17） 电力系统稳定装置销量（台）、收入（万元）、价格（元/台）及毛利率（2021-2026）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重点企业（18） 电力系统稳定装置生产基地、总部、竞争对手及市场地位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重点企业（18） 电力系统稳定装置产品规格、参数及市场应用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重点企业（18） 电力系统稳定装置销量（台）、收入（万元）、价格（元/台）及毛利率（2021-2026）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重点企业（19） 电力系统稳定装置生产基地、总部、竞争对手及市场地位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重点企业（19） 电力系统稳定装置产品规格、参数及市场应用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重点企业（19） 电力系统稳定装置销量（台）、收入（万元）、价格（元/台）及毛利率（2021-2026）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重点企业（20） 电力系统稳定装置生产基地、总部、竞争对手及市场地位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重点企业（20） 电力系统稳定装置产品规格、参数及市场应用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重点企业（20） 电力系统稳定装置销量（台）、收入（万元）、价格（元/台）及毛利率（2021-2026）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重点企业（21） 电力系统稳定装置生产基地、总部、竞争对手及市场地位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重点企业（21） 电力系统稳定装置产品规格、参数及市场应用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重点企业（21） 电力系统稳定装置销量（台）、收入（万元）、价格（元/台）及毛利率（2021-2026）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重点企业（22） 电力系统稳定装置生产基地、总部、竞争对手及市场地位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重点企业（22） 电力系统稳定装置产品规格、参数及市场应用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重点企业（22） 电力系统稳定装置销量（台）、收入（万元）、价格（元/台）及毛利率（2021-2026）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重点企业（23） 电力系统稳定装置生产基地、总部、竞争对手及市场地位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重点企业（23） 电力系统稳定装置产品规格、参数及市场应用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重点企业（23） 电力系统稳定装置销量（台）、收入（万元）、价格（元/台）及毛利率（2021-2026）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重点企业（24） 电力系统稳定装置生产基地、总部、竞争对手及市场地位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重点企业（24） 电力系统稳定装置产品规格、参数及市场应用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重点企业（24） 电力系统稳定装置销量（台）、收入（万元）、价格（元/台）及毛利率（2021-2026）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重点企业（25） 电力系统稳定装置生产基地、总部、竞争对手及市场地位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重点企业（25） 电力系统稳定装置产品规格、参数及市场应用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重点企业（25） 电力系统稳定装置销量（台）、收入（万元）、价格（元/台）及毛利率（2021-2026）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重点企业（26） 电力系统稳定装置生产基地、总部、竞争对手及市场地位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重点企业（26） 电力系统稳定装置产品规格、参数及市场应用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重点企业（26） 电力系统稳定装置销量（台）、收入（万元）、价格（元/台）及毛利率（2021-2026）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145： 中国市场不同产品类型电力系统稳定装置销量（2021-2026）&amp;（台）</w:t>
      </w:r>
      <w:r>
        <w:rPr>
          <w:rFonts w:hint="eastAsia"/>
        </w:rPr>
        <w:br/>
      </w:r>
      <w:r>
        <w:rPr>
          <w:rFonts w:hint="eastAsia"/>
        </w:rPr>
        <w:t>　　表 146： 中国市场不同产品类型电力系统稳定装置销量市场份额（2021-2026）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中国市场不同产品类型电力系统稳定装置销量预测（2027-2032）&amp;（台）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148： 中国市场不同产品类型电力系统稳定装置销量市场份额预测（2027-2032）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中国市场不同产品类型电力系统稳定装置规模（2021-2026）&amp;（万元）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150： 中国市场不同产品类型电力系统稳定装置规模市场份额（2021-2026）</w:t>
      </w:r>
      <w:r>
        <w:rPr>
          <w:rFonts w:hint="eastAsia"/>
        </w:rPr>
        <w:br/>
      </w:r>
      <w:r>
        <w:rPr>
          <w:rFonts w:hint="eastAsia"/>
        </w:rPr>
        <w:t>　　表 151： 中国市场不同产品类型电力系统稳定装置规模预测（2027-2032）&amp;（万元）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152： 中国市场不同产品类型电力系统稳定装置规模市场份额预测（2027-2032）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中国市场不同应用电力系统稳定装置销量（2021-2026）&amp;（台）</w:t>
      </w:r>
      <w:r>
        <w:rPr>
          <w:rFonts w:hint="eastAsia"/>
        </w:rPr>
        <w:br/>
      </w:r>
      <w:r>
        <w:rPr>
          <w:rFonts w:hint="eastAsia"/>
        </w:rPr>
        <w:t>　　表 154： 中国市场不同应用电力系统稳定装置销量市场份额（2021-2026）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中国市场不同应用电力系统稳定装置销量预测（2027-2032）&amp;（台）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156： 中国市场不同应用电力系统稳定装置销量市场份额预测（2027-2032）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中国市场不同应用电力系统稳定装置规模（2021-2026）&amp;（万元）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中国市场不同应用电力系统稳定装置规模市场份额（2021-2026）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中国市场不同应用电力系统稳定装置规模预测（2027-2032）&amp;（万元）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160： 中国市场不同应用电力系统稳定装置规模市场份额预测（2027-2032）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电力系统稳定装置行业发展分析---发展趋势</w:t>
      </w:r>
      <w:r>
        <w:rPr>
          <w:rFonts w:hint="eastAsia"/>
        </w:rPr>
        <w:br/>
      </w:r>
      <w:r>
        <w:rPr>
          <w:rFonts w:hint="eastAsia"/>
        </w:rPr>
        <w:t>　　表 162： 电力系统稳定装置行业发展分析---厂商壁垒</w:t>
      </w:r>
      <w:r>
        <w:rPr>
          <w:rFonts w:hint="eastAsia"/>
        </w:rPr>
        <w:br/>
      </w:r>
      <w:r>
        <w:rPr>
          <w:rFonts w:hint="eastAsia"/>
        </w:rPr>
        <w:t>　　表 163： 电力系统稳定装置行业发展分析---驱动因素</w:t>
      </w:r>
      <w:r>
        <w:rPr>
          <w:rFonts w:hint="eastAsia"/>
        </w:rPr>
        <w:br/>
      </w:r>
      <w:r>
        <w:rPr>
          <w:rFonts w:hint="eastAsia"/>
        </w:rPr>
        <w:t>　　表 164： 电力系统稳定装置行业发展分析---制约因素</w:t>
      </w:r>
      <w:r>
        <w:rPr>
          <w:rFonts w:hint="eastAsia"/>
        </w:rPr>
        <w:br/>
      </w:r>
      <w:r>
        <w:rPr>
          <w:rFonts w:hint="eastAsia"/>
        </w:rPr>
        <w:t>　　表 165： 电力系统稳定装置行业相关重点政策一览</w:t>
      </w:r>
      <w:r>
        <w:rPr>
          <w:rFonts w:hint="eastAsia"/>
        </w:rPr>
        <w:br/>
      </w:r>
      <w:r>
        <w:rPr>
          <w:rFonts w:hint="eastAsia"/>
        </w:rPr>
        <w:t>　　表 166： 电力系统稳定装置行业供应链分析</w:t>
      </w:r>
      <w:r>
        <w:rPr>
          <w:rFonts w:hint="eastAsia"/>
        </w:rPr>
        <w:br/>
      </w:r>
      <w:r>
        <w:rPr>
          <w:rFonts w:hint="eastAsia"/>
        </w:rPr>
        <w:t>　　表 167： 电力系统稳定装置上游原料供应商</w:t>
      </w:r>
      <w:r>
        <w:rPr>
          <w:rFonts w:hint="eastAsia"/>
        </w:rPr>
        <w:br/>
      </w:r>
      <w:r>
        <w:rPr>
          <w:rFonts w:hint="eastAsia"/>
        </w:rPr>
        <w:t>　　表 168： 电力系统稳定装置行业主要下游客户</w:t>
      </w:r>
      <w:r>
        <w:rPr>
          <w:rFonts w:hint="eastAsia"/>
        </w:rPr>
        <w:br/>
      </w:r>
      <w:r>
        <w:rPr>
          <w:rFonts w:hint="eastAsia"/>
        </w:rPr>
        <w:t>　　表 169： 电力系统稳定装置典型经销商</w:t>
      </w:r>
      <w:r>
        <w:rPr>
          <w:rFonts w:hint="eastAsia"/>
        </w:rPr>
        <w:br/>
      </w:r>
      <w:r>
        <w:rPr>
          <w:rFonts w:hint="eastAsia"/>
        </w:rPr>
        <w:t>　　表 170： 中国电力系统稳定装置产量、销量、进口量及出口量（2021-2026）&amp;（台）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171： 中国电力系统稳定装置产量、销量、进口量及出口量预测（2027-2032）&amp;（台）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172： 中国市场电力系统稳定装置主要进口来源</w:t>
      </w:r>
      <w:r>
        <w:rPr>
          <w:rFonts w:hint="eastAsia"/>
        </w:rPr>
        <w:br/>
      </w:r>
      <w:r>
        <w:rPr>
          <w:rFonts w:hint="eastAsia"/>
        </w:rPr>
        <w:t>　　表 173： 中国市场电力系统稳定装置主要出口目的地</w:t>
      </w:r>
      <w:r>
        <w:rPr>
          <w:rFonts w:hint="eastAsia"/>
        </w:rPr>
        <w:br/>
      </w:r>
      <w:r>
        <w:rPr>
          <w:rFonts w:hint="eastAsia"/>
        </w:rPr>
        <w:t>　　表 174： 研究范围</w:t>
      </w:r>
      <w:r>
        <w:rPr>
          <w:rFonts w:hint="eastAsia"/>
        </w:rPr>
        <w:br/>
      </w:r>
      <w:r>
        <w:rPr>
          <w:rFonts w:hint="eastAsia"/>
        </w:rPr>
        <w:t>　　表 175：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电力系统稳定装置产品图片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中国不同产品类型电力系统稳定装置市场规模市场份额2025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高转速产品图片</w:t>
      </w:r>
      <w:r>
        <w:rPr>
          <w:rFonts w:hint="eastAsia"/>
        </w:rPr>
        <w:br/>
      </w:r>
      <w:r>
        <w:rPr>
          <w:rFonts w:hint="eastAsia"/>
        </w:rPr>
        <w:t>　　图 4： 低转速产品图片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中国不同参数分类电力系统稳定装置市场规模市场份额2025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小功率（&lt;1 MW）产品图片</w:t>
      </w:r>
      <w:r>
        <w:rPr>
          <w:rFonts w:hint="eastAsia"/>
        </w:rPr>
        <w:br/>
      </w:r>
      <w:r>
        <w:rPr>
          <w:rFonts w:hint="eastAsia"/>
        </w:rPr>
        <w:t>　　图 8： 中功率（1–10 MW）产品图片</w:t>
      </w:r>
      <w:r>
        <w:rPr>
          <w:rFonts w:hint="eastAsia"/>
        </w:rPr>
        <w:br/>
      </w:r>
      <w:r>
        <w:rPr>
          <w:rFonts w:hint="eastAsia"/>
        </w:rPr>
        <w:t>　　图 9： 大功率（10–100 MW）产品图片</w:t>
      </w:r>
      <w:r>
        <w:rPr>
          <w:rFonts w:hint="eastAsia"/>
        </w:rPr>
        <w:br/>
      </w:r>
      <w:r>
        <w:rPr>
          <w:rFonts w:hint="eastAsia"/>
        </w:rPr>
        <w:t>　　图 10： 中国不同应用电力系统稳定装置市场份额2025 &amp; 2032</w:t>
      </w:r>
      <w:r>
        <w:rPr>
          <w:rFonts w:hint="eastAsia"/>
        </w:rPr>
        <w:br/>
      </w:r>
      <w:r>
        <w:rPr>
          <w:rFonts w:hint="eastAsia"/>
        </w:rPr>
        <w:t>　　图 11： 电网与能源管理</w:t>
      </w:r>
      <w:r>
        <w:rPr>
          <w:rFonts w:hint="eastAsia"/>
        </w:rPr>
        <w:br/>
      </w:r>
      <w:r>
        <w:rPr>
          <w:rFonts w:hint="eastAsia"/>
        </w:rPr>
        <w:t>　　图 12： 可再生能源领域</w:t>
      </w:r>
      <w:r>
        <w:rPr>
          <w:rFonts w:hint="eastAsia"/>
        </w:rPr>
        <w:br/>
      </w:r>
      <w:r>
        <w:rPr>
          <w:rFonts w:hint="eastAsia"/>
        </w:rPr>
        <w:t>　　图 13： 工业与运输领域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中国市场电力系统稳定装置市场规模，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中国市场电力系统稳定装置收入及增长率（2021-2032）&amp;（万元）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中国市场电力系统稳定装置销量及增长率（2021-2032）&amp;（台）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18： 2025年中国市场主要厂商电力系统稳定装置销量市场份额</w:t>
      </w:r>
      <w:r>
        <w:rPr>
          <w:rFonts w:hint="eastAsia"/>
        </w:rPr>
        <w:br/>
      </w:r>
      <w:r>
        <w:rPr>
          <w:rFonts w:hint="eastAsia"/>
        </w:rPr>
        <w:t>　　图 19： 2025年中国市场主要厂商电力系统稳定装置收入市场份额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2025年中国市场前五大厂商电力系统稳定装置市场份额</w:t>
      </w:r>
      <w:r>
        <w:rPr>
          <w:rFonts w:hint="eastAsia"/>
        </w:rPr>
        <w:br/>
      </w:r>
      <w:r>
        <w:rPr>
          <w:rFonts w:hint="eastAsia"/>
        </w:rPr>
        <w:t>　　图 21： 2025年中国市场电力系统稳定装置第一梯队、第二梯队和第三梯队厂商（品牌）及市场份额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22： 中国市场不同产品类型电力系统稳定装置价格走势（2021-2032）&amp;（元/台）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中国市场不同应用电力系统稳定装置价格走势（2021-2032）&amp;（元/台）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电力系统稳定装置中国企业SWOT分析</w:t>
      </w:r>
      <w:r>
        <w:rPr>
          <w:rFonts w:hint="eastAsia"/>
        </w:rPr>
        <w:br/>
      </w:r>
      <w:r>
        <w:rPr>
          <w:rFonts w:hint="eastAsia"/>
        </w:rPr>
        <w:t>　　图 25： 电力系统稳定装置产业链</w:t>
      </w:r>
      <w:r>
        <w:rPr>
          <w:rFonts w:hint="eastAsia"/>
        </w:rPr>
        <w:br/>
      </w:r>
      <w:r>
        <w:rPr>
          <w:rFonts w:hint="eastAsia"/>
        </w:rPr>
        <w:t>　　图 26： 电力系统稳定装置行业采购模式分析</w:t>
      </w:r>
      <w:r>
        <w:rPr>
          <w:rFonts w:hint="eastAsia"/>
        </w:rPr>
        <w:br/>
      </w:r>
      <w:r>
        <w:rPr>
          <w:rFonts w:hint="eastAsia"/>
        </w:rPr>
        <w:t>　　图 27： 电力系统稳定装置行业生产模式分析</w:t>
      </w:r>
      <w:r>
        <w:rPr>
          <w:rFonts w:hint="eastAsia"/>
        </w:rPr>
        <w:br/>
      </w:r>
      <w:r>
        <w:rPr>
          <w:rFonts w:hint="eastAsia"/>
        </w:rPr>
        <w:t>　　图 28： 电力系统稳定装置行业销售模式分析</w:t>
      </w:r>
      <w:r>
        <w:rPr>
          <w:rFonts w:hint="eastAsia"/>
        </w:rPr>
        <w:br/>
      </w:r>
      <w:r>
        <w:rPr>
          <w:rFonts w:hint="eastAsia"/>
        </w:rPr>
        <w:t>　　图 29： 中国电力系统稳定装置产能、产量、产能利用率及发展趋势（2021-2032）&amp;（台）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30： 中国电力系统稳定装置产量、市场需求量及发展趋势（2021-2032）&amp;（台）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3e243058d5460a" w:history="1">
        <w:r>
          <w:rPr>
            <w:rStyle w:val="Hyperlink"/>
          </w:rPr>
          <w:t>中国电力系统稳定装置市场现状与行业前景分析报告（2026-2032年）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5879587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3e243058d5460a" w:history="1">
        <w:r>
          <w:rPr>
            <w:rStyle w:val="Hyperlink"/>
          </w:rPr>
          <w:t>https://www.20087.com/7/58/DianLiXiTongWenDingZhuangZhiXianZhuangYuQianJingFenXi.html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f390026fb34c53" w:history="1">
      <w:r>
        <w:rPr>
          <w:rStyle w:val="Hyperlink"/>
        </w:rPr>
        <w:t>中国电力系统稳定装置市场现状与行业前景分析报告（2026-2032年）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8/DianLiXiTongWenDingZhuangZhiXianZhuangYuQianJingFenXi.html" TargetMode="External" Id="Rbd3e243058d546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8/DianLiXiTongWenDingZhuangZhiXianZhuangYuQianJingFenXi.html" TargetMode="External" Id="R56f390026fb34c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2026-04-30T01:20:43Z</dcterms:created>
  <dcterms:modified xsi:type="dcterms:W3CDTF">2026-04-30T02:20:43Z</dcterms:modified>
  <dc:subject>中国电力系统稳定装置市场现状与行业前景分析报告（2026-2032年）</dc:subject>
  <dc:title>中国电力系统稳定装置市场现状与行业前景分析报告（2026-2032年）</dc:title>
  <cp:keywords>中国电力系统稳定装置市场现状与行业前景分析报告（2026-2032年）</cp:keywords>
  <dc:description>中国电力系统稳定装置市场现状与行业前景分析报告（2026-2032年）</dc:description>
</cp:coreProperties>
</file>