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8311d53614c4c" w:history="1">
              <w:r>
                <w:rPr>
                  <w:rStyle w:val="Hyperlink"/>
                </w:rPr>
                <w:t>2026-2032年中国电池级磷酸二氢锂发展现状分析与市场前景报告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8311d53614c4c" w:history="1">
              <w:r>
                <w:rPr>
                  <w:rStyle w:val="Hyperlink"/>
                </w:rPr>
                <w:t>2026-2032年中国电池级磷酸二氢锂发展现状分析与市场前景报告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8311d53614c4c" w:history="1">
                <w:r>
                  <w:rPr>
                    <w:rStyle w:val="Hyperlink"/>
                  </w:rPr>
                  <w:t>https://www.20087.com/7/88/DianChiJiLinSuanErQingLiHangYeXianZhuangJiQianJing.html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磷酸二氢锂是制造高性能锂电池的关键原材料之一，广泛应用于电动汽车、储能系统等领域。随着全球新能源汽车产业的快速发展，对磷酸铁锂（LiFePO4）电池的需求激增，进而带动了磷酸二氢锂市场的繁荣。然而，生产工艺复杂、资源分布不均等因素导致供应紧张，成为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随着技术创新和工艺改进，预计磷酸二氢锂的生产效率将得到显著提升，从而缓解供需矛盾。例如，采用连续结晶法替代传统的间歇式生产工艺，不仅可以提高产量，还能改善产品质量的一致性。此外，随着循环经济理念深入人心，探索废旧锂电池中磷酸二氢锂的有效回收再利用途径，既符合环保要求，也有助于构建稳定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8311d53614c4c" w:history="1">
        <w:r>
          <w:rPr>
            <w:rStyle w:val="Hyperlink"/>
          </w:rPr>
          <w:t>2026-2032年中国电池级磷酸二氢锂发展现状分析与市场前景报告</w:t>
        </w:r>
      </w:hyperlink>
      <w:r>
        <w:rPr>
          <w:rFonts w:hint="eastAsia"/>
        </w:rPr>
        <w:t>》系统梳理了电池级磷酸二氢锂行业的产业链结构，详细分析了电池级磷酸二氢锂市场规模与需求状况，并对市场价格、行业现状及未来前景进行了客观评估。报告结合电池级磷酸二氢锂技术现状与发展方向，对行业趋势作出科学预测，同时聚焦电池级磷酸二氢锂重点企业，解析竞争格局、市场集中度及品牌影响力。通过对电池级磷酸二氢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电池级磷酸二氢锂市场概述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按照不同产品类型，电池级磷酸二氢锂主要可以分为如下几个类别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中国不同产品类型电池级磷酸二氢锂增长趋势2021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99.0%磷酸二氢锂</w:t>
      </w:r>
      <w:r>
        <w:rPr>
          <w:rFonts w:hint="eastAsia"/>
        </w:rPr>
        <w:br/>
      </w:r>
      <w:r>
        <w:rPr>
          <w:rFonts w:hint="eastAsia"/>
        </w:rPr>
        <w:t>　　　　1.2.3 99.9%磷酸二氢锂</w:t>
      </w:r>
      <w:r>
        <w:rPr>
          <w:rFonts w:hint="eastAsia"/>
        </w:rPr>
        <w:br/>
      </w:r>
      <w:r>
        <w:rPr>
          <w:rFonts w:hint="eastAsia"/>
        </w:rPr>
        <w:t>　　1.3 从不同应用，电池级磷酸二氢锂主要包括如下几个方面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中国不同应用电池级磷酸二氢锂增长趋势2021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动力型锂电池</w:t>
      </w:r>
      <w:r>
        <w:rPr>
          <w:rFonts w:hint="eastAsia"/>
        </w:rPr>
        <w:br/>
      </w:r>
      <w:r>
        <w:rPr>
          <w:rFonts w:hint="eastAsia"/>
        </w:rPr>
        <w:t>　　　　1.3.3 容量型锂电池</w:t>
      </w:r>
      <w:r>
        <w:rPr>
          <w:rFonts w:hint="eastAsia"/>
        </w:rPr>
        <w:br/>
      </w:r>
      <w:r>
        <w:rPr>
          <w:rFonts w:hint="eastAsia"/>
        </w:rPr>
        <w:t>　　1.4 中国电池级磷酸二氢锂发展现状及未来趋势（2021-2032）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中国市场电池级磷酸二氢锂收入及增长率（2021-2032）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中国市场电池级磷酸二氢锂销量及增长率（2021-2032）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中国市场主要电池级磷酸二氢锂厂商分析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中国市场主要厂商电池级磷酸二氢锂销量及市场占有率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中国市场主要厂商电池级磷酸二氢锂销量（2021-2026）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中国市场主要厂商电池级磷酸二氢锂销量市场份额（2021-2026）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中国市场主要厂商电池级磷酸二氢锂收入及市场占有率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中国市场主要厂商电池级磷酸二氢锂收入（2021-2026）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中国市场主要厂商电池级磷酸二氢锂收入市场份额（2021-2026）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2025年中国市场主要厂商电池级磷酸二氢锂收入排名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中国市场主要厂商电池级磷酸二氢锂价格（2021-2026）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中国市场主要厂商电池级磷酸二氢锂总部及产地分布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中国市场主要厂商成立时间及电池级磷酸二氢锂商业化日期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中国市场主要厂商电池级磷酸二氢锂产品类型及应用</w:t>
      </w:r>
      <w:r>
        <w:rPr>
          <w:rFonts w:hint="eastAsia"/>
        </w:rPr>
        <w:br/>
      </w:r>
      <w:r>
        <w:rPr>
          <w:rFonts w:hint="eastAsia"/>
        </w:rPr>
        <w:t>　　2.7 电池级磷酸二氢锂行业集中度、竞争程度分析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电池级磷酸二氢锂行业集中度分析：2025年中国Top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中国市场电池级磷酸二氢锂第一梯队、第二梯队和第三梯队厂商（品牌）及2025年市场份额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重点企业（8）在中国市场电池级磷酸二氢锂销量、收入、价格及毛利率（2021-2026）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不同产品类型电池级磷酸二氢锂分析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中国市场不同产品类型电池级磷酸二氢锂销量（2021-2032）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中国市场不同产品类型电池级磷酸二氢锂销量及市场份额（2021-2026）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中国市场不同产品类型电池级磷酸二氢锂销量预测（2027-2032）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中国市场不同产品类型电池级磷酸二氢锂规模（2021-2032）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中国市场不同产品类型电池级磷酸二氢锂规模及市场份额（2021-2026）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中国市场不同产品类型电池级磷酸二氢锂规模预测（2027-2032）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中国市场不同产品类型电池级磷酸二氢锂价格走势（2021-2032）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不同应用电池级磷酸二氢锂分析</w:t>
      </w:r>
      <w:r>
        <w:rPr>
          <w:rFonts w:hint="eastAsia"/>
        </w:rPr>
        <w:br/>
      </w:r>
      <w:r>
        <w:rPr>
          <w:rFonts w:hint="eastAsia"/>
        </w:rPr>
        <w:t>　　5.1 中国市场不同应用电池级磷酸二氢锂销量（2021-2032）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中国市场不同应用电池级磷酸二氢锂销量及市场份额（2021-2026）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中国市场不同应用电池级磷酸二氢锂销量预测（2027-2032）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中国市场不同应用电池级磷酸二氢锂规模（2021-2032）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中国市场不同应用电池级磷酸二氢锂规模及市场份额（2021-2026）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中国市场不同应用电池级磷酸二氢锂规模预测（2027-2032）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中国市场不同应用电池级磷酸二氢锂价格走势（2021-2032）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电池级磷酸二氢锂行业发展分析---发展趋势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电池级磷酸二氢锂行业发展分析---厂商壁垒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电池级磷酸二氢锂行业发展分析---驱动因素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电池级磷酸二氢锂行业发展分析---制约因素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电池级磷酸二氢锂中国企业SWOT分析</w:t>
      </w:r>
      <w:r>
        <w:rPr>
          <w:rFonts w:hint="eastAsia"/>
        </w:rPr>
        <w:br/>
      </w:r>
      <w:r>
        <w:rPr>
          <w:rFonts w:hint="eastAsia"/>
        </w:rPr>
        <w:t>　　6.6 电池级磷酸二氢锂行业发展分析---行业政策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电池级磷酸二氢锂行业产业链简介</w:t>
      </w:r>
      <w:r>
        <w:rPr>
          <w:rFonts w:hint="eastAsia"/>
        </w:rPr>
        <w:br/>
      </w:r>
      <w:r>
        <w:rPr>
          <w:rFonts w:hint="eastAsia"/>
        </w:rPr>
        <w:t>　　7.2 电池级磷酸二氢锂产业链分析-上游</w:t>
      </w:r>
      <w:r>
        <w:rPr>
          <w:rFonts w:hint="eastAsia"/>
        </w:rPr>
        <w:br/>
      </w:r>
      <w:r>
        <w:rPr>
          <w:rFonts w:hint="eastAsia"/>
        </w:rPr>
        <w:t>　　7.3 电池级磷酸二氢锂产业链分析-中游</w:t>
      </w:r>
      <w:r>
        <w:rPr>
          <w:rFonts w:hint="eastAsia"/>
        </w:rPr>
        <w:br/>
      </w:r>
      <w:r>
        <w:rPr>
          <w:rFonts w:hint="eastAsia"/>
        </w:rPr>
        <w:t>　　7.4 电池级磷酸二氢锂产业链分析-下游</w:t>
      </w:r>
      <w:r>
        <w:rPr>
          <w:rFonts w:hint="eastAsia"/>
        </w:rPr>
        <w:br/>
      </w:r>
      <w:r>
        <w:rPr>
          <w:rFonts w:hint="eastAsia"/>
        </w:rPr>
        <w:t>　　7.5 电池级磷酸二氢锂行业采购模式</w:t>
      </w:r>
      <w:r>
        <w:rPr>
          <w:rFonts w:hint="eastAsia"/>
        </w:rPr>
        <w:br/>
      </w:r>
      <w:r>
        <w:rPr>
          <w:rFonts w:hint="eastAsia"/>
        </w:rPr>
        <w:t>　　7.6 电池级磷酸二氢锂行业生产模式</w:t>
      </w:r>
      <w:r>
        <w:rPr>
          <w:rFonts w:hint="eastAsia"/>
        </w:rPr>
        <w:br/>
      </w:r>
      <w:r>
        <w:rPr>
          <w:rFonts w:hint="eastAsia"/>
        </w:rPr>
        <w:t>　　7.7 电池级磷酸二氢锂行业销售模式及销售渠道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中国本土电池级磷酸二氢锂产能、产量分析</w:t>
      </w:r>
      <w:r>
        <w:rPr>
          <w:rFonts w:hint="eastAsia"/>
        </w:rPr>
        <w:br/>
      </w:r>
      <w:r>
        <w:rPr>
          <w:rFonts w:hint="eastAsia"/>
        </w:rPr>
        <w:t>　　8.1 中国电池级磷酸二氢锂供需现状及预测（2021-2032）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中国电池级磷酸二氢锂产能、产量、产能利用率及发展趋势（2021-2032）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中国电池级磷酸二氢锂产量、市场需求量及发展趋势（2021-2032）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中国电池级磷酸二氢锂进出口分析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中国市场电池级磷酸二氢锂主要进口来源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中国市场电池级磷酸二氢锂主要出口目的地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不同产品类型电池级磷酸二氢锂市场规模2021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不同应用电池级磷酸二氢锂市场规模2021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中国市场主要厂商电池级磷酸二氢锂销量（2021-2026）&amp;（吨）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中国市场主要厂商电池级磷酸二氢锂销量市场份额（2021-2026）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中国市场主要厂商电池级磷酸二氢锂收入（2021-2026）&amp;（万元）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中国市场主要厂商电池级磷酸二氢锂收入份额（2021-2026）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2025年中国主要生产商电池级磷酸二氢锂收入排名（万元）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中国市场主要厂商电池级磷酸二氢锂价格（2021-2026）&amp;（元/吨）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中国市场主要厂商电池级磷酸二氢锂总部及产地分布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中国市场主要厂商成立时间及电池级磷酸二氢锂商业化日期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中国市场主要厂商电池级磷酸二氢锂产品类型及应用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2025年中国市场电池级磷酸二氢锂主要厂商市场地位（第一梯队、第二梯队和第三梯队）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电池级磷酸二氢锂市场投资、并购等现状分析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电池级磷酸二氢锂生产基地、总部、竞争对手及市场地位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电池级磷酸二氢锂销量（吨）、收入（万元）、价格（元/吨）及毛利率（2021-2026）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中国市场不同产品类型电池级磷酸二氢锂销量（2021-2026）&amp;（吨）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中国市场不同产品类型电池级磷酸二氢锂销量市场份额（2021-2026）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中国市场不同产品类型电池级磷酸二氢锂销量预测（2027-2032）&amp;（吨）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中国市场不同产品类型电池级磷酸二氢锂销量市场份额预测（2027-2032）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中国市场不同产品类型电池级磷酸二氢锂规模（2021-2026）&amp;（万元）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中国市场不同产品类型电池级磷酸二氢锂规模市场份额（2021-2026）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中国市场不同产品类型电池级磷酸二氢锂规模预测（2027-2032）&amp;（万元）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中国市场不同产品类型电池级磷酸二氢锂规模市场份额预测（2027-2032）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中国市场不同应用电池级磷酸二氢锂销量（2021-2026）&amp;（吨）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中国市场不同应用电池级磷酸二氢锂销量市场份额（2021-2026）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中国市场不同应用电池级磷酸二氢锂销量预测（2027-2032）&amp;（吨）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中国市场不同应用电池级磷酸二氢锂销量市场份额预测（2027-2032）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中国市场不同应用电池级磷酸二氢锂规模（2021-2026）&amp;（万元）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中国市场不同应用电池级磷酸二氢锂规模市场份额（2021-2026）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中国市场不同应用电池级磷酸二氢锂规模预测（2027-2032）&amp;（万元）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中国市场不同应用电池级磷酸二氢锂规模市场份额预测（2027-2032）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电池级磷酸二氢锂行业发展分析---发展趋势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电池级磷酸二氢锂行业发展分析---厂商壁垒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电池级磷酸二氢锂行业发展分析---驱动因素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电池级磷酸二氢锂行业发展分析---制约因素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电池级磷酸二氢锂行业相关重点政策一览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电池级磷酸二氢锂行业供应链分析</w:t>
      </w:r>
      <w:r>
        <w:rPr>
          <w:rFonts w:hint="eastAsia"/>
        </w:rPr>
        <w:br/>
      </w:r>
      <w:r>
        <w:rPr>
          <w:rFonts w:hint="eastAsia"/>
        </w:rPr>
        <w:t>　　表 76： 电池级磷酸二氢锂上游原料供应商</w:t>
      </w:r>
      <w:r>
        <w:rPr>
          <w:rFonts w:hint="eastAsia"/>
        </w:rPr>
        <w:br/>
      </w:r>
      <w:r>
        <w:rPr>
          <w:rFonts w:hint="eastAsia"/>
        </w:rPr>
        <w:t>　　表 77： 电池级磷酸二氢锂行业主要下游客户</w:t>
      </w:r>
      <w:r>
        <w:rPr>
          <w:rFonts w:hint="eastAsia"/>
        </w:rPr>
        <w:br/>
      </w:r>
      <w:r>
        <w:rPr>
          <w:rFonts w:hint="eastAsia"/>
        </w:rPr>
        <w:t>　　表 78： 电池级磷酸二氢锂典型经销商</w:t>
      </w:r>
      <w:r>
        <w:rPr>
          <w:rFonts w:hint="eastAsia"/>
        </w:rPr>
        <w:br/>
      </w:r>
      <w:r>
        <w:rPr>
          <w:rFonts w:hint="eastAsia"/>
        </w:rPr>
        <w:t>　　表 79： 中国电池级磷酸二氢锂产量、销量、进口量及出口量（2021-2026）&amp;（吨）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中国电池级磷酸二氢锂产量、销量、进口量及出口量预测（2027-2032）&amp;（吨）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中国市场电池级磷酸二氢锂主要进口来源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中国市场电池级磷酸二氢锂主要出口目的地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电池级磷酸二氢锂产品图片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中国不同产品类型电池级磷酸二氢锂市场规模市场份额2025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99.0%磷酸二氢锂产品图片</w:t>
      </w:r>
      <w:r>
        <w:rPr>
          <w:rFonts w:hint="eastAsia"/>
        </w:rPr>
        <w:br/>
      </w:r>
      <w:r>
        <w:rPr>
          <w:rFonts w:hint="eastAsia"/>
        </w:rPr>
        <w:t>　　图 4： 99.9%磷酸二氢锂产品图片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中国不同应用电池级磷酸二氢锂市场份额2025 &amp; 2032</w:t>
      </w:r>
      <w:r>
        <w:rPr>
          <w:rFonts w:hint="eastAsia"/>
        </w:rPr>
        <w:br/>
      </w:r>
      <w:r>
        <w:rPr>
          <w:rFonts w:hint="eastAsia"/>
        </w:rPr>
        <w:t>　　图 6： 动力型锂电池</w:t>
      </w:r>
      <w:r>
        <w:rPr>
          <w:rFonts w:hint="eastAsia"/>
        </w:rPr>
        <w:br/>
      </w:r>
      <w:r>
        <w:rPr>
          <w:rFonts w:hint="eastAsia"/>
        </w:rPr>
        <w:t>　　图 7： 容量型锂电池</w:t>
      </w:r>
      <w:r>
        <w:rPr>
          <w:rFonts w:hint="eastAsia"/>
        </w:rPr>
        <w:br/>
      </w:r>
      <w:r>
        <w:rPr>
          <w:rFonts w:hint="eastAsia"/>
        </w:rPr>
        <w:t>　　图 8： 中国市场电池级磷酸二氢锂市场规模，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中国市场电池级磷酸二氢锂收入及增长率（2021-2032）&amp;（万元）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中国市场电池级磷酸二氢锂销量及增长率（2021-2032）&amp;（吨）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2025年中国市场主要厂商电池级磷酸二氢锂销量市场份额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2025年中国市场主要厂商电池级磷酸二氢锂收入市场份额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2025年中国市场前五大厂商电池级磷酸二氢锂市场份额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2025年中国市场电池级磷酸二氢锂第一梯队、第二梯队和第三梯队厂商（品牌）及市场份额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中国市场不同产品类型电池级磷酸二氢锂价格走势（2021-2032）&amp;（元/吨）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中国市场不同应用电池级磷酸二氢锂价格走势（2021-2032）&amp;（元/吨）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电池级磷酸二氢锂中国企业SWOT分析</w:t>
      </w:r>
      <w:r>
        <w:rPr>
          <w:rFonts w:hint="eastAsia"/>
        </w:rPr>
        <w:br/>
      </w:r>
      <w:r>
        <w:rPr>
          <w:rFonts w:hint="eastAsia"/>
        </w:rPr>
        <w:t>　　图 18： 电池级磷酸二氢锂产业链</w:t>
      </w:r>
      <w:r>
        <w:rPr>
          <w:rFonts w:hint="eastAsia"/>
        </w:rPr>
        <w:br/>
      </w:r>
      <w:r>
        <w:rPr>
          <w:rFonts w:hint="eastAsia"/>
        </w:rPr>
        <w:t>　　图 19： 电池级磷酸二氢锂行业采购模式分析</w:t>
      </w:r>
      <w:r>
        <w:rPr>
          <w:rFonts w:hint="eastAsia"/>
        </w:rPr>
        <w:br/>
      </w:r>
      <w:r>
        <w:rPr>
          <w:rFonts w:hint="eastAsia"/>
        </w:rPr>
        <w:t>　　图 20： 电池级磷酸二氢锂行业生产模式分析</w:t>
      </w:r>
      <w:r>
        <w:rPr>
          <w:rFonts w:hint="eastAsia"/>
        </w:rPr>
        <w:br/>
      </w:r>
      <w:r>
        <w:rPr>
          <w:rFonts w:hint="eastAsia"/>
        </w:rPr>
        <w:t>　　图 21： 电池级磷酸二氢锂行业销售模式分析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中国电池级磷酸二氢锂产能、产量、产能利用率及发展趋势（2021-2032）&amp;（吨）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中国电池级磷酸二氢锂产量、市场需求量及发展趋势（2021-2032）&amp;（吨）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8311d53614c4c" w:history="1">
        <w:r>
          <w:rPr>
            <w:rStyle w:val="Hyperlink"/>
          </w:rPr>
          <w:t>2026-2032年中国电池级磷酸二氢锂发展现状分析与市场前景报告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8311d53614c4c" w:history="1">
        <w:r>
          <w:rPr>
            <w:rStyle w:val="Hyperlink"/>
          </w:rPr>
          <w:t>https://www.20087.com/7/88/DianChiJiLinSuanErQingLiHangYeXianZhuangJiQianJing.html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电池含钴吗、电池级磷酸二氢锂标准、磷酸亚铁锂电池电极反应式、电池级磷酸二氢锂的最新研究进展、lithium锂离子电池、电池级磷酸二氢锂是危险品吗、钴酸锂电池优缺点、电池级磷酸二氢锂生产厂家有哪些、磷酸二氢锂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bb2020e5c4974" w:history="1">
      <w:r>
        <w:rPr>
          <w:rStyle w:val="Hyperlink"/>
        </w:rPr>
        <w:t>2026-2032年中国电池级磷酸二氢锂发展现状分析与市场前景报告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ChiJiLinSuanErQingLiHangYeXianZhuangJiQianJing.html" TargetMode="External" Id="R7888311d5361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ChiJiLinSuanErQingLiHangYeXianZhuangJiQianJing.html" TargetMode="External" Id="Rfcdbb2020e5c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2026-01-19T06:15:48Z</dcterms:created>
  <dcterms:modified xsi:type="dcterms:W3CDTF">2026-01-19T07:15:48Z</dcterms:modified>
  <dc:subject>2026-2032年中国电池级磷酸二氢锂发展现状分析与市场前景报告</dc:subject>
  <dc:title>2026-2032年中国电池级磷酸二氢锂发展现状分析与市场前景报告</dc:title>
  <cp:keywords>2026-2032年中国电池级磷酸二氢锂发展现状分析与市场前景报告</cp:keywords>
  <dc:description>2026-2032年中国电池级磷酸二氢锂发展现状分析与市场前景报告</dc:description>
</cp:coreProperties>
</file>