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59b9f6ef84212" w:history="1">
              <w:r>
                <w:rPr>
                  <w:rStyle w:val="Hyperlink"/>
                </w:rPr>
                <w:t>中国系留浮空器系统行业分析与市场前景报告（2026-2032年）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59b9f6ef84212" w:history="1">
              <w:r>
                <w:rPr>
                  <w:rStyle w:val="Hyperlink"/>
                </w:rPr>
                <w:t>中国系留浮空器系统行业分析与市场前景报告（2026-2032年）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59b9f6ef84212" w:history="1">
                <w:r>
                  <w:rPr>
                    <w:rStyle w:val="Hyperlink"/>
                  </w:rPr>
                  <w:t>https://www.20087.com/7/98/XiLiuFuKongQiXiTongFaZhanQianJingFenXi.html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系留浮空器系统当前主要应用于应急通信、边境 surveillance、气象观测及大型活动安保等场景，通过缆绳供电与系留实现长时间滞空，兼具高空视野与部署灵活性。主流系统采用氦气填充囊体、抗风稳定结构及光电复合缆，搭载通信中继、雷达、光电吊舱等载荷，部分高端型号具备自动姿态调节与恶劣天气抗扰能力。在低空空域管理政策逐步完善背景下，该系统已成为地面与卫星之间的关键空中节点。然而，在强对流天气、电磁干扰或城市峡谷环境中，仍面临定位漂移、缆绳缠绕及通信中断风险；此外，升空高度受限于缆长与重量平衡，难以覆盖超视距区域。</w:t>
      </w:r>
      <w:r>
        <w:rPr>
          <w:rFonts w:hint="eastAsia"/>
        </w:rPr>
        <w:br/>
      </w:r>
      <w:r>
        <w:rPr>
          <w:rFonts w:hint="eastAsia"/>
        </w:rPr>
        <w:t>　　未来，系留浮空器系统将向智能协同、能源高效与多功能集成方向演进。市场调研网指出，氢燃料电池或无线电力传输技术将突破缆绳长度限制，实现半自主长航时运行；而AI驱动的路径规划将根据风场数据实时调整浮空器高度与姿态，提升稳定性。在任务层面，多浮空器蜂群将构建三维感知网络，实现广域连续覆盖。同时，系统将深度融入低空智联网，与无人机、地面站协同执行应急通信、环境监测等任务。长远看，系留浮空器系统将从临时空中平台升级为常态化低空基础设施，支撑智慧城市、灾害响应与6G空天地一体化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59b9f6ef84212" w:history="1">
        <w:r>
          <w:rPr>
            <w:rStyle w:val="Hyperlink"/>
          </w:rPr>
          <w:t>中国系留浮空器系统行业分析与市场前景报告（2026-2032年）</w:t>
        </w:r>
      </w:hyperlink>
      <w:r>
        <w:rPr>
          <w:rFonts w:hint="eastAsia"/>
        </w:rPr>
        <w:t>》系统分析了系留浮空器系统行业的市场需求、市场规模及价格动态，全面梳理了系留浮空器系统产业链结构，并对系留浮空器系统细分市场进行了深入探究。报告基于详实数据，科学预测了系留浮空器系统市场前景与发展趋势，重点剖析了品牌竞争格局、市场集中度及重点企业的市场地位。通过SWOT分析，报告识别了行业面临的机遇与风险，并提出了针对性发展策略与建议，为系留浮空器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系留浮空器系统市场概述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按照不同产品类型，系留浮空器系统主要可以分为如下几个类别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中国不同产品类型系留浮空器系统增长趋势2021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飞艇</w:t>
      </w:r>
      <w:r>
        <w:rPr>
          <w:rFonts w:hint="eastAsia"/>
        </w:rPr>
        <w:br/>
      </w:r>
      <w:r>
        <w:rPr>
          <w:rFonts w:hint="eastAsia"/>
        </w:rPr>
        <w:t>　　　　1.2.3 气球</w:t>
      </w:r>
      <w:r>
        <w:rPr>
          <w:rFonts w:hint="eastAsia"/>
        </w:rPr>
        <w:br/>
      </w:r>
      <w:r>
        <w:rPr>
          <w:rFonts w:hint="eastAsia"/>
        </w:rPr>
        <w:t>　　1.3 从不同应用，系留浮空器系统主要包括如下几个方面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中国不同应用系留浮空器系统增长趋势2021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军事与国防</w:t>
      </w:r>
      <w:r>
        <w:rPr>
          <w:rFonts w:hint="eastAsia"/>
        </w:rPr>
        <w:br/>
      </w:r>
      <w:r>
        <w:rPr>
          <w:rFonts w:hint="eastAsia"/>
        </w:rPr>
        <w:t>　　　　1.3.4 灾害管理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通讯及广播</w:t>
      </w:r>
      <w:r>
        <w:rPr>
          <w:rFonts w:hint="eastAsia"/>
        </w:rPr>
        <w:br/>
      </w:r>
      <w:r>
        <w:rPr>
          <w:rFonts w:hint="eastAsia"/>
        </w:rPr>
        <w:t>　　　　1.3.7 娱乐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中国系留浮空器系统发展现状及未来趋势（2021-2032）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中国市场系留浮空器系统收入及增长率（2021-2032）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中国市场系留浮空器系统销量及增长率（2021-2032）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中国市场主要系留浮空器系统厂商分析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中国市场主要厂商系留浮空器系统销量及市场占有率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中国市场主要厂商系留浮空器系统销量（2021-2026）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中国市场主要厂商系留浮空器系统销量市场份额（2021-2026）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中国市场主要厂商系留浮空器系统收入及市场占有率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中国市场主要厂商系留浮空器系统收入（2021-2026）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中国市场主要厂商系留浮空器系统收入市场份额（2021-2026）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2025年中国市场主要厂商系留浮空器系统收入排名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中国市场主要厂商系留浮空器系统价格（2021-2026）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中国市场主要厂商系留浮空器系统总部及产地分布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中国市场主要厂商成立时间及系留浮空器系统商业化日期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中国市场主要厂商系留浮空器系统产品类型及应用</w:t>
      </w:r>
      <w:r>
        <w:rPr>
          <w:rFonts w:hint="eastAsia"/>
        </w:rPr>
        <w:br/>
      </w:r>
      <w:r>
        <w:rPr>
          <w:rFonts w:hint="eastAsia"/>
        </w:rPr>
        <w:t>　　2.7 系留浮空器系统行业集中度、竞争程度分析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系留浮空器系统行业集中度分析：2025年中国Top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中国市场系留浮空器系统第一梯队、第二梯队和第三梯队厂商（品牌）及2025年市场份额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重点企业（15）在中国市场系留浮空器系统销量、收入、价格及毛利率（2021-2026）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不同产品类型系留浮空器系统分析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中国市场不同产品类型系留浮空器系统销量（2021-2032）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中国市场不同产品类型系留浮空器系统销量及市场份额（2021-2026）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中国市场不同产品类型系留浮空器系统销量预测（2027-2032）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中国市场不同产品类型系留浮空器系统规模（2021-2032）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中国市场不同产品类型系留浮空器系统规模及市场份额（2021-2026）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中国市场不同产品类型系留浮空器系统规模预测（2027-2032）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中国市场不同产品类型系留浮空器系统价格走势（2021-2032）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不同应用系留浮空器系统分析</w:t>
      </w:r>
      <w:r>
        <w:rPr>
          <w:rFonts w:hint="eastAsia"/>
        </w:rPr>
        <w:br/>
      </w:r>
      <w:r>
        <w:rPr>
          <w:rFonts w:hint="eastAsia"/>
        </w:rPr>
        <w:t>　　5.1 中国市场不同应用系留浮空器系统销量（2021-2032）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中国市场不同应用系留浮空器系统销量及市场份额（2021-2026）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中国市场不同应用系留浮空器系统销量预测（2027-2032）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中国市场不同应用系留浮空器系统规模（2021-2032）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中国市场不同应用系留浮空器系统规模及市场份额（2021-2026）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中国市场不同应用系留浮空器系统规模预测（2027-2032）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中国市场不同应用系留浮空器系统价格走势（2021-2032）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系留浮空器系统行业发展分析---发展趋势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系留浮空器系统行业发展分析---厂商壁垒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系留浮空器系统行业发展分析---驱动因素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系留浮空器系统行业发展分析---制约因素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系留浮空器系统中国企业SWOT分析</w:t>
      </w:r>
      <w:r>
        <w:rPr>
          <w:rFonts w:hint="eastAsia"/>
        </w:rPr>
        <w:br/>
      </w:r>
      <w:r>
        <w:rPr>
          <w:rFonts w:hint="eastAsia"/>
        </w:rPr>
        <w:t>　　6.6 系留浮空器系统行业发展分析---行业政策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系留浮空器系统行业产业链简介</w:t>
      </w:r>
      <w:r>
        <w:rPr>
          <w:rFonts w:hint="eastAsia"/>
        </w:rPr>
        <w:br/>
      </w:r>
      <w:r>
        <w:rPr>
          <w:rFonts w:hint="eastAsia"/>
        </w:rPr>
        <w:t>　　7.2 系留浮空器系统产业链分析-上游</w:t>
      </w:r>
      <w:r>
        <w:rPr>
          <w:rFonts w:hint="eastAsia"/>
        </w:rPr>
        <w:br/>
      </w:r>
      <w:r>
        <w:rPr>
          <w:rFonts w:hint="eastAsia"/>
        </w:rPr>
        <w:t>　　7.3 系留浮空器系统产业链分析-中游</w:t>
      </w:r>
      <w:r>
        <w:rPr>
          <w:rFonts w:hint="eastAsia"/>
        </w:rPr>
        <w:br/>
      </w:r>
      <w:r>
        <w:rPr>
          <w:rFonts w:hint="eastAsia"/>
        </w:rPr>
        <w:t>　　7.4 系留浮空器系统产业链分析-下游</w:t>
      </w:r>
      <w:r>
        <w:rPr>
          <w:rFonts w:hint="eastAsia"/>
        </w:rPr>
        <w:br/>
      </w:r>
      <w:r>
        <w:rPr>
          <w:rFonts w:hint="eastAsia"/>
        </w:rPr>
        <w:t>　　7.5 系留浮空器系统行业采购模式</w:t>
      </w:r>
      <w:r>
        <w:rPr>
          <w:rFonts w:hint="eastAsia"/>
        </w:rPr>
        <w:br/>
      </w:r>
      <w:r>
        <w:rPr>
          <w:rFonts w:hint="eastAsia"/>
        </w:rPr>
        <w:t>　　7.6 系留浮空器系统行业生产模式</w:t>
      </w:r>
      <w:r>
        <w:rPr>
          <w:rFonts w:hint="eastAsia"/>
        </w:rPr>
        <w:br/>
      </w:r>
      <w:r>
        <w:rPr>
          <w:rFonts w:hint="eastAsia"/>
        </w:rPr>
        <w:t>　　7.7 系留浮空器系统行业销售模式及销售渠道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中国本土系留浮空器系统产能、产量分析</w:t>
      </w:r>
      <w:r>
        <w:rPr>
          <w:rFonts w:hint="eastAsia"/>
        </w:rPr>
        <w:br/>
      </w:r>
      <w:r>
        <w:rPr>
          <w:rFonts w:hint="eastAsia"/>
        </w:rPr>
        <w:t>　　8.1 中国系留浮空器系统供需现状及预测（2021-2032）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中国系留浮空器系统产能、产量、产能利用率及发展趋势（2021-2032）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中国系留浮空器系统产量、市场需求量及发展趋势（2021-2032）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中国系留浮空器系统进出口分析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中国市场系留浮空器系统主要进口来源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中国市场系留浮空器系统主要出口目的地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不同产品类型系留浮空器系统市场规模2021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不同应用系留浮空器系统市场规模2021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中国市场主要厂商系留浮空器系统销量（2021-2026）&amp;（千件）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中国市场主要厂商系留浮空器系统销量市场份额（2021-2026）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中国市场主要厂商系留浮空器系统收入（2021-2026）&amp;（万元）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中国市场主要厂商系留浮空器系统收入份额（2021-2026）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2025年中国主要生产商系留浮空器系统收入排名（万元）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中国市场主要厂商系留浮空器系统价格（2021-2026）&amp;（元/件）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中国市场主要厂商系留浮空器系统总部及产地分布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中国市场主要厂商成立时间及系留浮空器系统商业化日期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中国市场主要厂商系留浮空器系统产品类型及应用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2025年中国市场系留浮空器系统主要厂商市场地位（第一梯队、第二梯队和第三梯队）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系留浮空器系统市场投资、并购等现状分析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系留浮空器系统生产基地、总部、竞争对手及市场地位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系留浮空器系统产品规格、参数及市场应用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系留浮空器系统销量（千件）、收入（万元）、价格（元/件）及毛利率（2021-2026）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中国市场不同产品类型系留浮空器系统销量（2021-2026）&amp;（千件）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中国市场不同产品类型系留浮空器系统销量市场份额（2021-2026）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中国市场不同产品类型系留浮空器系统销量预测（2027-2032）&amp;（千件）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中国市场不同产品类型系留浮空器系统销量市场份额预测（2027-2032）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中国市场不同产品类型系留浮空器系统规模（2021-2026）&amp;（万元）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中国市场不同产品类型系留浮空器系统规模市场份额（2021-2026）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中国市场不同产品类型系留浮空器系统规模预测（2027-2032）&amp;（万元）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中国市场不同产品类型系留浮空器系统规模市场份额预测（2027-2032）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中国市场不同应用系留浮空器系统销量（2021-2026）&amp;（千件）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中国市场不同应用系留浮空器系统销量市场份额（2021-2026）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中国市场不同应用系留浮空器系统销量预测（2027-2032）&amp;（千件）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中国市场不同应用系留浮空器系统销量市场份额预测（2027-2032）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中国市场不同应用系留浮空器系统规模（2021-2026）&amp;（万元）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中国市场不同应用系留浮空器系统规模市场份额（2021-2026）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中国市场不同应用系留浮空器系统规模预测（2027-2032）&amp;（万元）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中国市场不同应用系留浮空器系统规模市场份额预测（2027-2032）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系留浮空器系统行业发展分析---发展趋势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系留浮空器系统行业发展分析---厂商壁垒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系留浮空器系统行业发展分析---驱动因素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系留浮空器系统行业发展分析---制约因素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系留浮空器系统行业相关重点政策一览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系留浮空器系统行业供应链分析</w:t>
      </w:r>
      <w:r>
        <w:rPr>
          <w:rFonts w:hint="eastAsia"/>
        </w:rPr>
        <w:br/>
      </w:r>
      <w:r>
        <w:rPr>
          <w:rFonts w:hint="eastAsia"/>
        </w:rPr>
        <w:t>　　表 111： 系留浮空器系统上游原料供应商</w:t>
      </w:r>
      <w:r>
        <w:rPr>
          <w:rFonts w:hint="eastAsia"/>
        </w:rPr>
        <w:br/>
      </w:r>
      <w:r>
        <w:rPr>
          <w:rFonts w:hint="eastAsia"/>
        </w:rPr>
        <w:t>　　表 112： 系留浮空器系统行业主要下游客户</w:t>
      </w:r>
      <w:r>
        <w:rPr>
          <w:rFonts w:hint="eastAsia"/>
        </w:rPr>
        <w:br/>
      </w:r>
      <w:r>
        <w:rPr>
          <w:rFonts w:hint="eastAsia"/>
        </w:rPr>
        <w:t>　　表 113： 系留浮空器系统典型经销商</w:t>
      </w:r>
      <w:r>
        <w:rPr>
          <w:rFonts w:hint="eastAsia"/>
        </w:rPr>
        <w:br/>
      </w:r>
      <w:r>
        <w:rPr>
          <w:rFonts w:hint="eastAsia"/>
        </w:rPr>
        <w:t>　　表 114： 中国系留浮空器系统产量、销量、进口量及出口量（2021-2026）&amp;（千件）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中国系留浮空器系统产量、销量、进口量及出口量预测（2027-2032）&amp;（千件）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中国市场系留浮空器系统主要进口来源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中国市场系留浮空器系统主要出口目的地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系留浮空器系统产品图片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中国不同产品类型系留浮空器系统市场规模市场份额2025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飞艇产品图片</w:t>
      </w:r>
      <w:r>
        <w:rPr>
          <w:rFonts w:hint="eastAsia"/>
        </w:rPr>
        <w:br/>
      </w:r>
      <w:r>
        <w:rPr>
          <w:rFonts w:hint="eastAsia"/>
        </w:rPr>
        <w:t>　　图 4： 气球产品图片</w:t>
      </w:r>
      <w:r>
        <w:rPr>
          <w:rFonts w:hint="eastAsia"/>
        </w:rPr>
        <w:br/>
      </w:r>
      <w:r>
        <w:rPr>
          <w:rFonts w:hint="eastAsia"/>
        </w:rPr>
        <w:t>　　图 5： 中国不同应用系留浮空器系统市场份额2025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广告</w:t>
      </w:r>
      <w:r>
        <w:rPr>
          <w:rFonts w:hint="eastAsia"/>
        </w:rPr>
        <w:br/>
      </w:r>
      <w:r>
        <w:rPr>
          <w:rFonts w:hint="eastAsia"/>
        </w:rPr>
        <w:t>　　图 7： 军事与国防</w:t>
      </w:r>
      <w:r>
        <w:rPr>
          <w:rFonts w:hint="eastAsia"/>
        </w:rPr>
        <w:br/>
      </w:r>
      <w:r>
        <w:rPr>
          <w:rFonts w:hint="eastAsia"/>
        </w:rPr>
        <w:t>　　图 8： 灾害管理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通讯及广播</w:t>
      </w:r>
      <w:r>
        <w:rPr>
          <w:rFonts w:hint="eastAsia"/>
        </w:rPr>
        <w:br/>
      </w:r>
      <w:r>
        <w:rPr>
          <w:rFonts w:hint="eastAsia"/>
        </w:rPr>
        <w:t>　　图 11： 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中国市场系留浮空器系统市场规模，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中国市场系留浮空器系统收入及增长率（2021-2032）&amp;（万元）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中国市场系留浮空器系统销量及增长率（2021-2032）&amp;（千件）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2025年中国市场主要厂商系留浮空器系统销量市场份额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2025年中国市场主要厂商系留浮空器系统收入市场份额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2025年中国市场前五大厂商系留浮空器系统市场份额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2025年中国市场系留浮空器系统第一梯队、第二梯队和第三梯队厂商（品牌）及市场份额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中国市场不同产品类型系留浮空器系统价格走势（2021-2032）&amp;（元/件）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中国市场不同应用系留浮空器系统价格走势（2021-2032）&amp;（元/件）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系留浮空器系统中国企业SWOT分析</w:t>
      </w:r>
      <w:r>
        <w:rPr>
          <w:rFonts w:hint="eastAsia"/>
        </w:rPr>
        <w:br/>
      </w:r>
      <w:r>
        <w:rPr>
          <w:rFonts w:hint="eastAsia"/>
        </w:rPr>
        <w:t>　　图 23： 系留浮空器系统产业链</w:t>
      </w:r>
      <w:r>
        <w:rPr>
          <w:rFonts w:hint="eastAsia"/>
        </w:rPr>
        <w:br/>
      </w:r>
      <w:r>
        <w:rPr>
          <w:rFonts w:hint="eastAsia"/>
        </w:rPr>
        <w:t>　　图 24： 系留浮空器系统行业采购模式分析</w:t>
      </w:r>
      <w:r>
        <w:rPr>
          <w:rFonts w:hint="eastAsia"/>
        </w:rPr>
        <w:br/>
      </w:r>
      <w:r>
        <w:rPr>
          <w:rFonts w:hint="eastAsia"/>
        </w:rPr>
        <w:t>　　图 25： 系留浮空器系统行业生产模式分析</w:t>
      </w:r>
      <w:r>
        <w:rPr>
          <w:rFonts w:hint="eastAsia"/>
        </w:rPr>
        <w:br/>
      </w:r>
      <w:r>
        <w:rPr>
          <w:rFonts w:hint="eastAsia"/>
        </w:rPr>
        <w:t>　　图 26： 系留浮空器系统行业销售模式分析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中国系留浮空器系统产能、产量、产能利用率及发展趋势（2021-2032）&amp;（千件）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中国系留浮空器系统产量、市场需求量及发展趋势（2021-2032）&amp;（千件）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59b9f6ef84212" w:history="1">
        <w:r>
          <w:rPr>
            <w:rStyle w:val="Hyperlink"/>
          </w:rPr>
          <w:t>中国系留浮空器系统行业分析与市场前景报告（2026-2032年）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59b9f6ef84212" w:history="1">
        <w:r>
          <w:rPr>
            <w:rStyle w:val="Hyperlink"/>
          </w:rPr>
          <w:t>https://www.20087.com/7/98/XiLiuFuKongQiXiTongFaZhanQianJingFenXi.html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de556be814d48" w:history="1">
      <w:r>
        <w:rPr>
          <w:rStyle w:val="Hyperlink"/>
        </w:rPr>
        <w:t>中国系留浮空器系统行业分析与市场前景报告（2026-2032年）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iLiuFuKongQiXiTongFaZhanQianJingFenXi.html" TargetMode="External" Id="Rf9659b9f6ef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iLiuFuKongQiXiTongFaZhanQianJingFenXi.html" TargetMode="External" Id="Rb67de556be81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2026-02-10T08:39:32Z</dcterms:created>
  <dcterms:modified xsi:type="dcterms:W3CDTF">2026-02-10T09:39:32Z</dcterms:modified>
  <dc:subject>中国系留浮空器系统行业分析与市场前景报告（2026-2032年）</dc:subject>
  <dc:title>中国系留浮空器系统行业分析与市场前景报告（2026-2032年）</dc:title>
  <cp:keywords>中国系留浮空器系统行业分析与市场前景报告（2026-2032年）</cp:keywords>
  <dc:description>中国系留浮空器系统行业分析与市场前景报告（2026-2032年）</dc:description>
</cp:coreProperties>
</file>