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f197b2d9364a3b" w:history="1">
              <w:r>
                <w:rPr>
                  <w:rStyle w:val="Hyperlink"/>
                </w:rPr>
                <w:t>2026-2032年中国金属缓蚀剂市场调查研究与前景趋势预测报告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f197b2d9364a3b" w:history="1">
              <w:r>
                <w:rPr>
                  <w:rStyle w:val="Hyperlink"/>
                </w:rPr>
                <w:t>2026-2032年中国金属缓蚀剂市场调查研究与前景趋势预测报告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f197b2d9364a3b" w:history="1">
                <w:r>
                  <w:rPr>
                    <w:rStyle w:val="Hyperlink"/>
                  </w:rPr>
                  <w:t>https://www.20087.com/7/28/JinShuHuanShiJiHangYeFaZhanQianJing.html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缓蚀剂是工业水处理、油气开采、金属加工与设备防护中的关键化学助剂，通过吸附成膜、钝化或中和腐蚀介质实现金属表面保护。金属缓蚀剂包括有机胺类、咪唑啉类、钼酸盐及环保型无磷配方，强调高效性、低毒性和生物降解性。在循环冷却水系统与酸洗工艺中，缓蚀剂需与阻垢剂、杀菌剂协同作用，形成综合水处理方案。然而，部分传统缓蚀剂含铬、锌等重金属，面临环保法规限制；复杂工况（如高温、高氯离子）下缓蚀膜易失效；现场投加依赖经验，缺乏实时监测反馈机制。</w:t>
      </w:r>
      <w:r>
        <w:rPr>
          <w:rFonts w:hint="eastAsia"/>
        </w:rPr>
        <w:br/>
      </w:r>
      <w:r>
        <w:rPr>
          <w:rFonts w:hint="eastAsia"/>
        </w:rPr>
        <w:t>　　未来，金属缓蚀剂将向智能响应、绿色分子设计与数字管理方向演进。pH或温度响应型缓蚀剂可在腐蚀风险升高时自动释放活性成分；基于天然产物（如单宁酸、氨基酸）的缓蚀分子将提升生态友好性。电化学传感器将实时监测金属表面状态，联动自动加药系统实现精准投加。在工业互联网平台下，缓蚀剂使用数据将纳入设备健康评估模型，优化维护策略。同时，缓蚀剂将与涂层、阴极保护形成多级防护体系。长远来看，金属缓蚀剂将从被动添加化学品升级为具备环境感知、自适应释放与全生命周期管理的智能腐蚀防控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f197b2d9364a3b" w:history="1">
        <w:r>
          <w:rPr>
            <w:rStyle w:val="Hyperlink"/>
          </w:rPr>
          <w:t>2026-2032年中国金属缓蚀剂市场调查研究与前景趋势预测报告</w:t>
        </w:r>
      </w:hyperlink>
      <w:r>
        <w:rPr>
          <w:rFonts w:hint="eastAsia"/>
        </w:rPr>
        <w:t>》依托多年行业监测数据，结合金属缓蚀剂行业现状与未来前景，系统分析了金属缓蚀剂市场需求、市场规模、产业链结构、价格机制及细分市场特征。报告对金属缓蚀剂市场前景进行了客观评估，预测了金属缓蚀剂行业发展趋势，并详细解读了品牌竞争格局、市场集中度及重点企业的运营表现。此外，报告通过SWOT分析识别了金属缓蚀剂行业机遇与潜在风险，为投资者和决策者提供了科学、规范的战略建议，助力把握金属缓蚀剂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金属缓蚀剂行业概述</w:t>
      </w:r>
      <w:r>
        <w:rPr>
          <w:rFonts w:hint="eastAsia"/>
        </w:rPr>
        <w:br/>
      </w:r>
      <w:r>
        <w:rPr>
          <w:rFonts w:hint="eastAsia"/>
        </w:rPr>
        <w:t>　　第一节 金属缓蚀剂定义与分类</w:t>
      </w:r>
      <w:r>
        <w:rPr>
          <w:rFonts w:hint="eastAsia"/>
        </w:rPr>
        <w:br/>
      </w:r>
      <w:r>
        <w:rPr>
          <w:rFonts w:hint="eastAsia"/>
        </w:rPr>
        <w:t>　　第二节 金属缓蚀剂应用领域</w:t>
      </w:r>
      <w:r>
        <w:rPr>
          <w:rFonts w:hint="eastAsia"/>
        </w:rPr>
        <w:br/>
      </w:r>
      <w:r>
        <w:rPr>
          <w:rFonts w:hint="eastAsia"/>
        </w:rPr>
        <w:t>　　第三节 金属缓蚀剂行业经济指标分析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金属缓蚀剂产业链及经营模式分析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三、金属缓蚀剂销售模式及销售渠道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全球金属缓蚀剂市场发展综述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2020-2025年全球金属缓蚀剂市场规模与趋势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主要国家与地区金属缓蚀剂市场分析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2026-2032年全球金属缓蚀剂行业发展趋势与前景预测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中国金属缓蚀剂行业市场分析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2025-2026年金属缓蚀剂产能与投资动态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一、国内金属缓蚀剂产能及利用情况</w:t>
      </w:r>
      <w:r>
        <w:rPr>
          <w:rFonts w:hint="eastAsia"/>
        </w:rPr>
        <w:br/>
      </w:r>
      <w:r>
        <w:rPr>
          <w:rFonts w:hint="eastAsia"/>
        </w:rPr>
        <w:t>　　　　二、金属缓蚀剂产能扩张与投资动态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2026-2032年金属缓蚀剂行业产量统计与趋势预测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一、2020-2025年金属缓蚀剂行业产量数据统计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1、2020-2025年金属缓蚀剂产量及增长趋势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2、2020-2025年金属缓蚀剂细分产品产量及份额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二、影响金属缓蚀剂产量的关键因素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三、2026-2032年金属缓蚀剂产量预测</w:t>
      </w:r>
      <w:r>
        <w:rPr>
          <w:rFonts w:hint="eastAsia"/>
        </w:rPr>
        <w:br/>
      </w:r>
      <w:r>
        <w:rPr>
          <w:rFonts w:hint="eastAsia"/>
        </w:rPr>
        <w:t>　　第三节 2026-2032年金属缓蚀剂市场需求与销售分析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一、2025-2026年金属缓蚀剂行业需求现状</w:t>
      </w:r>
      <w:r>
        <w:rPr>
          <w:rFonts w:hint="eastAsia"/>
        </w:rPr>
        <w:br/>
      </w:r>
      <w:r>
        <w:rPr>
          <w:rFonts w:hint="eastAsia"/>
        </w:rPr>
        <w:t>　　　　二、金属缓蚀剂客户群体与需求特点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三、2020-2025年金属缓蚀剂行业销售规模分析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四、2026-2032年金属缓蚀剂市场增长潜力与规模预测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中国金属缓蚀剂细分市场与下游应用领域分析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金属缓蚀剂细分市场分析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一、2025-2026年金属缓蚀剂主要细分产品市场现状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金属缓蚀剂下游应用与客户群体分析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一、2025-2026年金属缓蚀剂各应用领域市场现状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2025-2026年金属缓蚀剂行业技术发展现状及趋势分析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金属缓蚀剂行业技术发展现状分析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国内外金属缓蚀剂行业技术差异与原因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金属缓蚀剂行业技术发展方向、趋势预测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提升金属缓蚀剂行业技术能力策略建议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金属缓蚀剂价格机制与竞争策略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一、2020-2025年金属缓蚀剂市场价格走势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金属缓蚀剂定价策略与方法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2026-2032年金属缓蚀剂价格竞争态势与趋势预测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中国金属缓蚀剂行业重点区域市场研究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2025-2026年重点区域金属缓蚀剂市场发展概况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二、2020-2025年金属缓蚀剂市场需求规模情况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三、2026-2032年金属缓蚀剂行业发展潜力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二、2020-2025年金属缓蚀剂市场需求规模情况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三、2026-2032年金属缓蚀剂行业发展潜力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二、2020-2025年金属缓蚀剂市场需求规模情况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三、2026-2032年金属缓蚀剂行业发展潜力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二、2020-2025年金属缓蚀剂市场需求规模情况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三、2026-2032年金属缓蚀剂行业发展潜力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二、2020-2025年金属缓蚀剂市场需求规模情况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三、2026-2032年金属缓蚀剂行业发展潜力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2020-2025年中国金属缓蚀剂行业进出口情况分析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金属缓蚀剂行业进口情况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一、2020-2025年金属缓蚀剂进口规模及增长情况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二、金属缓蚀剂主要进口来源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金属缓蚀剂行业出口情况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一、2020-2025年金属缓蚀剂出口规模及增长情况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二、金属缓蚀剂主要出口目的地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2020-2025年中国金属缓蚀剂行业总体发展与财务状况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2020-2025年中国金属缓蚀剂行业规模情况</w:t>
      </w:r>
      <w:r>
        <w:rPr>
          <w:rFonts w:hint="eastAsia"/>
        </w:rPr>
        <w:br/>
      </w:r>
      <w:r>
        <w:rPr>
          <w:rFonts w:hint="eastAsia"/>
        </w:rPr>
        <w:t>　　　　一、金属缓蚀剂行业企业数量规模</w:t>
      </w:r>
      <w:r>
        <w:rPr>
          <w:rFonts w:hint="eastAsia"/>
        </w:rPr>
        <w:br/>
      </w:r>
      <w:r>
        <w:rPr>
          <w:rFonts w:hint="eastAsia"/>
        </w:rPr>
        <w:t>　　　　二、金属缓蚀剂行业从业人员规模</w:t>
      </w:r>
      <w:r>
        <w:rPr>
          <w:rFonts w:hint="eastAsia"/>
        </w:rPr>
        <w:br/>
      </w:r>
      <w:r>
        <w:rPr>
          <w:rFonts w:hint="eastAsia"/>
        </w:rPr>
        <w:t>　　　　三、金属缓蚀剂行业市场敏感性分析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2020-2025年中国金属缓蚀剂行业财务能力分析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一、金属缓蚀剂行业盈利能力</w:t>
      </w:r>
      <w:r>
        <w:rPr>
          <w:rFonts w:hint="eastAsia"/>
        </w:rPr>
        <w:br/>
      </w:r>
      <w:r>
        <w:rPr>
          <w:rFonts w:hint="eastAsia"/>
        </w:rPr>
        <w:t>　　　　二、金属缓蚀剂行业偿债能力</w:t>
      </w:r>
      <w:r>
        <w:rPr>
          <w:rFonts w:hint="eastAsia"/>
        </w:rPr>
        <w:br/>
      </w:r>
      <w:r>
        <w:rPr>
          <w:rFonts w:hint="eastAsia"/>
        </w:rPr>
        <w:t>　　　　三、金属缓蚀剂行业营运能力</w:t>
      </w:r>
      <w:r>
        <w:rPr>
          <w:rFonts w:hint="eastAsia"/>
        </w:rPr>
        <w:br/>
      </w:r>
      <w:r>
        <w:rPr>
          <w:rFonts w:hint="eastAsia"/>
        </w:rPr>
        <w:t>　　　　四、金属缓蚀剂行业发展能力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金属缓蚀剂行业重点企业调研分析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二、企业金属缓蚀剂业务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二、企业金属缓蚀剂业务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二、企业金属缓蚀剂业务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二、企业金属缓蚀剂业务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二、企业金属缓蚀剂业务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二、企业金属缓蚀剂业务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中国金属缓蚀剂行业竞争格局分析</w:t>
      </w:r>
      <w:r>
        <w:rPr>
          <w:rFonts w:hint="eastAsia"/>
        </w:rPr>
        <w:br/>
      </w:r>
      <w:r>
        <w:rPr>
          <w:rFonts w:hint="eastAsia"/>
        </w:rPr>
        <w:t>　　第一节 金属缓蚀剂行业竞争格局总览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2025-2026年金属缓蚀剂行业竞争力分析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2020-2025年金属缓蚀剂行业企业并购活动分析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2025-2026年金属缓蚀剂行业会展与招投标活动分析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一、金属缓蚀剂行业会展活动及其市场影响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2026年中国金属缓蚀剂企业发展企业发展策略与建议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金属缓蚀剂销售模式与渠道策略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金属缓蚀剂品牌与市场推广策略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金属缓蚀剂研发投入与技术创新能力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金属缓蚀剂合作联盟与资源整合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中国金属缓蚀剂行业风险与对策</w:t>
      </w:r>
      <w:r>
        <w:rPr>
          <w:rFonts w:hint="eastAsia"/>
        </w:rPr>
        <w:br/>
      </w:r>
      <w:r>
        <w:rPr>
          <w:rFonts w:hint="eastAsia"/>
        </w:rPr>
        <w:t>　　第一节 金属缓蚀剂行业SWOT分析</w:t>
      </w:r>
      <w:r>
        <w:rPr>
          <w:rFonts w:hint="eastAsia"/>
        </w:rPr>
        <w:br/>
      </w:r>
      <w:r>
        <w:rPr>
          <w:rFonts w:hint="eastAsia"/>
        </w:rPr>
        <w:t>　　　　一、金属缓蚀剂行业优势</w:t>
      </w:r>
      <w:r>
        <w:rPr>
          <w:rFonts w:hint="eastAsia"/>
        </w:rPr>
        <w:br/>
      </w:r>
      <w:r>
        <w:rPr>
          <w:rFonts w:hint="eastAsia"/>
        </w:rPr>
        <w:t>　　　　二、金属缓蚀剂行业劣势</w:t>
      </w:r>
      <w:r>
        <w:rPr>
          <w:rFonts w:hint="eastAsia"/>
        </w:rPr>
        <w:br/>
      </w:r>
      <w:r>
        <w:rPr>
          <w:rFonts w:hint="eastAsia"/>
        </w:rPr>
        <w:t>　　　　三、金属缓蚀剂市场机会</w:t>
      </w:r>
      <w:r>
        <w:rPr>
          <w:rFonts w:hint="eastAsia"/>
        </w:rPr>
        <w:br/>
      </w:r>
      <w:r>
        <w:rPr>
          <w:rFonts w:hint="eastAsia"/>
        </w:rPr>
        <w:t>　　　　四、金属缓蚀剂市场威胁</w:t>
      </w:r>
      <w:r>
        <w:rPr>
          <w:rFonts w:hint="eastAsia"/>
        </w:rPr>
        <w:br/>
      </w:r>
      <w:r>
        <w:rPr>
          <w:rFonts w:hint="eastAsia"/>
        </w:rPr>
        <w:t>　　第二节 金属缓蚀剂行业风险及对策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2026-2032年中国金属缓蚀剂行业前景与发展趋势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2025-2026年金属缓蚀剂行业发展环境分析</w:t>
      </w:r>
      <w:r>
        <w:rPr>
          <w:rFonts w:hint="eastAsia"/>
        </w:rPr>
        <w:br/>
      </w:r>
      <w:r>
        <w:rPr>
          <w:rFonts w:hint="eastAsia"/>
        </w:rPr>
        <w:t>　　　　一、金属缓蚀剂行业主管部门与监管体制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二、金属缓蚀剂行业主要法律法规及政策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三、金属缓蚀剂行业标准与质量监管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2026-2032年金属缓蚀剂行业发展趋势与方向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2026-2032年金属缓蚀剂行业发展潜力与机遇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金属缓蚀剂行业研究结论与建议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金属缓蚀剂行业发展建议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金属缓蚀剂图片</w:t>
      </w:r>
      <w:r>
        <w:rPr>
          <w:rFonts w:hint="eastAsia"/>
        </w:rPr>
        <w:br/>
      </w:r>
      <w:r>
        <w:rPr>
          <w:rFonts w:hint="eastAsia"/>
        </w:rPr>
        <w:t>　　图表 金属缓蚀剂种类 分类</w:t>
      </w:r>
      <w:r>
        <w:rPr>
          <w:rFonts w:hint="eastAsia"/>
        </w:rPr>
        <w:br/>
      </w:r>
      <w:r>
        <w:rPr>
          <w:rFonts w:hint="eastAsia"/>
        </w:rPr>
        <w:t>　　图表 金属缓蚀剂用途 应用</w:t>
      </w:r>
      <w:r>
        <w:rPr>
          <w:rFonts w:hint="eastAsia"/>
        </w:rPr>
        <w:br/>
      </w:r>
      <w:r>
        <w:rPr>
          <w:rFonts w:hint="eastAsia"/>
        </w:rPr>
        <w:t>　　图表 金属缓蚀剂主要特点</w:t>
      </w:r>
      <w:r>
        <w:rPr>
          <w:rFonts w:hint="eastAsia"/>
        </w:rPr>
        <w:br/>
      </w:r>
      <w:r>
        <w:rPr>
          <w:rFonts w:hint="eastAsia"/>
        </w:rPr>
        <w:t>　　图表 金属缓蚀剂产业链分析</w:t>
      </w:r>
      <w:r>
        <w:rPr>
          <w:rFonts w:hint="eastAsia"/>
        </w:rPr>
        <w:br/>
      </w:r>
      <w:r>
        <w:rPr>
          <w:rFonts w:hint="eastAsia"/>
        </w:rPr>
        <w:t>　　图表 金属缓蚀剂政策分析</w:t>
      </w:r>
      <w:r>
        <w:rPr>
          <w:rFonts w:hint="eastAsia"/>
        </w:rPr>
        <w:br/>
      </w:r>
      <w:r>
        <w:rPr>
          <w:rFonts w:hint="eastAsia"/>
        </w:rPr>
        <w:t>　　图表 金属缓蚀剂技术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2020-2025年中国金属缓蚀剂行业市场规模及增长情况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2020-2025年金属缓蚀剂行业市场容量分析</w:t>
      </w:r>
      <w:r>
        <w:rPr>
          <w:rFonts w:hint="eastAsia"/>
        </w:rPr>
        <w:br/>
      </w:r>
      <w:r>
        <w:rPr>
          <w:rFonts w:hint="eastAsia"/>
        </w:rPr>
        <w:t>　　图表 金属缓蚀剂生产现状</w:t>
      </w:r>
      <w:r>
        <w:rPr>
          <w:rFonts w:hint="eastAsia"/>
        </w:rPr>
        <w:br/>
      </w:r>
      <w:r>
        <w:rPr>
          <w:rFonts w:hint="eastAsia"/>
        </w:rPr>
        <w:t>　　图表 2020-2025年中国金属缓蚀剂行业产能统计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2020-2025年中国金属缓蚀剂行业产量及增长趋势</w:t>
      </w:r>
      <w:r>
        <w:rPr>
          <w:rFonts w:hint="eastAsia"/>
        </w:rPr>
        <w:br/>
      </w:r>
      <w:r>
        <w:rPr>
          <w:rFonts w:hint="eastAsia"/>
        </w:rPr>
        <w:t>　　图表 金属缓蚀剂行业动态</w:t>
      </w:r>
      <w:r>
        <w:rPr>
          <w:rFonts w:hint="eastAsia"/>
        </w:rPr>
        <w:br/>
      </w:r>
      <w:r>
        <w:rPr>
          <w:rFonts w:hint="eastAsia"/>
        </w:rPr>
        <w:t>　　图表 2020-2025年中国金属缓蚀剂市场需求量及增速统计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2020-2025年中国金属缓蚀剂行业销售收入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2026年中国金属缓蚀剂行业需求领域分布格局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2020-2025年中国金属缓蚀剂行业利润总额统计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2020-2025年中国金属缓蚀剂进口情况分析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2020-2025年中国金属缓蚀剂出口情况分析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2020-2025年中国金属缓蚀剂行业企业数量情况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2020-2025年中国金属缓蚀剂行业企业平均规模情况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2020-2025年中国金属缓蚀剂价格走势</w:t>
      </w:r>
      <w:r>
        <w:rPr>
          <w:rFonts w:hint="eastAsia"/>
        </w:rPr>
        <w:br/>
      </w:r>
      <w:r>
        <w:rPr>
          <w:rFonts w:hint="eastAsia"/>
        </w:rPr>
        <w:t>　　图表 2026年金属缓蚀剂成本和利润分析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**地区金属缓蚀剂市场规模及增长情况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**地区金属缓蚀剂行业市场需求情况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**地区金属缓蚀剂市场规模及增长情况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**地区金属缓蚀剂行业市场需求情况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**地区金属缓蚀剂市场规模及增长情况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**地区金属缓蚀剂行业市场需求情况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**地区金属缓蚀剂市场规模及增长情况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**地区金属缓蚀剂行业市场需求情况</w:t>
      </w:r>
      <w:r>
        <w:rPr>
          <w:rFonts w:hint="eastAsia"/>
        </w:rPr>
        <w:br/>
      </w:r>
      <w:r>
        <w:rPr>
          <w:rFonts w:hint="eastAsia"/>
        </w:rPr>
        <w:t>　　图表 金属缓蚀剂品牌</w:t>
      </w:r>
      <w:r>
        <w:rPr>
          <w:rFonts w:hint="eastAsia"/>
        </w:rPr>
        <w:br/>
      </w:r>
      <w:r>
        <w:rPr>
          <w:rFonts w:hint="eastAsia"/>
        </w:rPr>
        <w:t>　　图表 金属缓蚀剂企业（一）概况</w:t>
      </w:r>
      <w:r>
        <w:rPr>
          <w:rFonts w:hint="eastAsia"/>
        </w:rPr>
        <w:br/>
      </w:r>
      <w:r>
        <w:rPr>
          <w:rFonts w:hint="eastAsia"/>
        </w:rPr>
        <w:t>　　图表 企业金属缓蚀剂型号 规格</w:t>
      </w:r>
      <w:r>
        <w:rPr>
          <w:rFonts w:hint="eastAsia"/>
        </w:rPr>
        <w:br/>
      </w:r>
      <w:r>
        <w:rPr>
          <w:rFonts w:hint="eastAsia"/>
        </w:rPr>
        <w:t>　　图表 金属缓蚀剂企业（一）经营分析</w:t>
      </w:r>
      <w:r>
        <w:rPr>
          <w:rFonts w:hint="eastAsia"/>
        </w:rPr>
        <w:br/>
      </w:r>
      <w:r>
        <w:rPr>
          <w:rFonts w:hint="eastAsia"/>
        </w:rPr>
        <w:t>　　图表 金属缓蚀剂企业（一）盈利能力情况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金属缓蚀剂企业（一）偿债能力情况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金属缓蚀剂企业（一）运营能力情况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金属缓蚀剂企业（一）成长能力情况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金属缓蚀剂上游现状</w:t>
      </w:r>
      <w:r>
        <w:rPr>
          <w:rFonts w:hint="eastAsia"/>
        </w:rPr>
        <w:br/>
      </w:r>
      <w:r>
        <w:rPr>
          <w:rFonts w:hint="eastAsia"/>
        </w:rPr>
        <w:t>　　图表 金属缓蚀剂下游调研</w:t>
      </w:r>
      <w:r>
        <w:rPr>
          <w:rFonts w:hint="eastAsia"/>
        </w:rPr>
        <w:br/>
      </w:r>
      <w:r>
        <w:rPr>
          <w:rFonts w:hint="eastAsia"/>
        </w:rPr>
        <w:t>　　图表 金属缓蚀剂企业（二）概况</w:t>
      </w:r>
      <w:r>
        <w:rPr>
          <w:rFonts w:hint="eastAsia"/>
        </w:rPr>
        <w:br/>
      </w:r>
      <w:r>
        <w:rPr>
          <w:rFonts w:hint="eastAsia"/>
        </w:rPr>
        <w:t>　　图表 企业金属缓蚀剂型号 规格</w:t>
      </w:r>
      <w:r>
        <w:rPr>
          <w:rFonts w:hint="eastAsia"/>
        </w:rPr>
        <w:br/>
      </w:r>
      <w:r>
        <w:rPr>
          <w:rFonts w:hint="eastAsia"/>
        </w:rPr>
        <w:t>　　图表 金属缓蚀剂企业（二）经营分析</w:t>
      </w:r>
      <w:r>
        <w:rPr>
          <w:rFonts w:hint="eastAsia"/>
        </w:rPr>
        <w:br/>
      </w:r>
      <w:r>
        <w:rPr>
          <w:rFonts w:hint="eastAsia"/>
        </w:rPr>
        <w:t>　　图表 金属缓蚀剂企业（二）盈利能力情况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金属缓蚀剂企业（二）偿债能力情况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金属缓蚀剂企业（二）运营能力情况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金属缓蚀剂企业（二）成长能力情况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金属缓蚀剂企业（三）概况</w:t>
      </w:r>
      <w:r>
        <w:rPr>
          <w:rFonts w:hint="eastAsia"/>
        </w:rPr>
        <w:br/>
      </w:r>
      <w:r>
        <w:rPr>
          <w:rFonts w:hint="eastAsia"/>
        </w:rPr>
        <w:t>　　图表 企业金属缓蚀剂型号 规格</w:t>
      </w:r>
      <w:r>
        <w:rPr>
          <w:rFonts w:hint="eastAsia"/>
        </w:rPr>
        <w:br/>
      </w:r>
      <w:r>
        <w:rPr>
          <w:rFonts w:hint="eastAsia"/>
        </w:rPr>
        <w:t>　　图表 金属缓蚀剂企业（三）经营分析</w:t>
      </w:r>
      <w:r>
        <w:rPr>
          <w:rFonts w:hint="eastAsia"/>
        </w:rPr>
        <w:br/>
      </w:r>
      <w:r>
        <w:rPr>
          <w:rFonts w:hint="eastAsia"/>
        </w:rPr>
        <w:t>　　图表 金属缓蚀剂企业（三）盈利能力情况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金属缓蚀剂企业（三）偿债能力情况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金属缓蚀剂企业（三）运营能力情况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金属缓蚀剂企业（三）成长能力情况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金属缓蚀剂优势</w:t>
      </w:r>
      <w:r>
        <w:rPr>
          <w:rFonts w:hint="eastAsia"/>
        </w:rPr>
        <w:br/>
      </w:r>
      <w:r>
        <w:rPr>
          <w:rFonts w:hint="eastAsia"/>
        </w:rPr>
        <w:t>　　图表 金属缓蚀剂劣势</w:t>
      </w:r>
      <w:r>
        <w:rPr>
          <w:rFonts w:hint="eastAsia"/>
        </w:rPr>
        <w:br/>
      </w:r>
      <w:r>
        <w:rPr>
          <w:rFonts w:hint="eastAsia"/>
        </w:rPr>
        <w:t>　　图表 金属缓蚀剂机会</w:t>
      </w:r>
      <w:r>
        <w:rPr>
          <w:rFonts w:hint="eastAsia"/>
        </w:rPr>
        <w:br/>
      </w:r>
      <w:r>
        <w:rPr>
          <w:rFonts w:hint="eastAsia"/>
        </w:rPr>
        <w:t>　　图表 金属缓蚀剂威胁</w:t>
      </w:r>
      <w:r>
        <w:rPr>
          <w:rFonts w:hint="eastAsia"/>
        </w:rPr>
        <w:br/>
      </w:r>
      <w:r>
        <w:rPr>
          <w:rFonts w:hint="eastAsia"/>
        </w:rPr>
        <w:t>　　图表 2026-2032年中国金属缓蚀剂行业产能预测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2026-2032年中国金属缓蚀剂行业产量预测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2026-2032年中国金属缓蚀剂市场销售预测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2026-2032年中国金属缓蚀剂行业市场规模预测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2026-2032年中国金属缓蚀剂市场前景分析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2026-2032年中国金属缓蚀剂行业风险分析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2026-2032年中国金属缓蚀剂行业发展趋势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f197b2d9364a3b" w:history="1">
        <w:r>
          <w:rPr>
            <w:rStyle w:val="Hyperlink"/>
          </w:rPr>
          <w:t>2026-2032年中国金属缓蚀剂市场调查研究与前景趋势预测报告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f197b2d9364a3b" w:history="1">
        <w:r>
          <w:rPr>
            <w:rStyle w:val="Hyperlink"/>
          </w:rPr>
          <w:t>https://www.20087.com/7/28/JinShuHuanShiJiHangYeFaZhanQianJing.html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热点：金属缓蚀剂有哪些、金属缓蚀剂测试、金属缓蚀剂的作用机理、金属缓蚀剂主要类型有哪些、铝缓蚀剂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2568f6a8724c4e" w:history="1">
      <w:r>
        <w:rPr>
          <w:rStyle w:val="Hyperlink"/>
        </w:rPr>
        <w:t>2026-2032年中国金属缓蚀剂市场调查研究与前景趋势预测报告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JinShuHuanShiJiHangYeFaZhanQianJing.html" TargetMode="External" Id="Redf197b2d9364a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JinShuHuanShiJiHangYeFaZhanQianJing.html" TargetMode="External" Id="R452568f6a8724c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2025-11-19T02:01:25Z</dcterms:created>
  <dcterms:modified xsi:type="dcterms:W3CDTF">2025-11-19T03:01:25Z</dcterms:modified>
  <dc:subject>2026-2032年中国金属缓蚀剂市场调查研究与前景趋势预测报告</dc:subject>
  <dc:title>2026-2032年中国金属缓蚀剂市场调查研究与前景趋势预测报告</dc:title>
  <cp:keywords>2026-2032年中国金属缓蚀剂市场调查研究与前景趋势预测报告</cp:keywords>
  <dc:description>2026-2032年中国金属缓蚀剂市场调查研究与前景趋势预测报告</dc:description>
</cp:coreProperties>
</file>