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5b7a16a84451c" w:history="1">
              <w:r>
                <w:rPr>
                  <w:rStyle w:val="Hyperlink"/>
                </w:rPr>
                <w:t>2025-2031年中国钐铁氮磁粉行业研究分析与市场前景报告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5b7a16a84451c" w:history="1">
              <w:r>
                <w:rPr>
                  <w:rStyle w:val="Hyperlink"/>
                </w:rPr>
                <w:t>2025-2031年中国钐铁氮磁粉行业研究分析与市场前景报告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5b7a16a84451c" w:history="1">
                <w:r>
                  <w:rPr>
                    <w:rStyle w:val="Hyperlink"/>
                  </w:rPr>
                  <w:t>https://www.20087.com/7/38/ShanTieDanCiFenFaZhanQianJingFenXi.html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铁氮（SmFeN）磁粉是一种稀土永磁材料，具备较高的磁能积和良好的温度稳定性，是当前非钕系稀土永磁材料的重要代表之一。目前，该材料主要应用于小型电机、传感器、汽车电子等对磁性能有较高要求的领域，尤其在高温环境下仍能保持较好的磁性能，受到广泛关注。然而，由于其制备过程中对成分控制、晶体取向和微观结构调控要求极高，导致量产难度较大，制约了其大规模推广应用。此外，钐资源相对稀缺，原材料价格波动大，也影响了其在主流永磁市场中的竞争力。尽管如此，随着传统钕铁硼磁材面临资源瓶颈和技术壁垒，SmFeN磁粉作为潜在替代材料的技术价值日益显现。</w:t>
      </w:r>
      <w:r>
        <w:rPr>
          <w:rFonts w:hint="eastAsia"/>
        </w:rPr>
        <w:br/>
      </w:r>
      <w:r>
        <w:rPr>
          <w:rFonts w:hint="eastAsia"/>
        </w:rPr>
        <w:t>　　未来，钐铁氮磁粉的发展将围绕提高磁性能、优化生产工艺和拓展应用场景展开。通过纳米晶结构设计、表面钝化处理等手段，有望进一步提升其矫顽力和剩磁水平，缩小与钕铁硼磁材之间的性能差距。同时，随着粉末冶金技术和快淬工艺的不断进步，SmFeN磁粉的批量化生产可行性将显著增强，有助于降低制造成本并提升产品一致性。在新能源汽车驱动电机、风力发电机等高附加值领域，SmFeN磁粉有望成为替代传统稀土磁材的重要选择。此外，科研机构正积极探索其在高频电磁器件、微型磁控系统中的应用潜力，未来或将在特种电子设备中形成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5b7a16a84451c" w:history="1">
        <w:r>
          <w:rPr>
            <w:rStyle w:val="Hyperlink"/>
          </w:rPr>
          <w:t>2025-2031年中国钐铁氮磁粉行业研究分析与市场前景报告</w:t>
        </w:r>
      </w:hyperlink>
      <w:r>
        <w:rPr>
          <w:rFonts w:hint="eastAsia"/>
        </w:rPr>
        <w:t>》基于多年钐铁氮磁粉行业研究积累，结合钐铁氮磁粉行业市场现状，通过资深研究团队对钐铁氮磁粉市场资讯的系统整理与分析，依托权威数据资源及长期市场监测数据库，对钐铁氮磁粉行业进行了全面调研。报告详细分析了钐铁氮磁粉市场规模、市场前景、技术现状及未来发展方向，重点评估了钐铁氮磁粉行业内企业的竞争格局及经营表现，并通过SWOT分析揭示了钐铁氮磁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25b7a16a84451c" w:history="1">
        <w:r>
          <w:rPr>
            <w:rStyle w:val="Hyperlink"/>
          </w:rPr>
          <w:t>2025-2031年中国钐铁氮磁粉行业研究分析与市场前景报告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》为投资者提供了准确的市场现状分析及前景预判，帮助挖掘行业投资价值，并提出投资策略与营销策略建议，是把握钐铁氮磁粉行业动态、优化决策的重要工具。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钐铁氮磁粉行业概述</w:t>
      </w:r>
      <w:r>
        <w:rPr>
          <w:rFonts w:hint="eastAsia"/>
        </w:rPr>
        <w:br/>
      </w:r>
      <w:r>
        <w:rPr>
          <w:rFonts w:hint="eastAsia"/>
        </w:rPr>
        <w:t>　　第一节 钐铁氮磁粉定义与分类</w:t>
      </w:r>
      <w:r>
        <w:rPr>
          <w:rFonts w:hint="eastAsia"/>
        </w:rPr>
        <w:br/>
      </w:r>
      <w:r>
        <w:rPr>
          <w:rFonts w:hint="eastAsia"/>
        </w:rPr>
        <w:t>　　第二节 钐铁氮磁粉应用领域</w:t>
      </w:r>
      <w:r>
        <w:rPr>
          <w:rFonts w:hint="eastAsia"/>
        </w:rPr>
        <w:br/>
      </w:r>
      <w:r>
        <w:rPr>
          <w:rFonts w:hint="eastAsia"/>
        </w:rPr>
        <w:t>　　第三节 钐铁氮磁粉行业经济指标分析</w:t>
      </w:r>
      <w:r>
        <w:rPr>
          <w:rFonts w:hint="eastAsia"/>
        </w:rPr>
        <w:br/>
      </w:r>
      <w:r>
        <w:rPr>
          <w:rFonts w:hint="eastAsia"/>
        </w:rPr>
        <w:t>　　　　一、钐铁氮磁粉行业赢利性评估</w:t>
      </w:r>
      <w:r>
        <w:rPr>
          <w:rFonts w:hint="eastAsia"/>
        </w:rPr>
        <w:br/>
      </w:r>
      <w:r>
        <w:rPr>
          <w:rFonts w:hint="eastAsia"/>
        </w:rPr>
        <w:t>　　　　二、钐铁氮磁粉行业成长速度分析</w:t>
      </w:r>
      <w:r>
        <w:rPr>
          <w:rFonts w:hint="eastAsia"/>
        </w:rPr>
        <w:br/>
      </w:r>
      <w:r>
        <w:rPr>
          <w:rFonts w:hint="eastAsia"/>
        </w:rPr>
        <w:t>　　　　三、钐铁氮磁粉附加值提升空间探讨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四、钐铁氮磁粉行业进入壁垒分析</w:t>
      </w:r>
      <w:r>
        <w:rPr>
          <w:rFonts w:hint="eastAsia"/>
        </w:rPr>
        <w:br/>
      </w:r>
      <w:r>
        <w:rPr>
          <w:rFonts w:hint="eastAsia"/>
        </w:rPr>
        <w:t>　　　　五、钐铁氮磁粉行业风险性评估</w:t>
      </w:r>
      <w:r>
        <w:rPr>
          <w:rFonts w:hint="eastAsia"/>
        </w:rPr>
        <w:br/>
      </w:r>
      <w:r>
        <w:rPr>
          <w:rFonts w:hint="eastAsia"/>
        </w:rPr>
        <w:t>　　　　六、钐铁氮磁粉行业周期性分析</w:t>
      </w:r>
      <w:r>
        <w:rPr>
          <w:rFonts w:hint="eastAsia"/>
        </w:rPr>
        <w:br/>
      </w:r>
      <w:r>
        <w:rPr>
          <w:rFonts w:hint="eastAsia"/>
        </w:rPr>
        <w:t>　　　　七、钐铁氮磁粉行业竞争程度指标</w:t>
      </w:r>
      <w:r>
        <w:rPr>
          <w:rFonts w:hint="eastAsia"/>
        </w:rPr>
        <w:br/>
      </w:r>
      <w:r>
        <w:rPr>
          <w:rFonts w:hint="eastAsia"/>
        </w:rPr>
        <w:t>　　　　八、钐铁氮磁粉行业成熟度综合分析</w:t>
      </w:r>
      <w:r>
        <w:rPr>
          <w:rFonts w:hint="eastAsia"/>
        </w:rPr>
        <w:br/>
      </w:r>
      <w:r>
        <w:rPr>
          <w:rFonts w:hint="eastAsia"/>
        </w:rPr>
        <w:t>　　第四节 钐铁氮磁粉产业链及经营模式分析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三、钐铁氮磁粉销售模式与渠道策略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全球钐铁氮磁粉市场发展分析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2024-2025年全球钐铁氮磁粉行业发展分析</w:t>
      </w:r>
      <w:r>
        <w:rPr>
          <w:rFonts w:hint="eastAsia"/>
        </w:rPr>
        <w:br/>
      </w:r>
      <w:r>
        <w:rPr>
          <w:rFonts w:hint="eastAsia"/>
        </w:rPr>
        <w:t>　　　　一、全球钐铁氮磁粉行业市场规模与趋势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二、全球钐铁氮磁粉行业发展特点</w:t>
      </w:r>
      <w:r>
        <w:rPr>
          <w:rFonts w:hint="eastAsia"/>
        </w:rPr>
        <w:br/>
      </w:r>
      <w:r>
        <w:rPr>
          <w:rFonts w:hint="eastAsia"/>
        </w:rPr>
        <w:t>　　　　三、全球钐铁氮磁粉行业竞争格局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主要国家与地区钐铁氮磁粉市场分析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2025-2031年全球钐铁氮磁粉行业发展趋势与前景预测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一、钐铁氮磁粉行业发展趋势</w:t>
      </w:r>
      <w:r>
        <w:rPr>
          <w:rFonts w:hint="eastAsia"/>
        </w:rPr>
        <w:br/>
      </w:r>
      <w:r>
        <w:rPr>
          <w:rFonts w:hint="eastAsia"/>
        </w:rPr>
        <w:t>　　　　二、钐铁氮磁粉行业发展潜力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中国钐铁氮磁粉行业市场分析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2024-2025年钐铁氮磁粉产能与投资动态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一、国内钐铁氮磁粉产能现状与利用效率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二、钐铁氮磁粉产能扩张与投资动态分析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2025-2031年钐铁氮磁粉行业产量统计与趋势预测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一、2019-2024年钐铁氮磁粉行业产量与增长趋势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1、2019-2024年钐铁氮磁粉产量及增长趋势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2、2019-2024年钐铁氮磁粉细分产品产量及份额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二、钐铁氮磁粉产量影响因素分析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三、2025-2031年钐铁氮磁粉产量预测</w:t>
      </w:r>
      <w:r>
        <w:rPr>
          <w:rFonts w:hint="eastAsia"/>
        </w:rPr>
        <w:br/>
      </w:r>
      <w:r>
        <w:rPr>
          <w:rFonts w:hint="eastAsia"/>
        </w:rPr>
        <w:t>　　第三节 2025-2031年钐铁氮磁粉市场需求与销售分析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一、2024-2025年钐铁氮磁粉行业需求现状</w:t>
      </w:r>
      <w:r>
        <w:rPr>
          <w:rFonts w:hint="eastAsia"/>
        </w:rPr>
        <w:br/>
      </w:r>
      <w:r>
        <w:rPr>
          <w:rFonts w:hint="eastAsia"/>
        </w:rPr>
        <w:t>　　　　二、钐铁氮磁粉客户群体与需求特点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三、2019-2024年钐铁氮磁粉行业销售规模分析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四、2025-2031年钐铁氮磁粉市场增长潜力与规模预测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2024-2025年钐铁氮磁粉行业技术发展现状及趋势分析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钐铁氮磁粉行业技术发展现状分析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国内外钐铁氮磁粉行业技术差距分析及差距形成的主要原因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钐铁氮磁粉行业技术发展方向、趋势预测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提升钐铁氮磁粉行业技术能力策略建议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中国钐铁氮磁粉细分市场分析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一、2024-2025年钐铁氮磁粉主要细分产品市场现状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钐铁氮磁粉价格机制与竞争策略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一、2019-2024年钐铁氮磁粉市场价格走势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钐铁氮磁粉定价策略与方法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2025-2031年钐铁氮磁粉价格竞争态势与趋势预测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中国钐铁氮磁粉行业重点区域市场研究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2024-2025年重点区域钐铁氮磁粉市场发展概况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二、2019-2024年钐铁氮磁粉市场需求规模情况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三、2025-2031年钐铁氮磁粉行业发展潜力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二、2019-2024年钐铁氮磁粉市场需求规模情况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三、2025-2031年钐铁氮磁粉行业发展潜力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二、2019-2024年钐铁氮磁粉市场需求规模情况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三、2025-2031年钐铁氮磁粉行业发展潜力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二、2019-2024年钐铁氮磁粉市场需求规模情况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三、2025-2031年钐铁氮磁粉行业发展潜力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二、2019-2024年钐铁氮磁粉市场需求规模情况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三、2025-2031年钐铁氮磁粉行业发展潜力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2019-2024年中国钐铁氮磁粉行业进出口情况分析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钐铁氮磁粉行业进口规模与来源分析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一、2019-2024年钐铁氮磁粉进口规模分析</w:t>
      </w:r>
      <w:r>
        <w:rPr>
          <w:rFonts w:hint="eastAsia"/>
        </w:rPr>
        <w:br/>
      </w:r>
      <w:r>
        <w:rPr>
          <w:rFonts w:hint="eastAsia"/>
        </w:rPr>
        <w:t>　　　　二、钐铁氮磁粉主要进口来源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钐铁氮磁粉行业出口规模与目的地分析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一、2019-2024年钐铁氮磁粉出口规模分析</w:t>
      </w:r>
      <w:r>
        <w:rPr>
          <w:rFonts w:hint="eastAsia"/>
        </w:rPr>
        <w:br/>
      </w:r>
      <w:r>
        <w:rPr>
          <w:rFonts w:hint="eastAsia"/>
        </w:rPr>
        <w:t>　　　　二、钐铁氮磁粉主要出口目的地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2019-2024年中国钐铁氮磁粉总体规模与财务指标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中国钐铁氮磁粉行业总体规模分析</w:t>
      </w:r>
      <w:r>
        <w:rPr>
          <w:rFonts w:hint="eastAsia"/>
        </w:rPr>
        <w:br/>
      </w:r>
      <w:r>
        <w:rPr>
          <w:rFonts w:hint="eastAsia"/>
        </w:rPr>
        <w:t>　　　　一、钐铁氮磁粉企业数量与结构</w:t>
      </w:r>
      <w:r>
        <w:rPr>
          <w:rFonts w:hint="eastAsia"/>
        </w:rPr>
        <w:br/>
      </w:r>
      <w:r>
        <w:rPr>
          <w:rFonts w:hint="eastAsia"/>
        </w:rPr>
        <w:t>　　　　二、钐铁氮磁粉从业人员规模</w:t>
      </w:r>
      <w:r>
        <w:rPr>
          <w:rFonts w:hint="eastAsia"/>
        </w:rPr>
        <w:br/>
      </w:r>
      <w:r>
        <w:rPr>
          <w:rFonts w:hint="eastAsia"/>
        </w:rPr>
        <w:t>　　　　三、钐铁氮磁粉行业资产状况</w:t>
      </w:r>
      <w:r>
        <w:rPr>
          <w:rFonts w:hint="eastAsia"/>
        </w:rPr>
        <w:br/>
      </w:r>
      <w:r>
        <w:rPr>
          <w:rFonts w:hint="eastAsia"/>
        </w:rPr>
        <w:t>　　第二节 中国钐铁氮磁粉行业财务指标总体分析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钐铁氮磁粉行业重点企业经营状况分析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钐铁氮磁粉重点企业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钐铁氮磁粉领先企业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钐铁氮磁粉标杆企业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钐铁氮磁粉代表企业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钐铁氮磁粉龙头企业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钐铁氮磁粉重点企业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中国钐铁氮磁粉行业竞争格局分析</w:t>
      </w:r>
      <w:r>
        <w:rPr>
          <w:rFonts w:hint="eastAsia"/>
        </w:rPr>
        <w:br/>
      </w:r>
      <w:r>
        <w:rPr>
          <w:rFonts w:hint="eastAsia"/>
        </w:rPr>
        <w:t>　　第一节 钐铁氮磁粉行业竞争格局总览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2024-2025年钐铁氮磁粉行业竞争力分析</w:t>
      </w:r>
      <w:r>
        <w:rPr>
          <w:rFonts w:hint="eastAsia"/>
        </w:rPr>
        <w:br/>
      </w:r>
      <w:r>
        <w:rPr>
          <w:rFonts w:hint="eastAsia"/>
        </w:rPr>
        <w:t>　　　　一、钐铁氮磁粉供应商议价能力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四、钐铁氮磁粉替代品威胁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2019-2024年钐铁氮磁粉行业企业并购活动分析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2024-2025年钐铁氮磁粉行业会展与招投标活动分析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一、钐铁氮磁粉行业会展活动及其市场影响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2025年中国钐铁氮磁粉企业发展策略分析</w:t>
      </w:r>
      <w:r>
        <w:rPr>
          <w:rFonts w:hint="eastAsia"/>
        </w:rPr>
        <w:br/>
      </w:r>
      <w:r>
        <w:rPr>
          <w:rFonts w:hint="eastAsia"/>
        </w:rPr>
        <w:t>　　第一节 钐铁氮磁粉市场策略分析</w:t>
      </w:r>
      <w:r>
        <w:rPr>
          <w:rFonts w:hint="eastAsia"/>
        </w:rPr>
        <w:br/>
      </w:r>
      <w:r>
        <w:rPr>
          <w:rFonts w:hint="eastAsia"/>
        </w:rPr>
        <w:t>　　　　一、钐铁氮磁粉市场定位与拓展策略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二、钐铁氮磁粉市场细分与目标客户</w:t>
      </w:r>
      <w:r>
        <w:rPr>
          <w:rFonts w:hint="eastAsia"/>
        </w:rPr>
        <w:br/>
      </w:r>
      <w:r>
        <w:rPr>
          <w:rFonts w:hint="eastAsia"/>
        </w:rPr>
        <w:t>　　第二节 钐铁氮磁粉销售策略分析</w:t>
      </w:r>
      <w:r>
        <w:rPr>
          <w:rFonts w:hint="eastAsia"/>
        </w:rPr>
        <w:br/>
      </w:r>
      <w:r>
        <w:rPr>
          <w:rFonts w:hint="eastAsia"/>
        </w:rPr>
        <w:t>　　　　一、钐铁氮磁粉销售渠道与网络建设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提高钐铁氮磁粉企业竞争力建议</w:t>
      </w:r>
      <w:r>
        <w:rPr>
          <w:rFonts w:hint="eastAsia"/>
        </w:rPr>
        <w:br/>
      </w:r>
      <w:r>
        <w:rPr>
          <w:rFonts w:hint="eastAsia"/>
        </w:rPr>
        <w:t>　　　　一、钐铁氮磁粉技术创新与管理优化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钐铁氮磁粉品牌战略思考</w:t>
      </w:r>
      <w:r>
        <w:rPr>
          <w:rFonts w:hint="eastAsia"/>
        </w:rPr>
        <w:br/>
      </w:r>
      <w:r>
        <w:rPr>
          <w:rFonts w:hint="eastAsia"/>
        </w:rPr>
        <w:t>　　　　一、钐铁氮磁粉品牌建设与维护</w:t>
      </w:r>
      <w:r>
        <w:rPr>
          <w:rFonts w:hint="eastAsia"/>
        </w:rPr>
        <w:br/>
      </w:r>
      <w:r>
        <w:rPr>
          <w:rFonts w:hint="eastAsia"/>
        </w:rPr>
        <w:t>　　　　二、钐铁氮磁粉品牌影响力与市场竞争力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中国钐铁氮磁粉行业风险与对策</w:t>
      </w:r>
      <w:r>
        <w:rPr>
          <w:rFonts w:hint="eastAsia"/>
        </w:rPr>
        <w:br/>
      </w:r>
      <w:r>
        <w:rPr>
          <w:rFonts w:hint="eastAsia"/>
        </w:rPr>
        <w:t>　　第一节 钐铁氮磁粉行业SWOT分析</w:t>
      </w:r>
      <w:r>
        <w:rPr>
          <w:rFonts w:hint="eastAsia"/>
        </w:rPr>
        <w:br/>
      </w:r>
      <w:r>
        <w:rPr>
          <w:rFonts w:hint="eastAsia"/>
        </w:rPr>
        <w:t>　　　　一、钐铁氮磁粉行业优势分析</w:t>
      </w:r>
      <w:r>
        <w:rPr>
          <w:rFonts w:hint="eastAsia"/>
        </w:rPr>
        <w:br/>
      </w:r>
      <w:r>
        <w:rPr>
          <w:rFonts w:hint="eastAsia"/>
        </w:rPr>
        <w:t>　　　　二、钐铁氮磁粉行业劣势分析</w:t>
      </w:r>
      <w:r>
        <w:rPr>
          <w:rFonts w:hint="eastAsia"/>
        </w:rPr>
        <w:br/>
      </w:r>
      <w:r>
        <w:rPr>
          <w:rFonts w:hint="eastAsia"/>
        </w:rPr>
        <w:t>　　　　三、钐铁氮磁粉市场机会探索</w:t>
      </w:r>
      <w:r>
        <w:rPr>
          <w:rFonts w:hint="eastAsia"/>
        </w:rPr>
        <w:br/>
      </w:r>
      <w:r>
        <w:rPr>
          <w:rFonts w:hint="eastAsia"/>
        </w:rPr>
        <w:t>　　　　四、钐铁氮磁粉市场威胁评估</w:t>
      </w:r>
      <w:r>
        <w:rPr>
          <w:rFonts w:hint="eastAsia"/>
        </w:rPr>
        <w:br/>
      </w:r>
      <w:r>
        <w:rPr>
          <w:rFonts w:hint="eastAsia"/>
        </w:rPr>
        <w:t>　　第二节 钐铁氮磁粉行业风险及对策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2025-2031年中国钐铁氮磁粉行业前景与发展趋势</w:t>
      </w:r>
      <w:r>
        <w:rPr>
          <w:rFonts w:hint="eastAsia"/>
        </w:rPr>
        <w:br/>
      </w:r>
      <w:r>
        <w:rPr>
          <w:rFonts w:hint="eastAsia"/>
        </w:rPr>
        <w:t>　　第一节 钐铁氮磁粉行业发展环境分析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2025-2031年钐铁氮磁粉行业发展趋势与方向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一、钐铁氮磁粉行业发展方向预测</w:t>
      </w:r>
      <w:r>
        <w:rPr>
          <w:rFonts w:hint="eastAsia"/>
        </w:rPr>
        <w:br/>
      </w:r>
      <w:r>
        <w:rPr>
          <w:rFonts w:hint="eastAsia"/>
        </w:rPr>
        <w:t>　　　　二、钐铁氮磁粉发展趋势分析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2025-2031年钐铁氮磁粉行业发展潜力与机遇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一、钐铁氮磁粉市场发展潜力评估</w:t>
      </w:r>
      <w:r>
        <w:rPr>
          <w:rFonts w:hint="eastAsia"/>
        </w:rPr>
        <w:br/>
      </w:r>
      <w:r>
        <w:rPr>
          <w:rFonts w:hint="eastAsia"/>
        </w:rPr>
        <w:t>　　　　二、钐铁氮磁粉新兴市场与机遇探索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钐铁氮磁粉行业研究结论与建议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中.智林.－钐铁氮磁粉行业发展建议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钐铁氮磁粉图片</w:t>
      </w:r>
      <w:r>
        <w:rPr>
          <w:rFonts w:hint="eastAsia"/>
        </w:rPr>
        <w:br/>
      </w:r>
      <w:r>
        <w:rPr>
          <w:rFonts w:hint="eastAsia"/>
        </w:rPr>
        <w:t>　　图表 钐铁氮磁粉种类 分类</w:t>
      </w:r>
      <w:r>
        <w:rPr>
          <w:rFonts w:hint="eastAsia"/>
        </w:rPr>
        <w:br/>
      </w:r>
      <w:r>
        <w:rPr>
          <w:rFonts w:hint="eastAsia"/>
        </w:rPr>
        <w:t>　　图表 钐铁氮磁粉用途 应用</w:t>
      </w:r>
      <w:r>
        <w:rPr>
          <w:rFonts w:hint="eastAsia"/>
        </w:rPr>
        <w:br/>
      </w:r>
      <w:r>
        <w:rPr>
          <w:rFonts w:hint="eastAsia"/>
        </w:rPr>
        <w:t>　　图表 钐铁氮磁粉主要特点</w:t>
      </w:r>
      <w:r>
        <w:rPr>
          <w:rFonts w:hint="eastAsia"/>
        </w:rPr>
        <w:br/>
      </w:r>
      <w:r>
        <w:rPr>
          <w:rFonts w:hint="eastAsia"/>
        </w:rPr>
        <w:t>　　图表 钐铁氮磁粉产业链分析</w:t>
      </w:r>
      <w:r>
        <w:rPr>
          <w:rFonts w:hint="eastAsia"/>
        </w:rPr>
        <w:br/>
      </w:r>
      <w:r>
        <w:rPr>
          <w:rFonts w:hint="eastAsia"/>
        </w:rPr>
        <w:t>　　图表 钐铁氮磁粉政策分析</w:t>
      </w:r>
      <w:r>
        <w:rPr>
          <w:rFonts w:hint="eastAsia"/>
        </w:rPr>
        <w:br/>
      </w:r>
      <w:r>
        <w:rPr>
          <w:rFonts w:hint="eastAsia"/>
        </w:rPr>
        <w:t>　　图表 钐铁氮磁粉技术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2019-2024年中国钐铁氮磁粉行业市场规模及增长情况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2019-2024年钐铁氮磁粉行业市场容量分析</w:t>
      </w:r>
      <w:r>
        <w:rPr>
          <w:rFonts w:hint="eastAsia"/>
        </w:rPr>
        <w:br/>
      </w:r>
      <w:r>
        <w:rPr>
          <w:rFonts w:hint="eastAsia"/>
        </w:rPr>
        <w:t>　　图表 钐铁氮磁粉生产现状</w:t>
      </w:r>
      <w:r>
        <w:rPr>
          <w:rFonts w:hint="eastAsia"/>
        </w:rPr>
        <w:br/>
      </w:r>
      <w:r>
        <w:rPr>
          <w:rFonts w:hint="eastAsia"/>
        </w:rPr>
        <w:t>　　图表 2019-2024年中国钐铁氮磁粉行业产能统计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2019-2024年中国钐铁氮磁粉行业产量及增长趋势</w:t>
      </w:r>
      <w:r>
        <w:rPr>
          <w:rFonts w:hint="eastAsia"/>
        </w:rPr>
        <w:br/>
      </w:r>
      <w:r>
        <w:rPr>
          <w:rFonts w:hint="eastAsia"/>
        </w:rPr>
        <w:t>　　图表 钐铁氮磁粉行业动态</w:t>
      </w:r>
      <w:r>
        <w:rPr>
          <w:rFonts w:hint="eastAsia"/>
        </w:rPr>
        <w:br/>
      </w:r>
      <w:r>
        <w:rPr>
          <w:rFonts w:hint="eastAsia"/>
        </w:rPr>
        <w:t>　　图表 2019-2024年中国钐铁氮磁粉市场需求量及增速统计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2019-2024年中国钐铁氮磁粉行业销售收入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2024年中国钐铁氮磁粉行业需求领域分布格局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2019-2024年中国钐铁氮磁粉行业利润总额统计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2019-2024年中国钐铁氮磁粉进口情况分析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2019-2024年中国钐铁氮磁粉出口情况分析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2019-2024年中国钐铁氮磁粉行业企业数量情况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2019-2024年中国钐铁氮磁粉行业企业平均规模情况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2019-2024年中国钐铁氮磁粉价格走势</w:t>
      </w:r>
      <w:r>
        <w:rPr>
          <w:rFonts w:hint="eastAsia"/>
        </w:rPr>
        <w:br/>
      </w:r>
      <w:r>
        <w:rPr>
          <w:rFonts w:hint="eastAsia"/>
        </w:rPr>
        <w:t>　　图表 2024年钐铁氮磁粉成本和利润分析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**地区钐铁氮磁粉市场规模及增长情况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**地区钐铁氮磁粉行业市场需求情况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**地区钐铁氮磁粉市场规模及增长情况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**地区钐铁氮磁粉行业市场需求情况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**地区钐铁氮磁粉市场规模及增长情况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**地区钐铁氮磁粉行业市场需求情况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**地区钐铁氮磁粉市场规模及增长情况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**地区钐铁氮磁粉行业市场需求情况</w:t>
      </w:r>
      <w:r>
        <w:rPr>
          <w:rFonts w:hint="eastAsia"/>
        </w:rPr>
        <w:br/>
      </w:r>
      <w:r>
        <w:rPr>
          <w:rFonts w:hint="eastAsia"/>
        </w:rPr>
        <w:t>　　图表 钐铁氮磁粉品牌</w:t>
      </w:r>
      <w:r>
        <w:rPr>
          <w:rFonts w:hint="eastAsia"/>
        </w:rPr>
        <w:br/>
      </w:r>
      <w:r>
        <w:rPr>
          <w:rFonts w:hint="eastAsia"/>
        </w:rPr>
        <w:t>　　图表 钐铁氮磁粉企业（一）概况</w:t>
      </w:r>
      <w:r>
        <w:rPr>
          <w:rFonts w:hint="eastAsia"/>
        </w:rPr>
        <w:br/>
      </w:r>
      <w:r>
        <w:rPr>
          <w:rFonts w:hint="eastAsia"/>
        </w:rPr>
        <w:t>　　图表 企业钐铁氮磁粉型号 规格</w:t>
      </w:r>
      <w:r>
        <w:rPr>
          <w:rFonts w:hint="eastAsia"/>
        </w:rPr>
        <w:br/>
      </w:r>
      <w:r>
        <w:rPr>
          <w:rFonts w:hint="eastAsia"/>
        </w:rPr>
        <w:t>　　图表 钐铁氮磁粉企业（一）经营分析</w:t>
      </w:r>
      <w:r>
        <w:rPr>
          <w:rFonts w:hint="eastAsia"/>
        </w:rPr>
        <w:br/>
      </w:r>
      <w:r>
        <w:rPr>
          <w:rFonts w:hint="eastAsia"/>
        </w:rPr>
        <w:t>　　图表 钐铁氮磁粉企业（一）盈利能力情况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钐铁氮磁粉企业（一）偿债能力情况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钐铁氮磁粉企业（一）运营能力情况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钐铁氮磁粉企业（一）成长能力情况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钐铁氮磁粉上游现状</w:t>
      </w:r>
      <w:r>
        <w:rPr>
          <w:rFonts w:hint="eastAsia"/>
        </w:rPr>
        <w:br/>
      </w:r>
      <w:r>
        <w:rPr>
          <w:rFonts w:hint="eastAsia"/>
        </w:rPr>
        <w:t>　　图表 钐铁氮磁粉下游调研</w:t>
      </w:r>
      <w:r>
        <w:rPr>
          <w:rFonts w:hint="eastAsia"/>
        </w:rPr>
        <w:br/>
      </w:r>
      <w:r>
        <w:rPr>
          <w:rFonts w:hint="eastAsia"/>
        </w:rPr>
        <w:t>　　图表 钐铁氮磁粉企业（二）概况</w:t>
      </w:r>
      <w:r>
        <w:rPr>
          <w:rFonts w:hint="eastAsia"/>
        </w:rPr>
        <w:br/>
      </w:r>
      <w:r>
        <w:rPr>
          <w:rFonts w:hint="eastAsia"/>
        </w:rPr>
        <w:t>　　图表 企业钐铁氮磁粉型号 规格</w:t>
      </w:r>
      <w:r>
        <w:rPr>
          <w:rFonts w:hint="eastAsia"/>
        </w:rPr>
        <w:br/>
      </w:r>
      <w:r>
        <w:rPr>
          <w:rFonts w:hint="eastAsia"/>
        </w:rPr>
        <w:t>　　图表 钐铁氮磁粉企业（二）经营分析</w:t>
      </w:r>
      <w:r>
        <w:rPr>
          <w:rFonts w:hint="eastAsia"/>
        </w:rPr>
        <w:br/>
      </w:r>
      <w:r>
        <w:rPr>
          <w:rFonts w:hint="eastAsia"/>
        </w:rPr>
        <w:t>　　图表 钐铁氮磁粉企业（二）盈利能力情况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钐铁氮磁粉企业（二）偿债能力情况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钐铁氮磁粉企业（二）运营能力情况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钐铁氮磁粉企业（二）成长能力情况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钐铁氮磁粉企业（三）概况</w:t>
      </w:r>
      <w:r>
        <w:rPr>
          <w:rFonts w:hint="eastAsia"/>
        </w:rPr>
        <w:br/>
      </w:r>
      <w:r>
        <w:rPr>
          <w:rFonts w:hint="eastAsia"/>
        </w:rPr>
        <w:t>　　图表 企业钐铁氮磁粉型号 规格</w:t>
      </w:r>
      <w:r>
        <w:rPr>
          <w:rFonts w:hint="eastAsia"/>
        </w:rPr>
        <w:br/>
      </w:r>
      <w:r>
        <w:rPr>
          <w:rFonts w:hint="eastAsia"/>
        </w:rPr>
        <w:t>　　图表 钐铁氮磁粉企业（三）经营分析</w:t>
      </w:r>
      <w:r>
        <w:rPr>
          <w:rFonts w:hint="eastAsia"/>
        </w:rPr>
        <w:br/>
      </w:r>
      <w:r>
        <w:rPr>
          <w:rFonts w:hint="eastAsia"/>
        </w:rPr>
        <w:t>　　图表 钐铁氮磁粉企业（三）盈利能力情况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钐铁氮磁粉企业（三）偿债能力情况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钐铁氮磁粉企业（三）运营能力情况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钐铁氮磁粉企业（三）成长能力情况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钐铁氮磁粉优势</w:t>
      </w:r>
      <w:r>
        <w:rPr>
          <w:rFonts w:hint="eastAsia"/>
        </w:rPr>
        <w:br/>
      </w:r>
      <w:r>
        <w:rPr>
          <w:rFonts w:hint="eastAsia"/>
        </w:rPr>
        <w:t>　　图表 钐铁氮磁粉劣势</w:t>
      </w:r>
      <w:r>
        <w:rPr>
          <w:rFonts w:hint="eastAsia"/>
        </w:rPr>
        <w:br/>
      </w:r>
      <w:r>
        <w:rPr>
          <w:rFonts w:hint="eastAsia"/>
        </w:rPr>
        <w:t>　　图表 钐铁氮磁粉机会</w:t>
      </w:r>
      <w:r>
        <w:rPr>
          <w:rFonts w:hint="eastAsia"/>
        </w:rPr>
        <w:br/>
      </w:r>
      <w:r>
        <w:rPr>
          <w:rFonts w:hint="eastAsia"/>
        </w:rPr>
        <w:t>　　图表 钐铁氮磁粉威胁</w:t>
      </w:r>
      <w:r>
        <w:rPr>
          <w:rFonts w:hint="eastAsia"/>
        </w:rPr>
        <w:br/>
      </w:r>
      <w:r>
        <w:rPr>
          <w:rFonts w:hint="eastAsia"/>
        </w:rPr>
        <w:t>　　图表 2025-2031年中国钐铁氮磁粉行业产能预测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2025-2031年中国钐铁氮磁粉行业产量预测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2025-2031年中国钐铁氮磁粉市场销售预测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2025-2031年中国钐铁氮磁粉行业市场规模预测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2025-2031年中国钐铁氮磁粉市场前景分析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2025-2031年中国钐铁氮磁粉行业风险分析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2025-2031年中国钐铁氮磁粉行业发展趋势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5b7a16a84451c" w:history="1">
        <w:r>
          <w:rPr>
            <w:rStyle w:val="Hyperlink"/>
          </w:rPr>
          <w:t>2025-2031年中国钐铁氮磁粉行业研究分析与市场前景报告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5b7a16a84451c" w:history="1">
        <w:r>
          <w:rPr>
            <w:rStyle w:val="Hyperlink"/>
          </w:rPr>
          <w:t>https://www.20087.com/7/38/ShanTieDanCiFenFaZhanQianJingFenXi.html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热点：铁氧体磁粉、钐铁氮磁粉多少钱每公斤、金属粉末注射成型设备、钐铁氮磁粉价格、钐铁氮为何被取消、钐铁氮磁粉密度是多少、磁铁矿粉价格今日报价、钐铁氮磁粉单价、阳极头回收价目表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30983d7c847c1" w:history="1">
      <w:r>
        <w:rPr>
          <w:rStyle w:val="Hyperlink"/>
        </w:rPr>
        <w:t>2025-2031年中国钐铁氮磁粉行业研究分析与市场前景报告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anTieDanCiFenFaZhanQianJingFenXi.html" TargetMode="External" Id="R1025b7a16a84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anTieDanCiFenFaZhanQianJingFenXi.html" TargetMode="External" Id="R32a30983d7c8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2025-07-14T01:57:46Z</dcterms:created>
  <dcterms:modified xsi:type="dcterms:W3CDTF">2025-07-14T02:57:46Z</dcterms:modified>
  <dc:subject>2025-2031年中国钐铁氮磁粉行业研究分析与市场前景报告</dc:subject>
  <dc:title>2025-2031年中国钐铁氮磁粉行业研究分析与市场前景报告</dc:title>
  <cp:keywords>2025-2031年中国钐铁氮磁粉行业研究分析与市场前景报告</cp:keywords>
  <dc:description>2025-2031年中国钐铁氮磁粉行业研究分析与市场前景报告</dc:description>
</cp:coreProperties>
</file>