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fe0d4307c49ef" w:history="1">
              <w:r>
                <w:rPr>
                  <w:rStyle w:val="Hyperlink"/>
                </w:rPr>
                <w:t>2025-2031年全球与中国铁镍磁粉芯发展现状分析及前景趋势报告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fe0d4307c49ef" w:history="1">
              <w:r>
                <w:rPr>
                  <w:rStyle w:val="Hyperlink"/>
                </w:rPr>
                <w:t>2025-2031年全球与中国铁镍磁粉芯发展现状分析及前景趋势报告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9fe0d4307c49ef" w:history="1">
                <w:r>
                  <w:rPr>
                    <w:rStyle w:val="Hyperlink"/>
                  </w:rPr>
                  <w:t>https://www.20087.com/7/18/TieNieCiFenXinXianZhuangJiFaZhanQuShi.html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磁粉芯因其优异的磁性能和较低的损耗特性，在电力电子变压器、电感器等领域得到了广泛应用。它们能够在高频条件下保持良好的磁导率和饱和磁感应强度，满足现代电子设备对小型化和高效能的需求。近年来，随着新能源汽车、无线充电等新兴产业的快速发展，对高性能磁性材料的需求不断增加。然而，铁镍磁粉芯的生产工艺较为复杂，且原材料价格波动较大，这对企业的生产和经营带来了挑战。</w:t>
      </w:r>
      <w:r>
        <w:rPr>
          <w:rFonts w:hint="eastAsia"/>
        </w:rPr>
        <w:br/>
      </w:r>
      <w:r>
        <w:rPr>
          <w:rFonts w:hint="eastAsia"/>
        </w:rPr>
        <w:t>　　未来，随着新材料研发和制造工艺的改进，预计铁镍磁粉芯的性能将进一步优化，特别是在高温稳定性和抗干扰能力方面取得突破。此外，随着节能环保理念的推广，铁镍磁粉芯将在更多绿色能源项目中得到应用，如太阳能逆变器和风力发电系统。长远来看，铁镍磁粉芯将继续作为关键材料，支持电力电子设备的技术革新，并在推动清洁能源发展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fe0d4307c49ef" w:history="1">
        <w:r>
          <w:rPr>
            <w:rStyle w:val="Hyperlink"/>
          </w:rPr>
          <w:t>2025-2031年全球与中国铁镍磁粉芯发展现状分析及前景趋势报告</w:t>
        </w:r>
      </w:hyperlink>
      <w:r>
        <w:rPr>
          <w:rFonts w:hint="eastAsia"/>
        </w:rPr>
        <w:t>》全面梳理了铁镍磁粉芯行业的市场规模、技术现状及产业链结构，结合数据分析了铁镍磁粉芯市场需求、价格动态与竞争格局，科学预测了铁镍磁粉芯发展趋势与市场前景，解读了行业内重点企业的战略布局与品牌影响力，同时对市场竞争与集中度进行了评估。此外，报告还细分了市场领域，揭示了铁镍磁粉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铁镍磁粉芯市场概述</w:t>
      </w:r>
      <w:r>
        <w:rPr>
          <w:rFonts w:hint="eastAsia"/>
        </w:rPr>
        <w:br/>
      </w:r>
      <w:r>
        <w:rPr>
          <w:rFonts w:hint="eastAsia"/>
        </w:rPr>
        <w:t>　　1.1 铁镍磁粉芯行业概述及统计范围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按照不同产品类型，铁镍磁粉芯主要可以分为如下几个类别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全球不同产品类型铁镍磁粉芯规模增长趋势2020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26μ 铁镍磁粉芯</w:t>
      </w:r>
      <w:r>
        <w:rPr>
          <w:rFonts w:hint="eastAsia"/>
        </w:rPr>
        <w:br/>
      </w:r>
      <w:r>
        <w:rPr>
          <w:rFonts w:hint="eastAsia"/>
        </w:rPr>
        <w:t>　　　　1.2.3 60μ 铁镍磁粉芯</w:t>
      </w:r>
      <w:r>
        <w:rPr>
          <w:rFonts w:hint="eastAsia"/>
        </w:rPr>
        <w:br/>
      </w:r>
      <w:r>
        <w:rPr>
          <w:rFonts w:hint="eastAsia"/>
        </w:rPr>
        <w:t>　　　　1.2.4 125μ 铁镍磁粉芯</w:t>
      </w:r>
      <w:r>
        <w:rPr>
          <w:rFonts w:hint="eastAsia"/>
        </w:rPr>
        <w:br/>
      </w:r>
      <w:r>
        <w:rPr>
          <w:rFonts w:hint="eastAsia"/>
        </w:rPr>
        <w:t>　　　　1.2.5 147μ 铁镍磁粉芯</w:t>
      </w:r>
      <w:r>
        <w:rPr>
          <w:rFonts w:hint="eastAsia"/>
        </w:rPr>
        <w:br/>
      </w:r>
      <w:r>
        <w:rPr>
          <w:rFonts w:hint="eastAsia"/>
        </w:rPr>
        <w:t>　　　　1.2.6 160μ 铁镍磁粉芯</w:t>
      </w:r>
      <w:r>
        <w:rPr>
          <w:rFonts w:hint="eastAsia"/>
        </w:rPr>
        <w:br/>
      </w:r>
      <w:r>
        <w:rPr>
          <w:rFonts w:hint="eastAsia"/>
        </w:rPr>
        <w:t>　　1.3 从不同应用，铁镍磁粉芯主要包括如下几个方面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全球不同应用铁镍磁粉芯规模增长趋势2020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新能源领域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消费电子领域</w:t>
      </w:r>
      <w:r>
        <w:rPr>
          <w:rFonts w:hint="eastAsia"/>
        </w:rPr>
        <w:br/>
      </w:r>
      <w:r>
        <w:rPr>
          <w:rFonts w:hint="eastAsia"/>
        </w:rPr>
        <w:t>　　　　1.3.5 电信领域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铁镍磁粉芯行业发展总体概况</w:t>
      </w:r>
      <w:r>
        <w:rPr>
          <w:rFonts w:hint="eastAsia"/>
        </w:rPr>
        <w:br/>
      </w:r>
      <w:r>
        <w:rPr>
          <w:rFonts w:hint="eastAsia"/>
        </w:rPr>
        <w:t>　　　　1.4.2 铁镍磁粉芯行业发展主要特点</w:t>
      </w:r>
      <w:r>
        <w:rPr>
          <w:rFonts w:hint="eastAsia"/>
        </w:rPr>
        <w:br/>
      </w:r>
      <w:r>
        <w:rPr>
          <w:rFonts w:hint="eastAsia"/>
        </w:rPr>
        <w:t>　　　　1.4.3 铁镍磁粉芯行业发展影响因素</w:t>
      </w:r>
      <w:r>
        <w:rPr>
          <w:rFonts w:hint="eastAsia"/>
        </w:rPr>
        <w:br/>
      </w:r>
      <w:r>
        <w:rPr>
          <w:rFonts w:hint="eastAsia"/>
        </w:rPr>
        <w:t>　　　　1.4.3 .1 铁镍磁粉芯有利因素</w:t>
      </w:r>
      <w:r>
        <w:rPr>
          <w:rFonts w:hint="eastAsia"/>
        </w:rPr>
        <w:br/>
      </w:r>
      <w:r>
        <w:rPr>
          <w:rFonts w:hint="eastAsia"/>
        </w:rPr>
        <w:t>　　　　1.4.3 .2 铁镍磁粉芯不利因素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全球铁镍磁粉芯供需现状及预测（2020-2031）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全球铁镍磁粉芯产能、产量、产能利用率及发展趋势（2020-2031）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全球铁镍磁粉芯产量、需求量及发展趋势（2020-2031）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全球主要地区铁镍磁粉芯产量及发展趋势（2020-2031）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中国铁镍磁粉芯供需现状及预测（2020-2031）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中国铁镍磁粉芯产能、产量、产能利用率及发展趋势（2020-2031）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中国铁镍磁粉芯产量、市场需求量及发展趋势（2020-2031）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中国铁镍磁粉芯产能和产量占全球的比重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全球铁镍磁粉芯销量及收入</w:t>
      </w:r>
      <w:r>
        <w:rPr>
          <w:rFonts w:hint="eastAsia"/>
        </w:rPr>
        <w:br/>
      </w:r>
      <w:r>
        <w:rPr>
          <w:rFonts w:hint="eastAsia"/>
        </w:rPr>
        <w:t>　　　　2.3.1 全球市场铁镍磁粉芯收入（2020-2031）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全球市场铁镍磁粉芯销量（2020-2031）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全球市场铁镍磁粉芯价格趋势（2020-2031）</w:t>
      </w:r>
      <w:r>
        <w:rPr>
          <w:rFonts w:hint="eastAsia"/>
        </w:rPr>
        <w:br/>
      </w:r>
      <w:r>
        <w:rPr>
          <w:rFonts w:hint="eastAsia"/>
        </w:rPr>
        <w:t>　　2.4 中国铁镍磁粉芯销量及收入</w:t>
      </w:r>
      <w:r>
        <w:rPr>
          <w:rFonts w:hint="eastAsia"/>
        </w:rPr>
        <w:br/>
      </w:r>
      <w:r>
        <w:rPr>
          <w:rFonts w:hint="eastAsia"/>
        </w:rPr>
        <w:t>　　　　2.4.1 中国市场铁镍磁粉芯收入（2020-2031）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中国市场铁镍磁粉芯销量（2020-2031）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中国市场铁镍磁粉芯销量和收入占全球的比重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全球铁镍磁粉芯主要地区分析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全球主要地区铁镍磁粉芯市场规模分析：2020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全球主要地区铁镍磁粉芯销售收入及市场份额（2020-2025年）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全球主要地区铁镍磁粉芯销售收入预测（2026-2031）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全球主要地区铁镍磁粉芯销量分析：2020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全球主要地区铁镍磁粉芯销量及市场份额（2020-2025年）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全球主要地区铁镍磁粉芯销量及市场份额预测（2026-2031）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北美（美国和加拿大）铁镍磁粉芯销量（2020-2031）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北美（美国和加拿大）铁镍磁粉芯收入（2020-2031）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欧洲（德国、英国、法国和意大利等国家）铁镍磁粉芯销量（2020-2031）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欧洲（德国、英国、法国和意大利等国家）铁镍磁粉芯收入（2020-2031）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亚太（中国、日本、韩国、中国台湾、印度和东南亚等）铁镍磁粉芯销量（2020-2031）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亚太（中国、日本、韩国、中国台湾、印度和东南亚等）铁镍磁粉芯收入（2020-2031）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拉美地区（墨西哥、巴西等国家）铁镍磁粉芯销量（2020-2031）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拉美地区（墨西哥、巴西等国家）铁镍磁粉芯收入（2020-2031）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中东及非洲（土耳其、沙特等国家）铁镍磁粉芯销量（2020-2031）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中东及非洲（土耳其、沙特等国家）铁镍磁粉芯收入（2020-2031）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全球市场主要厂商铁镍磁粉芯产能市场份额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全球市场主要厂商铁镍磁粉芯销量（2020-2025）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全球市场主要厂商铁镍磁粉芯销售收入（2020-2025）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全球市场主要厂商铁镍磁粉芯销售价格（2020-2025）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2024年全球主要生产商铁镍磁粉芯收入排名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中国市场主要厂商铁镍磁粉芯销量（2020-2025）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中国市场主要厂商铁镍磁粉芯销售收入（2020-2025）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中国市场主要厂商铁镍磁粉芯销售价格（2020-2025）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2024年中国主要生产商铁镍磁粉芯收入排名</w:t>
      </w:r>
      <w:r>
        <w:rPr>
          <w:rFonts w:hint="eastAsia"/>
        </w:rPr>
        <w:br/>
      </w:r>
      <w:r>
        <w:rPr>
          <w:rFonts w:hint="eastAsia"/>
        </w:rPr>
        <w:t>　　4.3 全球主要厂商铁镍磁粉芯总部及产地分布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全球主要厂商铁镍磁粉芯商业化日期</w:t>
      </w:r>
      <w:r>
        <w:rPr>
          <w:rFonts w:hint="eastAsia"/>
        </w:rPr>
        <w:br/>
      </w:r>
      <w:r>
        <w:rPr>
          <w:rFonts w:hint="eastAsia"/>
        </w:rPr>
        <w:t>　　4.5 全球主要厂商铁镍磁粉芯产品类型及应用</w:t>
      </w:r>
      <w:r>
        <w:rPr>
          <w:rFonts w:hint="eastAsia"/>
        </w:rPr>
        <w:br/>
      </w:r>
      <w:r>
        <w:rPr>
          <w:rFonts w:hint="eastAsia"/>
        </w:rPr>
        <w:t>　　4.6 铁镍磁粉芯行业集中度、竞争程度分析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铁镍磁粉芯行业集中度分析：全球头部厂商份额（Top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全球铁镍磁粉芯第一梯队、第二梯队和第三梯队生产商（品牌）及市场份额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不同产品类型铁镍磁粉芯分析</w:t>
      </w:r>
      <w:r>
        <w:rPr>
          <w:rFonts w:hint="eastAsia"/>
        </w:rPr>
        <w:br/>
      </w:r>
      <w:r>
        <w:rPr>
          <w:rFonts w:hint="eastAsia"/>
        </w:rPr>
        <w:t>　　5.1 全球不同产品类型铁镍磁粉芯销量（2020-2031）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全球不同产品类型铁镍磁粉芯销量及市场份额（2020-2025）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全球不同产品类型铁镍磁粉芯销量预测（2026-2031）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全球不同产品类型铁镍磁粉芯收入（2020-2031）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全球不同产品类型铁镍磁粉芯收入及市场份额（2020-2025）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全球不同产品类型铁镍磁粉芯收入预测（2026-2031）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全球不同产品类型铁镍磁粉芯价格走势（2020-2031）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中国不同产品类型铁镍磁粉芯销量（2020-2031）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中国不同产品类型铁镍磁粉芯销量及市场份额（2020-2025）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中国不同产品类型铁镍磁粉芯销量预测（2026-2031）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中国不同产品类型铁镍磁粉芯收入（2020-2031）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中国不同产品类型铁镍磁粉芯收入及市场份额（2020-2025）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中国不同产品类型铁镍磁粉芯收入预测（2026-2031）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不同应用铁镍磁粉芯分析</w:t>
      </w:r>
      <w:r>
        <w:rPr>
          <w:rFonts w:hint="eastAsia"/>
        </w:rPr>
        <w:br/>
      </w:r>
      <w:r>
        <w:rPr>
          <w:rFonts w:hint="eastAsia"/>
        </w:rPr>
        <w:t>　　6.1 全球不同应用铁镍磁粉芯销量（2020-2031）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全球不同应用铁镍磁粉芯销量及市场份额（2020-2025）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全球不同应用铁镍磁粉芯销量预测（2026-2031）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全球不同应用铁镍磁粉芯收入（2020-2031）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全球不同应用铁镍磁粉芯收入及市场份额（2020-2025）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全球不同应用铁镍磁粉芯收入预测（2026-2031）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全球不同应用铁镍磁粉芯价格走势（2020-2031）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中国不同应用铁镍磁粉芯销量（2020-2031）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中国不同应用铁镍磁粉芯销量及市场份额（2020-2025）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中国不同应用铁镍磁粉芯销量预测（2026-2031）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中国不同应用铁镍磁粉芯收入（2020-2031）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中国不同应用铁镍磁粉芯收入及市场份额（2020-2025）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中国不同应用铁镍磁粉芯收入预测（2026-2031）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铁镍磁粉芯行业发展趋势</w:t>
      </w:r>
      <w:r>
        <w:rPr>
          <w:rFonts w:hint="eastAsia"/>
        </w:rPr>
        <w:br/>
      </w:r>
      <w:r>
        <w:rPr>
          <w:rFonts w:hint="eastAsia"/>
        </w:rPr>
        <w:t>　　7.2 铁镍磁粉芯行业主要驱动因素</w:t>
      </w:r>
      <w:r>
        <w:rPr>
          <w:rFonts w:hint="eastAsia"/>
        </w:rPr>
        <w:br/>
      </w:r>
      <w:r>
        <w:rPr>
          <w:rFonts w:hint="eastAsia"/>
        </w:rPr>
        <w:t>　　7.3 铁镍磁粉芯中国企业SWOT分析</w:t>
      </w:r>
      <w:r>
        <w:rPr>
          <w:rFonts w:hint="eastAsia"/>
        </w:rPr>
        <w:br/>
      </w:r>
      <w:r>
        <w:rPr>
          <w:rFonts w:hint="eastAsia"/>
        </w:rPr>
        <w:t>　　7.4 中国铁镍磁粉芯行业政策环境分析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铁镍磁粉芯行业产业链简介</w:t>
      </w:r>
      <w:r>
        <w:rPr>
          <w:rFonts w:hint="eastAsia"/>
        </w:rPr>
        <w:br/>
      </w:r>
      <w:r>
        <w:rPr>
          <w:rFonts w:hint="eastAsia"/>
        </w:rPr>
        <w:t>　　　　8.1.1 铁镍磁粉芯行业供应链分析</w:t>
      </w:r>
      <w:r>
        <w:rPr>
          <w:rFonts w:hint="eastAsia"/>
        </w:rPr>
        <w:br/>
      </w:r>
      <w:r>
        <w:rPr>
          <w:rFonts w:hint="eastAsia"/>
        </w:rPr>
        <w:t>　　　　8.1.2 铁镍磁粉芯主要原料及供应情况</w:t>
      </w:r>
      <w:r>
        <w:rPr>
          <w:rFonts w:hint="eastAsia"/>
        </w:rPr>
        <w:br/>
      </w:r>
      <w:r>
        <w:rPr>
          <w:rFonts w:hint="eastAsia"/>
        </w:rPr>
        <w:t>　　　　8.1.3 铁镍磁粉芯行业主要下游客户</w:t>
      </w:r>
      <w:r>
        <w:rPr>
          <w:rFonts w:hint="eastAsia"/>
        </w:rPr>
        <w:br/>
      </w:r>
      <w:r>
        <w:rPr>
          <w:rFonts w:hint="eastAsia"/>
        </w:rPr>
        <w:t>　　8.2 铁镍磁粉芯行业采购模式</w:t>
      </w:r>
      <w:r>
        <w:rPr>
          <w:rFonts w:hint="eastAsia"/>
        </w:rPr>
        <w:br/>
      </w:r>
      <w:r>
        <w:rPr>
          <w:rFonts w:hint="eastAsia"/>
        </w:rPr>
        <w:t>　　8.3 铁镍磁粉芯行业生产模式</w:t>
      </w:r>
      <w:r>
        <w:rPr>
          <w:rFonts w:hint="eastAsia"/>
        </w:rPr>
        <w:br/>
      </w:r>
      <w:r>
        <w:rPr>
          <w:rFonts w:hint="eastAsia"/>
        </w:rPr>
        <w:t>　　8.4 铁镍磁粉芯行业销售模式及销售渠道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全球市场主要铁镍磁粉芯厂商简介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重点企业（1）基本信息、铁镍磁粉芯生产基地、销售区域、竞争对手及市场地位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铁镍磁粉芯产品规格、参数及市场应用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铁镍磁粉芯销量、收入、价格及毛利率（2020-2025）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重点企业（2）基本信息、铁镍磁粉芯生产基地、销售区域、竞争对手及市场地位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铁镍磁粉芯产品规格、参数及市场应用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铁镍磁粉芯销量、收入、价格及毛利率（2020-2025）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重点企业（3）基本信息、铁镍磁粉芯生产基地、销售区域、竞争对手及市场地位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铁镍磁粉芯产品规格、参数及市场应用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铁镍磁粉芯销量、收入、价格及毛利率（2020-2025）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重点企业（4）基本信息、铁镍磁粉芯生产基地、销售区域、竞争对手及市场地位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铁镍磁粉芯产品规格、参数及市场应用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铁镍磁粉芯销量、收入、价格及毛利率（2020-2025）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重点企业（5）基本信息、铁镍磁粉芯生产基地、销售区域、竞争对手及市场地位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铁镍磁粉芯产品规格、参数及市场应用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铁镍磁粉芯销量、收入、价格及毛利率（2020-2025）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重点企业（6）基本信息、铁镍磁粉芯生产基地、销售区域、竞争对手及市场地位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铁镍磁粉芯产品规格、参数及市场应用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铁镍磁粉芯销量、收入、价格及毛利率（2020-2025）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重点企业（7）基本信息、铁镍磁粉芯生产基地、销售区域、竞争对手及市场地位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铁镍磁粉芯产品规格、参数及市场应用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铁镍磁粉芯销量、收入、价格及毛利率（2020-2025）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中国市场铁镍磁粉芯产量、销量、进出口分析及未来趋势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中国市场铁镍磁粉芯产量、销量、进出口分析及未来趋势（2020-2031）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中国市场铁镍磁粉芯进出口贸易趋势</w:t>
      </w:r>
      <w:r>
        <w:rPr>
          <w:rFonts w:hint="eastAsia"/>
        </w:rPr>
        <w:br/>
      </w:r>
      <w:r>
        <w:rPr>
          <w:rFonts w:hint="eastAsia"/>
        </w:rPr>
        <w:t>　　10.3 中国市场铁镍磁粉芯主要进口来源</w:t>
      </w:r>
      <w:r>
        <w:rPr>
          <w:rFonts w:hint="eastAsia"/>
        </w:rPr>
        <w:br/>
      </w:r>
      <w:r>
        <w:rPr>
          <w:rFonts w:hint="eastAsia"/>
        </w:rPr>
        <w:t>　　10.4 中国市场铁镍磁粉芯主要出口目的地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中国市场铁镍磁粉芯主要地区分布</w:t>
      </w:r>
      <w:r>
        <w:rPr>
          <w:rFonts w:hint="eastAsia"/>
        </w:rPr>
        <w:br/>
      </w:r>
      <w:r>
        <w:rPr>
          <w:rFonts w:hint="eastAsia"/>
        </w:rPr>
        <w:t>　　11.1 中国铁镍磁粉芯生产地区分布</w:t>
      </w:r>
      <w:r>
        <w:rPr>
          <w:rFonts w:hint="eastAsia"/>
        </w:rPr>
        <w:br/>
      </w:r>
      <w:r>
        <w:rPr>
          <w:rFonts w:hint="eastAsia"/>
        </w:rPr>
        <w:t>　　11.2 中国铁镍磁粉芯消费地区分布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全球不同产品类型铁镍磁粉芯规模规模增长趋势2020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铁镍磁粉芯行业发展主要特点</w:t>
      </w:r>
      <w:r>
        <w:rPr>
          <w:rFonts w:hint="eastAsia"/>
        </w:rPr>
        <w:br/>
      </w:r>
      <w:r>
        <w:rPr>
          <w:rFonts w:hint="eastAsia"/>
        </w:rPr>
        <w:t>　　表 4： 铁镍磁粉芯行业发展有利因素分析</w:t>
      </w:r>
      <w:r>
        <w:rPr>
          <w:rFonts w:hint="eastAsia"/>
        </w:rPr>
        <w:br/>
      </w:r>
      <w:r>
        <w:rPr>
          <w:rFonts w:hint="eastAsia"/>
        </w:rPr>
        <w:t>　　表 5： 铁镍磁粉芯行业发展不利因素分析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进入铁镍磁粉芯行业壁垒</w:t>
      </w:r>
      <w:r>
        <w:rPr>
          <w:rFonts w:hint="eastAsia"/>
        </w:rPr>
        <w:br/>
      </w:r>
      <w:r>
        <w:rPr>
          <w:rFonts w:hint="eastAsia"/>
        </w:rPr>
        <w:t>　　表 7： 全球主要地区铁镍磁粉芯产量（吨）：2020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全球主要地区铁镍磁粉芯产量（2020-2025）&amp;（吨）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全球主要地区铁镍磁粉芯产量（2026-2031）&amp;（吨）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全球主要地区铁镍磁粉芯销售收入（百万美元）：2020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全球主要地区铁镍磁粉芯销售收入（2020-2025）&amp;（百万美元）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全球主要地区铁镍磁粉芯销售收入市场份额（2020-2025）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全球主要地区铁镍磁粉芯收入（2026-2031）&amp;（百万美元）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全球主要地区铁镍磁粉芯收入市场份额（2026-2031）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全球主要地区铁镍磁粉芯销量（吨）：2020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全球主要地区铁镍磁粉芯销量（2020-2025）&amp;（吨）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全球主要地区铁镍磁粉芯销量市场份额（2020-2025）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全球主要地区铁镍磁粉芯销量（2026-2031）&amp;（吨）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全球主要地区铁镍磁粉芯销量份额（2026-2031）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北美铁镍磁粉芯基本情况分析</w:t>
      </w:r>
      <w:r>
        <w:rPr>
          <w:rFonts w:hint="eastAsia"/>
        </w:rPr>
        <w:br/>
      </w:r>
      <w:r>
        <w:rPr>
          <w:rFonts w:hint="eastAsia"/>
        </w:rPr>
        <w:t>　　表 21： 欧洲铁镍磁粉芯基本情况分析</w:t>
      </w:r>
      <w:r>
        <w:rPr>
          <w:rFonts w:hint="eastAsia"/>
        </w:rPr>
        <w:br/>
      </w:r>
      <w:r>
        <w:rPr>
          <w:rFonts w:hint="eastAsia"/>
        </w:rPr>
        <w:t>　　表 22： 亚太地区铁镍磁粉芯基本情况分析</w:t>
      </w:r>
      <w:r>
        <w:rPr>
          <w:rFonts w:hint="eastAsia"/>
        </w:rPr>
        <w:br/>
      </w:r>
      <w:r>
        <w:rPr>
          <w:rFonts w:hint="eastAsia"/>
        </w:rPr>
        <w:t>　　表 23： 拉美地区铁镍磁粉芯基本情况分析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中东及非洲铁镍磁粉芯基本情况分析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全球市场主要厂商铁镍磁粉芯产能（2024-2025）&amp;（吨）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全球市场主要厂商铁镍磁粉芯销量（2020-2025）&amp;（吨）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全球市场主要厂商铁镍磁粉芯销量市场份额（2020-2025）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全球市场主要厂商铁镍磁粉芯销售收入（2020-2025）&amp;（百万美元）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全球市场主要厂商铁镍磁粉芯销售收入市场份额（2020-2025）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全球市场主要厂商铁镍磁粉芯销售价格（2020-2025）&amp;（美元/吨）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2024年全球主要生产商铁镍磁粉芯收入排名（百万美元）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中国市场主要厂商铁镍磁粉芯销量（2020-2025）&amp;（吨）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中国市场主要厂商铁镍磁粉芯销量市场份额（2020-2025）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中国市场主要厂商铁镍磁粉芯销售收入（2020-2025）&amp;（百万美元）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中国市场主要厂商铁镍磁粉芯销售收入市场份额（2020-2025）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中国市场主要厂商铁镍磁粉芯销售价格（2020-2025）&amp;（美元/吨）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2024年中国主要生产商铁镍磁粉芯收入排名（百万美元）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全球主要厂商铁镍磁粉芯总部及产地分布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全球主要厂商铁镍磁粉芯商业化日期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全球主要厂商铁镍磁粉芯产品类型及应用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2024年全球铁镍磁粉芯主要厂商市场地位（第一梯队、第二梯队和第三梯队）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全球不同产品类型铁镍磁粉芯销量（2020-2025年）&amp;（吨）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全球不同产品类型铁镍磁粉芯销量市场份额（2020-2025）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全球不同产品类型铁镍磁粉芯销量预测（2026-2031）&amp;（吨）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全球市场不同产品类型铁镍磁粉芯销量市场份额预测（2026-2031）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全球不同产品类型铁镍磁粉芯收入（2020-2025年）&amp;（百万美元）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全球不同产品类型铁镍磁粉芯收入市场份额（2020-2025）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全球不同产品类型铁镍磁粉芯收入预测（2026-2031）&amp;（百万美元）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全球不同产品类型铁镍磁粉芯收入市场份额预测（2026-2031）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中国不同产品类型铁镍磁粉芯销量（2020-2025年）&amp;（吨）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中国不同产品类型铁镍磁粉芯销量市场份额（2020-2025）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中国不同产品类型铁镍磁粉芯销量预测（2026-2031）&amp;（吨）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中国不同产品类型铁镍磁粉芯销量市场份额预测（2026-2031）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中国不同产品类型铁镍磁粉芯收入（2020-2025年）&amp;（百万美元）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中国不同产品类型铁镍磁粉芯收入市场份额（2020-2025）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中国不同产品类型铁镍磁粉芯收入预测（2026-2031）&amp;（百万美元）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中国不同产品类型铁镍磁粉芯收入市场份额预测（2026-2031）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全球不同应用铁镍磁粉芯销量（2020-2025年）&amp;（吨）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全球不同应用铁镍磁粉芯销量市场份额（2020-2025）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全球不同应用铁镍磁粉芯销量预测（2026-2031）&amp;（吨）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全球市场不同应用铁镍磁粉芯销量市场份额预测（2026-2031）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全球不同应用铁镍磁粉芯收入（2020-2025年）&amp;（百万美元）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全球不同应用铁镍磁粉芯收入市场份额（2020-2025）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全球不同应用铁镍磁粉芯收入预测（2026-2031）&amp;（百万美元）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全球不同应用铁镍磁粉芯收入市场份额预测（2026-2031）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中国不同应用铁镍磁粉芯销量（2020-2025年）&amp;（吨）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中国不同应用铁镍磁粉芯销量市场份额（2020-2025）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中国不同应用铁镍磁粉芯销量预测（2026-2031）&amp;（吨）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中国不同应用铁镍磁粉芯销量市场份额预测（2026-2031）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中国不同应用铁镍磁粉芯收入（2020-2025年）&amp;（百万美元）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中国不同应用铁镍磁粉芯收入市场份额（2020-2025）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中国不同应用铁镍磁粉芯收入预测（2026-2031）&amp;（百万美元）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中国不同应用铁镍磁粉芯收入市场份额预测（2026-2031）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铁镍磁粉芯行业发展趋势</w:t>
      </w:r>
      <w:r>
        <w:rPr>
          <w:rFonts w:hint="eastAsia"/>
        </w:rPr>
        <w:br/>
      </w:r>
      <w:r>
        <w:rPr>
          <w:rFonts w:hint="eastAsia"/>
        </w:rPr>
        <w:t>　　表 75： 铁镍磁粉芯行业主要驱动因素</w:t>
      </w:r>
      <w:r>
        <w:rPr>
          <w:rFonts w:hint="eastAsia"/>
        </w:rPr>
        <w:br/>
      </w:r>
      <w:r>
        <w:rPr>
          <w:rFonts w:hint="eastAsia"/>
        </w:rPr>
        <w:t>　　表 76： 铁镍磁粉芯行业供应链分析</w:t>
      </w:r>
      <w:r>
        <w:rPr>
          <w:rFonts w:hint="eastAsia"/>
        </w:rPr>
        <w:br/>
      </w:r>
      <w:r>
        <w:rPr>
          <w:rFonts w:hint="eastAsia"/>
        </w:rPr>
        <w:t>　　表 77： 铁镍磁粉芯上游原料供应商</w:t>
      </w:r>
      <w:r>
        <w:rPr>
          <w:rFonts w:hint="eastAsia"/>
        </w:rPr>
        <w:br/>
      </w:r>
      <w:r>
        <w:rPr>
          <w:rFonts w:hint="eastAsia"/>
        </w:rPr>
        <w:t>　　表 78： 铁镍磁粉芯行业主要下游客户</w:t>
      </w:r>
      <w:r>
        <w:rPr>
          <w:rFonts w:hint="eastAsia"/>
        </w:rPr>
        <w:br/>
      </w:r>
      <w:r>
        <w:rPr>
          <w:rFonts w:hint="eastAsia"/>
        </w:rPr>
        <w:t>　　表 79： 铁镍磁粉芯典型经销商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铁镍磁粉芯生产基地、销售区域、竞争对手及市场地位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铁镍磁粉芯产品规格、参数及市场应用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铁镍磁粉芯销量（吨）、收入（百万美元）、价格（美元/吨）及毛利率（2020-2025）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铁镍磁粉芯生产基地、销售区域、竞争对手及市场地位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铁镍磁粉芯产品规格、参数及市场应用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铁镍磁粉芯销量（吨）、收入（百万美元）、价格（美元/吨）及毛利率（2020-2025）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铁镍磁粉芯生产基地、销售区域、竞争对手及市场地位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铁镍磁粉芯产品规格、参数及市场应用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铁镍磁粉芯销量（吨）、收入（百万美元）、价格（美元/吨）及毛利率（2020-2025）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铁镍磁粉芯生产基地、销售区域、竞争对手及市场地位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铁镍磁粉芯产品规格、参数及市场应用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铁镍磁粉芯销量（吨）、收入（百万美元）、价格（美元/吨）及毛利率（2020-2025）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铁镍磁粉芯生产基地、销售区域、竞争对手及市场地位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铁镍磁粉芯产品规格、参数及市场应用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铁镍磁粉芯销量（吨）、收入（百万美元）、价格（美元/吨）及毛利率（2020-2025）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铁镍磁粉芯生产基地、销售区域、竞争对手及市场地位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铁镍磁粉芯产品规格、参数及市场应用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铁镍磁粉芯销量（吨）、收入（百万美元）、价格（美元/吨）及毛利率（2020-2025）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铁镍磁粉芯生产基地、销售区域、竞争对手及市场地位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铁镍磁粉芯产品规格、参数及市场应用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铁镍磁粉芯销量（吨）、收入（百万美元）、价格（美元/吨）及毛利率（2020-2025）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中国市场铁镍磁粉芯产量、销量、进出口（2020-2025年）&amp;（吨）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116： 中国市场铁镍磁粉芯产量、销量、进出口预测（2026-2031）&amp;（吨）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中国市场铁镍磁粉芯进出口贸易趋势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中国市场铁镍磁粉芯主要进口来源</w:t>
      </w:r>
      <w:r>
        <w:rPr>
          <w:rFonts w:hint="eastAsia"/>
        </w:rPr>
        <w:br/>
      </w:r>
      <w:r>
        <w:rPr>
          <w:rFonts w:hint="eastAsia"/>
        </w:rPr>
        <w:t>　　表 119： 中国市场铁镍磁粉芯主要出口目的地</w:t>
      </w:r>
      <w:r>
        <w:rPr>
          <w:rFonts w:hint="eastAsia"/>
        </w:rPr>
        <w:br/>
      </w:r>
      <w:r>
        <w:rPr>
          <w:rFonts w:hint="eastAsia"/>
        </w:rPr>
        <w:t>　　表 120： 中国铁镍磁粉芯生产地区分布</w:t>
      </w:r>
      <w:r>
        <w:rPr>
          <w:rFonts w:hint="eastAsia"/>
        </w:rPr>
        <w:br/>
      </w:r>
      <w:r>
        <w:rPr>
          <w:rFonts w:hint="eastAsia"/>
        </w:rPr>
        <w:t>　　表 121： 中国铁镍磁粉芯消费地区分布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铁镍磁粉芯产品图片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全球不同产品类型铁镍磁粉芯规模2020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全球不同产品类型铁镍磁粉芯市场份额2024 &amp; 2031</w:t>
      </w:r>
      <w:r>
        <w:rPr>
          <w:rFonts w:hint="eastAsia"/>
        </w:rPr>
        <w:br/>
      </w:r>
      <w:r>
        <w:rPr>
          <w:rFonts w:hint="eastAsia"/>
        </w:rPr>
        <w:t>　　图 4： 26μ 铁镍磁粉芯产品图片</w:t>
      </w:r>
      <w:r>
        <w:rPr>
          <w:rFonts w:hint="eastAsia"/>
        </w:rPr>
        <w:br/>
      </w:r>
      <w:r>
        <w:rPr>
          <w:rFonts w:hint="eastAsia"/>
        </w:rPr>
        <w:t>　　图 5： 60μ 铁镍磁粉芯产品图片</w:t>
      </w:r>
      <w:r>
        <w:rPr>
          <w:rFonts w:hint="eastAsia"/>
        </w:rPr>
        <w:br/>
      </w:r>
      <w:r>
        <w:rPr>
          <w:rFonts w:hint="eastAsia"/>
        </w:rPr>
        <w:t>　　图 6： 125μ 铁镍磁粉芯产品图片</w:t>
      </w:r>
      <w:r>
        <w:rPr>
          <w:rFonts w:hint="eastAsia"/>
        </w:rPr>
        <w:br/>
      </w:r>
      <w:r>
        <w:rPr>
          <w:rFonts w:hint="eastAsia"/>
        </w:rPr>
        <w:t>　　图 7： 147μ 铁镍磁粉芯产品图片</w:t>
      </w:r>
      <w:r>
        <w:rPr>
          <w:rFonts w:hint="eastAsia"/>
        </w:rPr>
        <w:br/>
      </w:r>
      <w:r>
        <w:rPr>
          <w:rFonts w:hint="eastAsia"/>
        </w:rPr>
        <w:t>　　图 8： 160μ 铁镍磁粉芯产品图片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全球不同应用铁镍磁粉芯市场份额2024 VS 2031</w:t>
      </w:r>
      <w:r>
        <w:rPr>
          <w:rFonts w:hint="eastAsia"/>
        </w:rPr>
        <w:br/>
      </w:r>
      <w:r>
        <w:rPr>
          <w:rFonts w:hint="eastAsia"/>
        </w:rPr>
        <w:t>　　图 11： 新能源领域</w:t>
      </w:r>
      <w:r>
        <w:rPr>
          <w:rFonts w:hint="eastAsia"/>
        </w:rPr>
        <w:br/>
      </w:r>
      <w:r>
        <w:rPr>
          <w:rFonts w:hint="eastAsia"/>
        </w:rPr>
        <w:t>　　图 12： 汽车领域</w:t>
      </w:r>
      <w:r>
        <w:rPr>
          <w:rFonts w:hint="eastAsia"/>
        </w:rPr>
        <w:br/>
      </w:r>
      <w:r>
        <w:rPr>
          <w:rFonts w:hint="eastAsia"/>
        </w:rPr>
        <w:t>　　图 13： 消费电子领域</w:t>
      </w:r>
      <w:r>
        <w:rPr>
          <w:rFonts w:hint="eastAsia"/>
        </w:rPr>
        <w:br/>
      </w:r>
      <w:r>
        <w:rPr>
          <w:rFonts w:hint="eastAsia"/>
        </w:rPr>
        <w:t>　　图 14： 电信领域</w:t>
      </w:r>
      <w:r>
        <w:rPr>
          <w:rFonts w:hint="eastAsia"/>
        </w:rPr>
        <w:br/>
      </w:r>
      <w:r>
        <w:rPr>
          <w:rFonts w:hint="eastAsia"/>
        </w:rPr>
        <w:t>　　图 15： 其他领域</w:t>
      </w:r>
      <w:r>
        <w:rPr>
          <w:rFonts w:hint="eastAsia"/>
        </w:rPr>
        <w:br/>
      </w:r>
      <w:r>
        <w:rPr>
          <w:rFonts w:hint="eastAsia"/>
        </w:rPr>
        <w:t>　　图 16： 全球铁镍磁粉芯产能、产量、产能利用率及发展趋势（2020-2031）&amp;（吨）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全球铁镍磁粉芯产量、需求量及发展趋势（2020-2031）&amp;（吨）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全球主要地区铁镍磁粉芯产量规模：2020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19： 全球主要地区铁镍磁粉芯产量市场份额（2020-2031）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中国铁镍磁粉芯产能、产量、产能利用率及发展趋势（2020-2031）&amp;（吨）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中国铁镍磁粉芯产量、市场需求量及发展趋势（2020-2031）&amp;（吨）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中国铁镍磁粉芯总产能占全球比重（2020-2031）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中国铁镍磁粉芯总产量占全球比重（2020-2031）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全球铁镍磁粉芯市场收入及增长率：（2020-2031）&amp;（百万美元）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全球市场铁镍磁粉芯市场规模：2020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全球市场铁镍磁粉芯销量及增长率（2020-2031）&amp;（吨）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全球市场铁镍磁粉芯价格趋势（2020-2031）&amp;（美元/吨）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中国铁镍磁粉芯市场收入及增长率：（2020-2031）&amp;（百万美元）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中国市场铁镍磁粉芯市场规模：2020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中国市场铁镍磁粉芯销量及增长率（2020-2031）&amp;（吨）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中国市场铁镍磁粉芯销量占全球比重（2020-2031）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中国铁镍磁粉芯收入占全球比重（2020-2031）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全球主要地区铁镍磁粉芯销售收入规模：2020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全球主要地区铁镍磁粉芯销售收入市场份额（2020-2025）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全球主要地区铁镍磁粉芯销售收入市场份额（2020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全球主要地区铁镍磁粉芯收入市场份额（2026-2031）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北美（美国和加拿大）铁镍磁粉芯销量（2020-2031）&amp;（吨）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北美（美国和加拿大）铁镍磁粉芯销量份额（2020-2031）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北美（美国和加拿大）铁镍磁粉芯收入（2020-2031）&amp;（百万美元）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北美（美国和加拿大）铁镍磁粉芯收入份额（2020-2031）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欧洲（德国、英国、法国和意大利等国家）铁镍磁粉芯销量（2020-2031）&amp;（吨）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欧洲（德国、英国、法国和意大利等国家）铁镍磁粉芯销量份额（2020-2031）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欧洲（德国、英国、法国和意大利等国家）铁镍磁粉芯收入（2020-2031）&amp;（百万美元）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欧洲（德国、英国、法国和意大利等国家）铁镍磁粉芯收入份额（2020-2031）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亚太（中国、日本、韩国、中国台湾、印度和东南亚等）铁镍磁粉芯销量（2020-2031）&amp;（吨）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亚太（中国、日本、韩国、中国台湾、印度和东南亚等）铁镍磁粉芯销量份额（2020-2031）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亚太（中国、日本、韩国、中国台湾、印度和东南亚等）铁镍磁粉芯收入（2020-2031）&amp;（百万美元）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亚太（中国、日本、韩国、中国台湾、印度和东南亚等）铁镍磁粉芯收入份额（2020-2031）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拉美地区（墨西哥、巴西等国家）铁镍磁粉芯销量（2020-2031）&amp;（吨）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拉美地区（墨西哥、巴西等国家）铁镍磁粉芯销量份额（2020-2031）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拉美地区（墨西哥、巴西等国家）铁镍磁粉芯收入（2020-2031）&amp;（百万美元）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拉美地区（墨西哥、巴西等国家）铁镍磁粉芯收入份额（2020-2031）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中东及非洲（土耳其、沙特等国家）铁镍磁粉芯销量（2020-2031）&amp;（吨）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中东及非洲（土耳其、沙特等国家）铁镍磁粉芯销量份额（2020-2031）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中东及非洲（土耳其、沙特等国家）铁镍磁粉芯收入（2020-2031）&amp;（百万美元）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中东及非洲（土耳其、沙特等国家）铁镍磁粉芯收入份额（2020-2031）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2023年全球市场主要厂商铁镍磁粉芯销量市场份额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2023年全球市场主要厂商铁镍磁粉芯收入市场份额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2024年中国市场主要厂商铁镍磁粉芯销量市场份额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2024年中国市场主要厂商铁镍磁粉芯收入市场份额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2024年全球前五大生产商铁镍磁粉芯市场份额</w:t>
      </w:r>
      <w:r>
        <w:rPr>
          <w:rFonts w:hint="eastAsia"/>
        </w:rPr>
        <w:br/>
      </w:r>
      <w:r>
        <w:rPr>
          <w:rFonts w:hint="eastAsia"/>
        </w:rPr>
        <w:t>　　图 62： 全球铁镍磁粉芯第一梯队、第二梯队和第三梯队生产商（品牌）及市场份额（2024）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全球不同产品类型铁镍磁粉芯价格走势（2020-2031）&amp;（美元/吨）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全球不同应用铁镍磁粉芯价格走势（2020-2031）&amp;（美元/吨）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65： 铁镍磁粉芯中国企业SWOT分析</w:t>
      </w:r>
      <w:r>
        <w:rPr>
          <w:rFonts w:hint="eastAsia"/>
        </w:rPr>
        <w:br/>
      </w:r>
      <w:r>
        <w:rPr>
          <w:rFonts w:hint="eastAsia"/>
        </w:rPr>
        <w:t>　　图 66： 铁镍磁粉芯产业链</w:t>
      </w:r>
      <w:r>
        <w:rPr>
          <w:rFonts w:hint="eastAsia"/>
        </w:rPr>
        <w:br/>
      </w:r>
      <w:r>
        <w:rPr>
          <w:rFonts w:hint="eastAsia"/>
        </w:rPr>
        <w:t>　　图 67： 铁镍磁粉芯行业采购模式分析</w:t>
      </w:r>
      <w:r>
        <w:rPr>
          <w:rFonts w:hint="eastAsia"/>
        </w:rPr>
        <w:br/>
      </w:r>
      <w:r>
        <w:rPr>
          <w:rFonts w:hint="eastAsia"/>
        </w:rPr>
        <w:t>　　图 68： 铁镍磁粉芯行业生产模式</w:t>
      </w:r>
      <w:r>
        <w:rPr>
          <w:rFonts w:hint="eastAsia"/>
        </w:rPr>
        <w:br/>
      </w:r>
      <w:r>
        <w:rPr>
          <w:rFonts w:hint="eastAsia"/>
        </w:rPr>
        <w:t>　　图 69： 铁镍磁粉芯行业销售模式分析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fe0d4307c49ef" w:history="1">
        <w:r>
          <w:rPr>
            <w:rStyle w:val="Hyperlink"/>
          </w:rPr>
          <w:t>2025-2031年全球与中国铁镍磁粉芯发展现状分析及前景趋势报告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9fe0d4307c49ef" w:history="1">
        <w:r>
          <w:rPr>
            <w:rStyle w:val="Hyperlink"/>
          </w:rPr>
          <w:t>https://www.20087.com/7/18/TieNieCiFenXinXianZhuangJiFaZhanQuShi.html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热点：各厂磁芯材质对照表、铁镍磁粉芯电阻率是多少、铁氧体磁芯、铁镍磁粉芯的磁导率、磁粉芯的应用与特点、铁镍钼磁粉芯、铁镍钼磁环、铁钴镍磁粉、铁硅铝磁粉芯产品图片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1c28d296d4df0" w:history="1">
      <w:r>
        <w:rPr>
          <w:rStyle w:val="Hyperlink"/>
        </w:rPr>
        <w:t>2025-2031年全球与中国铁镍磁粉芯发展现状分析及前景趋势报告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TieNieCiFenXinXianZhuangJiFaZhanQuShi.html" TargetMode="External" Id="R519fe0d4307c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TieNieCiFenXinXianZhuangJiFaZhanQuShi.html" TargetMode="External" Id="Reb81c28d296d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2025-03-15T05:57:51Z</dcterms:created>
  <dcterms:modified xsi:type="dcterms:W3CDTF">2025-03-15T06:57:51Z</dcterms:modified>
  <dc:subject>2025-2031年全球与中国铁镍磁粉芯发展现状分析及前景趋势报告</dc:subject>
  <dc:title>2025-2031年全球与中国铁镍磁粉芯发展现状分析及前景趋势报告</dc:title>
  <cp:keywords>2025-2031年全球与中国铁镍磁粉芯发展现状分析及前景趋势报告</cp:keywords>
  <dc:description>2025-2031年全球与中国铁镍磁粉芯发展现状分析及前景趋势报告</dc:description>
</cp:coreProperties>
</file>