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9370b9b5d4d79" w:history="1">
              <w:r>
                <w:rPr>
                  <w:rStyle w:val="Hyperlink"/>
                </w:rPr>
                <w:t>2026-2032年中国金属密封件制造行业现状调研与行业前景分析报告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9370b9b5d4d79" w:history="1">
              <w:r>
                <w:rPr>
                  <w:rStyle w:val="Hyperlink"/>
                </w:rPr>
                <w:t>2026-2032年中国金属密封件制造行业现状调研与行业前景分析报告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9370b9b5d4d79" w:history="1">
                <w:r>
                  <w:rPr>
                    <w:rStyle w:val="Hyperlink"/>
                  </w:rPr>
                  <w:t>https://www.20087.com/7/72/JinShuMiFengJianZhiZaoShiChangXianZhuangHeQianJing.html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件广泛应用于石油、化工、航空航天、汽车和机械制造等行业，其性能直接影响到设备的可靠性和安全性。近年来，随着工业自动化和精密制造技术的发展，对金属密封件的精度和耐用性要求越来越高。同时，环保法规的趋严促使行业转向更环保的材料和生产方法。</w:t>
      </w:r>
      <w:r>
        <w:rPr>
          <w:rFonts w:hint="eastAsia"/>
        </w:rPr>
        <w:br/>
      </w:r>
      <w:r>
        <w:rPr>
          <w:rFonts w:hint="eastAsia"/>
        </w:rPr>
        <w:t>　　未来，金属密封件制造将更加注重材料创新和智能制造。新材料的开发，如高性能合金和复合材料，将提高密封件的耐腐蚀性和耐高温性能。同时，数字化和自动化技术的应用，如3D打印和智能监测，将提升生产效率和产品质量，实现定制化和快速响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9370b9b5d4d79" w:history="1">
        <w:r>
          <w:rPr>
            <w:rStyle w:val="Hyperlink"/>
          </w:rPr>
          <w:t>2026-2032年中国金属密封件制造行业现状调研与行业前景分析报告</w:t>
        </w:r>
      </w:hyperlink>
      <w:r>
        <w:rPr>
          <w:rFonts w:hint="eastAsia"/>
        </w:rPr>
        <w:t>》通过全面的行业调研，系统梳理了金属密封件制造产业链的各个环节，详细分析了金属密封件制造市场规模、需求变化及价格趋势。报告结合当前金属密封件制造行业现状，科学预测了市场前景与发展方向，并解读了重点企业的竞争格局、市场集中度及品牌表现。同时，报告对金属密封件制造细分市场进行了深入探讨，结合金属密封件制造技术现状与SWOT分析，揭示了金属密封件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金属密封件制造行业相关概述</w:t>
      </w:r>
      <w:r>
        <w:rPr>
          <w:rFonts w:hint="eastAsia"/>
        </w:rPr>
        <w:br/>
      </w:r>
      <w:r>
        <w:rPr>
          <w:rFonts w:hint="eastAsia"/>
        </w:rPr>
        <w:t>　　　　一、金属密封件制造行业定义及特点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1、金属密封件制造行业定义</w:t>
      </w:r>
      <w:r>
        <w:rPr>
          <w:rFonts w:hint="eastAsia"/>
        </w:rPr>
        <w:br/>
      </w:r>
      <w:r>
        <w:rPr>
          <w:rFonts w:hint="eastAsia"/>
        </w:rPr>
        <w:t>　　　　　　2、金属密封件制造行业特点</w:t>
      </w:r>
      <w:r>
        <w:rPr>
          <w:rFonts w:hint="eastAsia"/>
        </w:rPr>
        <w:br/>
      </w:r>
      <w:r>
        <w:rPr>
          <w:rFonts w:hint="eastAsia"/>
        </w:rPr>
        <w:t>　　　　二、金属密封件制造行业经营模式分析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1、金属密封件制造生产模式</w:t>
      </w:r>
      <w:r>
        <w:rPr>
          <w:rFonts w:hint="eastAsia"/>
        </w:rPr>
        <w:br/>
      </w:r>
      <w:r>
        <w:rPr>
          <w:rFonts w:hint="eastAsia"/>
        </w:rPr>
        <w:t>　　　　　　2、金属密封件制造采购模式</w:t>
      </w:r>
      <w:r>
        <w:rPr>
          <w:rFonts w:hint="eastAsia"/>
        </w:rPr>
        <w:br/>
      </w:r>
      <w:r>
        <w:rPr>
          <w:rFonts w:hint="eastAsia"/>
        </w:rPr>
        <w:t>　　　　　　3、金属密封件制造销售模式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2025-2026年全球金属密封件制造行业市场运行形势分析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2025-2026年全球金属密封件制造行业发展概况</w:t>
      </w:r>
      <w:r>
        <w:rPr>
          <w:rFonts w:hint="eastAsia"/>
        </w:rPr>
        <w:br/>
      </w:r>
      <w:r>
        <w:rPr>
          <w:rFonts w:hint="eastAsia"/>
        </w:rPr>
        <w:t>　　第二节 全球金属密封件制造行业发展走势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一、全球金属密封件制造行业市场分布情况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二、全球金属密封件制造行业发展趋势分析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全球金属密封件制造行业重点国家和区域分析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2025-2026年中国金属密封件制造行业发展环境分析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金属密封件制造政策环境分析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金属密封件制造技术环境分析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2025-2026年金属密封件制造行业技术发展现状及趋势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当前我国金属密封件制造技术发展现状</w:t>
      </w:r>
      <w:r>
        <w:rPr>
          <w:rFonts w:hint="eastAsia"/>
        </w:rPr>
        <w:br/>
      </w:r>
      <w:r>
        <w:rPr>
          <w:rFonts w:hint="eastAsia"/>
        </w:rPr>
        <w:t>　　第二节 中外金属密封件制造技术差距及产生差距的主要原因分析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提高我国金属密封件制造技术的对策</w:t>
      </w:r>
      <w:r>
        <w:rPr>
          <w:rFonts w:hint="eastAsia"/>
        </w:rPr>
        <w:br/>
      </w:r>
      <w:r>
        <w:rPr>
          <w:rFonts w:hint="eastAsia"/>
        </w:rPr>
        <w:t>　　第四节 我国金属密封件制造研发、设计发展趋势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2025-2026年中国金属密封件制造行业市场供需状况分析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中国金属密封件制造行业市场规模情况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中国金属密封件制造行业盈利情况分析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中国金属密封件制造行业市场需求状况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一、2020-2025年金属密封件制造行业市场需求情况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二、金属密封件制造行业市场需求特点分析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三、2026-2032年金属密封件制造行业市场需求预测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中国金属密封件制造行业产量情况分析与预测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一、2020-2025年金属密封件制造行业产量统计分析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二、2026年金属密封件制造行业产量特点分析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三、2026-2032年金属密封件制造行业产量预测分析</w:t>
      </w:r>
      <w:r>
        <w:rPr>
          <w:rFonts w:hint="eastAsia"/>
        </w:rPr>
        <w:br/>
      </w:r>
      <w:r>
        <w:rPr>
          <w:rFonts w:hint="eastAsia"/>
        </w:rPr>
        <w:t>　　第五节 金属密封件制造行业市场供需平衡状况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中国金属密封件制造行业进出口情况分析预测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2020-2025年中国金属密封件制造行业进出口情况分析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一、2020-2025年中国金属密封件制造行业进口分析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二、2020-2025年中国金属密封件制造行业出口分析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2026-2032年中国金属密封件制造行业进出口情况预测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一、2026-2032年中国金属密封件制造行业进口预测分析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二、2026-2032年中国金属密封件制造行业出口预测分析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影响金属密封件制造行业进出口变化的主要原因分析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2020-2025年中国金属密封件制造行业重点地区调研分析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一、中国金属密封件制造行业重点区域市场结构调研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二、**地区金属密封件制造市场调研分析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三、**地区金属密封件制造市场调研分析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四、**地区金属密封件制造市场调研分析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五、**地区金属密封件制造市场调研分析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六、**地区金属密封件制造市场调研分析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金属密封件制造行业细分产品市场调研分析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中国金属密封件制造行业市场行情分析预测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金属密封件制造价格影响因素分析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2020-2025年中国金属密封件制造市场价格趋向分析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2026-2032年中国金属密封件制造市场价格趋向预测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金属密封件制造行业上、下游市场分析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金属密封件制造行业上游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金属密封件制造行业下游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金属密封件制造行业竞争格局分析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金属密封件制造行业集中度分析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一、金属密封件制造市场集中度分析</w:t>
      </w:r>
      <w:r>
        <w:rPr>
          <w:rFonts w:hint="eastAsia"/>
        </w:rPr>
        <w:br/>
      </w:r>
      <w:r>
        <w:rPr>
          <w:rFonts w:hint="eastAsia"/>
        </w:rPr>
        <w:t>　　　　二、金属密封件制造企业集中度分析</w:t>
      </w:r>
      <w:r>
        <w:rPr>
          <w:rFonts w:hint="eastAsia"/>
        </w:rPr>
        <w:br/>
      </w:r>
      <w:r>
        <w:rPr>
          <w:rFonts w:hint="eastAsia"/>
        </w:rPr>
        <w:t>　　　　三、金属密封件制造区域集中度分析</w:t>
      </w:r>
      <w:r>
        <w:rPr>
          <w:rFonts w:hint="eastAsia"/>
        </w:rPr>
        <w:br/>
      </w:r>
      <w:r>
        <w:rPr>
          <w:rFonts w:hint="eastAsia"/>
        </w:rPr>
        <w:t>　　第二节 金属密封件制造行业竞争格局分析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一、2026年金属密封件制造行业竞争分析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二、2026年中外金属密封件制造产品竞争分析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三、2020-2025年中国金属密封件制造市场竞争分析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四、2026-2032年国内主要金属密封件制造企业动向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金属密封件制造行业重点企业发展调研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金属密封件制造重点企业（一）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金属密封件制造重点企业（二）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金属密封件制造重点企业（三）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金属密封件制造重点企业（四）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金属密封件制造重点企业（五）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金属密封件制造重点企业（六）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2025-2026年金属密封件制造企业发展策略分析</w:t>
      </w:r>
      <w:r>
        <w:rPr>
          <w:rFonts w:hint="eastAsia"/>
        </w:rPr>
        <w:br/>
      </w:r>
      <w:r>
        <w:rPr>
          <w:rFonts w:hint="eastAsia"/>
        </w:rPr>
        <w:t>　　第一节 金属密封件制造市场策略分析</w:t>
      </w:r>
      <w:r>
        <w:rPr>
          <w:rFonts w:hint="eastAsia"/>
        </w:rPr>
        <w:br/>
      </w:r>
      <w:r>
        <w:rPr>
          <w:rFonts w:hint="eastAsia"/>
        </w:rPr>
        <w:t>　　　　一、金属密封件制造价格策略分析</w:t>
      </w:r>
      <w:r>
        <w:rPr>
          <w:rFonts w:hint="eastAsia"/>
        </w:rPr>
        <w:br/>
      </w:r>
      <w:r>
        <w:rPr>
          <w:rFonts w:hint="eastAsia"/>
        </w:rPr>
        <w:t>　　　　二、金属密封件制造渠道策略分析</w:t>
      </w:r>
      <w:r>
        <w:rPr>
          <w:rFonts w:hint="eastAsia"/>
        </w:rPr>
        <w:br/>
      </w:r>
      <w:r>
        <w:rPr>
          <w:rFonts w:hint="eastAsia"/>
        </w:rPr>
        <w:t>　　第二节 金属密封件制造销售策略分析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提高金属密封件制造企业竞争力的策略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一、提高中国金属密封件制造企业核心竞争力的对策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二、金属密封件制造企业提升竞争力的主要方向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三、影响金属密封件制造企业核心竞争力的因素及提升途径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四、提高金属密封件制造企业竞争力的策略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对我国金属密封件制造品牌的战略思考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一、金属密封件制造实施品牌战略的意义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二、金属密封件制造企业品牌的现状分析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三、我国金属密封件制造企业的品牌战略</w:t>
      </w:r>
      <w:r>
        <w:rPr>
          <w:rFonts w:hint="eastAsia"/>
        </w:rPr>
        <w:br/>
      </w:r>
      <w:r>
        <w:rPr>
          <w:rFonts w:hint="eastAsia"/>
        </w:rPr>
        <w:t>　　　　四、金属密封件制造品牌战略管理的策略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2025-2026年中国金属密封件制造行业营销策略分析</w:t>
      </w:r>
      <w:r>
        <w:rPr>
          <w:rFonts w:hint="eastAsia"/>
        </w:rPr>
        <w:br/>
      </w:r>
      <w:r>
        <w:rPr>
          <w:rFonts w:hint="eastAsia"/>
        </w:rPr>
        <w:t>　　第一节 金属密封件制造市场推广策略研究分析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一、做好金属密封件制造产品导入</w:t>
      </w:r>
      <w:r>
        <w:rPr>
          <w:rFonts w:hint="eastAsia"/>
        </w:rPr>
        <w:br/>
      </w:r>
      <w:r>
        <w:rPr>
          <w:rFonts w:hint="eastAsia"/>
        </w:rPr>
        <w:t>　　　　二、做好金属密封件制造产品组合和产品线决策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三、金属密封件制造行业城市市场推广策略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金属密封件制造行业渠道营销研究分析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一、金属密封件制造行业营销环境分析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二、金属密封件制造行业现存的营销渠道分析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三、金属密封件制造行业终端市场营销管理策略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金属密封件制造行业营销战略研究分析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一、中国金属密封件制造行业有效整合营销策略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二、建立金属密封件制造行业厂商的双嬴模式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2026-2032年中国金属密封件制造行业前景与风险预测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2026年金属密封件制造市场前景分析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2026年金属密封件制造发展趋势预测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2026-2032年中国金属密封件制造行业投资特性分析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一、2026-2032年中国金属密封件制造行业进入壁垒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二、2026-2032年中国金属密封件制造行业盈利模式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三、2026-2032年中国金属密封件制造行业盈利因素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2026-2032年中国金属密封件制造行业投资机会分析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一、2026-2032年中国金属密封件制造细分市场投资机会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二、2026-2032年中国金属密封件制造行业区域市场投资潜力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2026-2032年中国金属密封件制造行业投资风险分析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一、2026-2032年中国金属密封件制造行业市场竞争风险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二、2026-2032年中国金属密封件制造行业技术风险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三、2026-2032年中国金属密封件制造行业政策风险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四、2026-2032年中国金属密封件制造行业进入退出风险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2026-2032年中国金属密封件制造行业盈利模式与投资策略分析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国外金属密封件制造行业投资现状及经营模式分析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一、境外金属密封件制造行业成长情况调查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中国金属密封件制造行业商业模式探讨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中国金属密封件制造行业投资国际化发展战略分析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中国金属密封件制造行业投资策略分析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中国金属密封件制造行业资本运作战略选择方案研究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中.智.林.－中国金属密封件制造行业多元化经营战略的可行性分析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金属密封件制造行业类别</w:t>
      </w:r>
      <w:r>
        <w:rPr>
          <w:rFonts w:hint="eastAsia"/>
        </w:rPr>
        <w:br/>
      </w:r>
      <w:r>
        <w:rPr>
          <w:rFonts w:hint="eastAsia"/>
        </w:rPr>
        <w:t>　　图表 金属密封件制造行业产业链调研</w:t>
      </w:r>
      <w:r>
        <w:rPr>
          <w:rFonts w:hint="eastAsia"/>
        </w:rPr>
        <w:br/>
      </w:r>
      <w:r>
        <w:rPr>
          <w:rFonts w:hint="eastAsia"/>
        </w:rPr>
        <w:t>　　图表 金属密封件制造行业现状</w:t>
      </w:r>
      <w:r>
        <w:rPr>
          <w:rFonts w:hint="eastAsia"/>
        </w:rPr>
        <w:br/>
      </w:r>
      <w:r>
        <w:rPr>
          <w:rFonts w:hint="eastAsia"/>
        </w:rPr>
        <w:t>　　图表 金属密封件制造行业标准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2026年中国金属密封件制造行业产能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2020-2025年中国金属密封件制造行业产量统计</w:t>
      </w:r>
      <w:r>
        <w:rPr>
          <w:rFonts w:hint="eastAsia"/>
        </w:rPr>
        <w:br/>
      </w:r>
      <w:r>
        <w:rPr>
          <w:rFonts w:hint="eastAsia"/>
        </w:rPr>
        <w:t>　　图表 金属密封件制造行业动态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2020-2025年中国金属密封件制造市场需求量</w:t>
      </w:r>
      <w:r>
        <w:rPr>
          <w:rFonts w:hint="eastAsia"/>
        </w:rPr>
        <w:br/>
      </w:r>
      <w:r>
        <w:rPr>
          <w:rFonts w:hint="eastAsia"/>
        </w:rPr>
        <w:t>　　图表 2026年中国金属密封件制造行业需求区域调研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2020-2025年中国金属密封件制造行情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**地区金属密封件制造市场规模</w:t>
      </w:r>
      <w:r>
        <w:rPr>
          <w:rFonts w:hint="eastAsia"/>
        </w:rPr>
        <w:br/>
      </w:r>
      <w:r>
        <w:rPr>
          <w:rFonts w:hint="eastAsia"/>
        </w:rPr>
        <w:t>　　图表 **地区金属密封件制造行业市场需求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**地区金属密封件制造市场调研</w:t>
      </w:r>
      <w:r>
        <w:rPr>
          <w:rFonts w:hint="eastAsia"/>
        </w:rPr>
        <w:br/>
      </w:r>
      <w:r>
        <w:rPr>
          <w:rFonts w:hint="eastAsia"/>
        </w:rPr>
        <w:t>　　图表 **地区金属密封件制造行业市场需求分析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**地区金属密封件制造市场规模</w:t>
      </w:r>
      <w:r>
        <w:rPr>
          <w:rFonts w:hint="eastAsia"/>
        </w:rPr>
        <w:br/>
      </w:r>
      <w:r>
        <w:rPr>
          <w:rFonts w:hint="eastAsia"/>
        </w:rPr>
        <w:t>　　图表 **地区金属密封件制造行业市场需求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**地区金属密封件制造市场调研</w:t>
      </w:r>
      <w:r>
        <w:rPr>
          <w:rFonts w:hint="eastAsia"/>
        </w:rPr>
        <w:br/>
      </w:r>
      <w:r>
        <w:rPr>
          <w:rFonts w:hint="eastAsia"/>
        </w:rPr>
        <w:t>　　图表 **地区金属密封件制造行业市场需求分析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金属密封件制造行业竞争对手分析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2026-2032年中国金属密封件制造行业产能预测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2026-2032年中国金属密封件制造行业产量预测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2026-2032年中国金属密封件制造市场需求预测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2026-2032年中国金属密封件制造行业市场规模预测</w:t>
      </w:r>
      <w:r>
        <w:rPr>
          <w:rFonts w:hint="eastAsia"/>
        </w:rPr>
        <w:br/>
      </w:r>
      <w:r>
        <w:rPr>
          <w:rFonts w:hint="eastAsia"/>
        </w:rPr>
        <w:t>　　图表 金属密封件制造行业准入条件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2026-2032年中国金属密封件制造行业信息化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2026-2032年中国金属密封件制造市场前景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2026-2032年中国金属密封件制造行业风险分析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2026-2032年中国金属密封件制造行业发展趋势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9370b9b5d4d79" w:history="1">
        <w:r>
          <w:rPr>
            <w:rStyle w:val="Hyperlink"/>
          </w:rPr>
          <w:t>2026-2032年中国金属密封件制造行业现状调研与行业前景分析报告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9370b9b5d4d79" w:history="1">
        <w:r>
          <w:rPr>
            <w:rStyle w:val="Hyperlink"/>
          </w:rPr>
          <w:t>https://www.20087.com/7/72/JinShuMiFengJianZhiZaoShiChangXianZhuangHeQianJing.html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热点：金属密封件制造行业、金属密封件制造厂家、金属密封件生产厂家、金属密封厂家、金属密封原理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ad12307de4db0" w:history="1">
      <w:r>
        <w:rPr>
          <w:rStyle w:val="Hyperlink"/>
        </w:rPr>
        <w:t>2026-2032年中国金属密封件制造行业现状调研与行业前景分析报告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nShuMiFengJianZhiZaoShiChangXianZhuangHeQianJing.html" TargetMode="External" Id="Re419370b9b5d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nShuMiFengJianZhiZaoShiChangXianZhuangHeQianJing.html" TargetMode="External" Id="R1aead12307de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2025-11-14T00:46:00Z</dcterms:created>
  <dcterms:modified xsi:type="dcterms:W3CDTF">2025-11-14T01:46:00Z</dcterms:modified>
  <dc:subject>2026-2032年中国金属密封件制造行业现状调研与行业前景分析报告</dc:subject>
  <dc:title>2026-2032年中国金属密封件制造行业现状调研与行业前景分析报告</dc:title>
  <cp:keywords>2026-2032年中国金属密封件制造行业现状调研与行业前景分析报告</cp:keywords>
  <dc:description>2026-2032年中国金属密封件制造行业现状调研与行业前景分析报告</dc:description>
</cp:coreProperties>
</file>