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649bf040e94da0" w:history="1">
              <w:r>
                <w:rPr>
                  <w:rStyle w:val="Hyperlink"/>
                </w:rPr>
                <w:t>2025-2031年中国实心不锈钢带市场研究与前景趋势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649bf040e94da0" w:history="1">
              <w:r>
                <w:rPr>
                  <w:rStyle w:val="Hyperlink"/>
                </w:rPr>
                <w:t>2025-2031年中国实心不锈钢带市场研究与前景趋势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5221188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649bf040e94da0" w:history="1">
                <w:r>
                  <w:rPr>
                    <w:rStyle w:val="Hyperlink"/>
                  </w:rPr>
                  <w:t>https://www.20087.com/8/18/ShiXinBuXiuGangDaiShiChangQianJing.html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心不锈钢带是工业制造的基础材料，广泛应用于建筑、机械、化工和食品加工等多个领域。目前，随着对材料性能要求的提高，实心不锈钢带的生产工艺和材质也在不断优化。冷轧和热处理技术的改进，使得不锈钢带的强度和韧性达到更佳平衡，同时，表面处理技术的进步，如抛光、拉丝和镀层，提高了材料的耐腐蚀性和美观度。此外，针对特定行业需求，如食品级不锈钢带的开发，满足了食品安全法规的要求，拓宽了产品应用范围。</w:t>
      </w:r>
      <w:r>
        <w:rPr>
          <w:rFonts w:hint="eastAsia"/>
        </w:rPr>
        <w:br/>
      </w:r>
      <w:r>
        <w:rPr>
          <w:rFonts w:hint="eastAsia"/>
        </w:rPr>
        <w:t>　　未来，实心不锈钢带的发展将更加侧重于材料的高性能化和应用的多元化。高性能化方面，将通过合金成分的创新和微观结构的控制，开发出具有更高强度、更好耐蚀性和更优加工性能的新型不锈钢材料；应用多元化方面，将探索不锈钢带在新能源、航空航天和生物医疗等高新技术产业中的应用潜力，推动材料的跨界融合和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649bf040e94da0" w:history="1">
        <w:r>
          <w:rPr>
            <w:rStyle w:val="Hyperlink"/>
          </w:rPr>
          <w:t>2025-2031年中国实心不锈钢带市场研究与前景趋势</w:t>
        </w:r>
      </w:hyperlink>
      <w:r>
        <w:rPr>
          <w:rFonts w:hint="eastAsia"/>
        </w:rPr>
        <w:t>》依托国家统计局、行业协会的详实数据，结合当前宏观经济环境与政策背景，系统剖析了实心不锈钢带行业的市场规模、技术现状及未来发展方向。报告全面梳理了实心不锈钢带行业运行态势，重点分析了实心不锈钢带细分领域的动态变化，并对行业内的重点企业及竞争格局进行了解读。通过对实心不锈钢带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实心不锈钢带行业概述</w:t>
      </w:r>
      <w:r>
        <w:rPr>
          <w:rFonts w:hint="eastAsia"/>
        </w:rPr>
        <w:br/>
      </w:r>
      <w:r>
        <w:rPr>
          <w:rFonts w:hint="eastAsia"/>
        </w:rPr>
        <w:t>　　第一节 实心不锈钢带定义与分类</w:t>
      </w:r>
      <w:r>
        <w:rPr>
          <w:rFonts w:hint="eastAsia"/>
        </w:rPr>
        <w:br/>
      </w:r>
      <w:r>
        <w:rPr>
          <w:rFonts w:hint="eastAsia"/>
        </w:rPr>
        <w:t>　　第二节 实心不锈钢带应用领域</w:t>
      </w:r>
      <w:r>
        <w:rPr>
          <w:rFonts w:hint="eastAsia"/>
        </w:rPr>
        <w:br/>
      </w:r>
      <w:r>
        <w:rPr>
          <w:rFonts w:hint="eastAsia"/>
        </w:rPr>
        <w:t>　　第三节 实心不锈钢带行业经济指标分析</w:t>
      </w:r>
      <w:r>
        <w:rPr>
          <w:rFonts w:hint="eastAsia"/>
        </w:rPr>
        <w:br/>
      </w:r>
      <w:r>
        <w:rPr>
          <w:rFonts w:hint="eastAsia"/>
        </w:rPr>
        <w:t>　　　　一、实心不锈钢带行业赢利性评估</w:t>
      </w:r>
      <w:r>
        <w:rPr>
          <w:rFonts w:hint="eastAsia"/>
        </w:rPr>
        <w:br/>
      </w:r>
      <w:r>
        <w:rPr>
          <w:rFonts w:hint="eastAsia"/>
        </w:rPr>
        <w:t>　　　　二、实心不锈钢带行业成长速度分析</w:t>
      </w:r>
      <w:r>
        <w:rPr>
          <w:rFonts w:hint="eastAsia"/>
        </w:rPr>
        <w:br/>
      </w:r>
      <w:r>
        <w:rPr>
          <w:rFonts w:hint="eastAsia"/>
        </w:rPr>
        <w:t>　　　　三、实心不锈钢带附加值提升空间探讨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四、实心不锈钢带行业进入壁垒分析</w:t>
      </w:r>
      <w:r>
        <w:rPr>
          <w:rFonts w:hint="eastAsia"/>
        </w:rPr>
        <w:br/>
      </w:r>
      <w:r>
        <w:rPr>
          <w:rFonts w:hint="eastAsia"/>
        </w:rPr>
        <w:t>　　　　五、实心不锈钢带行业风险性评估</w:t>
      </w:r>
      <w:r>
        <w:rPr>
          <w:rFonts w:hint="eastAsia"/>
        </w:rPr>
        <w:br/>
      </w:r>
      <w:r>
        <w:rPr>
          <w:rFonts w:hint="eastAsia"/>
        </w:rPr>
        <w:t>　　　　六、实心不锈钢带行业周期性分析</w:t>
      </w:r>
      <w:r>
        <w:rPr>
          <w:rFonts w:hint="eastAsia"/>
        </w:rPr>
        <w:br/>
      </w:r>
      <w:r>
        <w:rPr>
          <w:rFonts w:hint="eastAsia"/>
        </w:rPr>
        <w:t>　　　　七、实心不锈钢带行业竞争程度指标</w:t>
      </w:r>
      <w:r>
        <w:rPr>
          <w:rFonts w:hint="eastAsia"/>
        </w:rPr>
        <w:br/>
      </w:r>
      <w:r>
        <w:rPr>
          <w:rFonts w:hint="eastAsia"/>
        </w:rPr>
        <w:t>　　　　八、实心不锈钢带行业成熟度综合分析</w:t>
      </w:r>
      <w:r>
        <w:rPr>
          <w:rFonts w:hint="eastAsia"/>
        </w:rPr>
        <w:br/>
      </w:r>
      <w:r>
        <w:rPr>
          <w:rFonts w:hint="eastAsia"/>
        </w:rPr>
        <w:t>　　第四节 实心不锈钢带产业链及经营模式分析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三、实心不锈钢带销售模式与渠道策略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全球实心不锈钢带市场发展分析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2024-2025年全球实心不锈钢带行业发展分析</w:t>
      </w:r>
      <w:r>
        <w:rPr>
          <w:rFonts w:hint="eastAsia"/>
        </w:rPr>
        <w:br/>
      </w:r>
      <w:r>
        <w:rPr>
          <w:rFonts w:hint="eastAsia"/>
        </w:rPr>
        <w:t>　　　　一、全球实心不锈钢带行业市场规模与趋势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二、全球实心不锈钢带行业发展特点</w:t>
      </w:r>
      <w:r>
        <w:rPr>
          <w:rFonts w:hint="eastAsia"/>
        </w:rPr>
        <w:br/>
      </w:r>
      <w:r>
        <w:rPr>
          <w:rFonts w:hint="eastAsia"/>
        </w:rPr>
        <w:t>　　　　三、全球实心不锈钢带行业竞争格局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主要国家与地区实心不锈钢带市场分析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2025-2031年全球实心不锈钢带行业发展趋势与前景预测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一、实心不锈钢带行业发展趋势</w:t>
      </w:r>
      <w:r>
        <w:rPr>
          <w:rFonts w:hint="eastAsia"/>
        </w:rPr>
        <w:br/>
      </w:r>
      <w:r>
        <w:rPr>
          <w:rFonts w:hint="eastAsia"/>
        </w:rPr>
        <w:t>　　　　二、实心不锈钢带行业发展潜力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中国实心不锈钢带行业市场分析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2024-2025年实心不锈钢带产能与投资动态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一、国内实心不锈钢带产能现状与利用效率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二、实心不锈钢带产能扩张与投资动态分析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2025-2031年实心不锈钢带行业产量统计与趋势预测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一、2019-2024年实心不锈钢带行业产量与增长趋势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1、2019-2024年实心不锈钢带产量及增长趋势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2、2019-2024年实心不锈钢带细分产品产量及份额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二、实心不锈钢带产量影响因素分析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三、2025-2031年实心不锈钢带产量预测</w:t>
      </w:r>
      <w:r>
        <w:rPr>
          <w:rFonts w:hint="eastAsia"/>
        </w:rPr>
        <w:br/>
      </w:r>
      <w:r>
        <w:rPr>
          <w:rFonts w:hint="eastAsia"/>
        </w:rPr>
        <w:t>　　第三节 2025-2031年实心不锈钢带市场需求与销售分析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一、2024-2025年实心不锈钢带行业需求现状</w:t>
      </w:r>
      <w:r>
        <w:rPr>
          <w:rFonts w:hint="eastAsia"/>
        </w:rPr>
        <w:br/>
      </w:r>
      <w:r>
        <w:rPr>
          <w:rFonts w:hint="eastAsia"/>
        </w:rPr>
        <w:t>　　　　二、实心不锈钢带客户群体与需求特点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三、2019-2024年实心不锈钢带行业销售规模分析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四、2025-2031年实心不锈钢带市场增长潜力与规模预测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2024-2025年实心不锈钢带行业技术发展现状及趋势分析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实心不锈钢带行业技术发展现状分析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国内外实心不锈钢带行业技术差距分析及差距形成的主要原因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实心不锈钢带行业技术发展方向、趋势预测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提升实心不锈钢带行业技术能力策略建议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中国实心不锈钢带细分市场分析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一、2024-2025年实心不锈钢带主要细分产品市场现状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实心不锈钢带价格机制与竞争策略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一、2019-2024年实心不锈钢带市场价格走势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实心不锈钢带定价策略与方法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2025-2031年实心不锈钢带价格竞争态势与趋势预测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中国实心不锈钢带行业重点区域市场研究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2024-2025年重点区域实心不锈钢带市场发展概况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二、2019-2024年实心不锈钢带市场需求规模情况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三、2025-2031年实心不锈钢带行业发展潜力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二、2019-2024年实心不锈钢带市场需求规模情况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三、2025-2031年实心不锈钢带行业发展潜力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二、2019-2024年实心不锈钢带市场需求规模情况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三、2025-2031年实心不锈钢带行业发展潜力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二、2019-2024年实心不锈钢带市场需求规模情况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三、2025-2031年实心不锈钢带行业发展潜力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二、2019-2024年实心不锈钢带市场需求规模情况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三、2025-2031年实心不锈钢带行业发展潜力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2019-2024年中国实心不锈钢带行业进出口情况分析</w:t>
      </w:r>
      <w:r>
        <w:rPr>
          <w:rFonts w:hint="eastAsia"/>
        </w:rPr>
        <w:br/>
      </w:r>
      <w:r>
        <w:rPr>
          <w:rFonts w:hint="eastAsia"/>
        </w:rPr>
        <w:t>　　第一节 实心不锈钢带行业进口规模与来源分析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一、2019-2024年实心不锈钢带进口规模分析</w:t>
      </w:r>
      <w:r>
        <w:rPr>
          <w:rFonts w:hint="eastAsia"/>
        </w:rPr>
        <w:br/>
      </w:r>
      <w:r>
        <w:rPr>
          <w:rFonts w:hint="eastAsia"/>
        </w:rPr>
        <w:t>　　　　二、实心不锈钢带主要进口来源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实心不锈钢带行业出口规模与目的地分析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一、2019-2024年实心不锈钢带出口规模分析</w:t>
      </w:r>
      <w:r>
        <w:rPr>
          <w:rFonts w:hint="eastAsia"/>
        </w:rPr>
        <w:br/>
      </w:r>
      <w:r>
        <w:rPr>
          <w:rFonts w:hint="eastAsia"/>
        </w:rPr>
        <w:t>　　　　二、实心不锈钢带主要出口目的地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2019-2024年中国实心不锈钢带总体规模与财务指标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中国实心不锈钢带行业总体规模分析</w:t>
      </w:r>
      <w:r>
        <w:rPr>
          <w:rFonts w:hint="eastAsia"/>
        </w:rPr>
        <w:br/>
      </w:r>
      <w:r>
        <w:rPr>
          <w:rFonts w:hint="eastAsia"/>
        </w:rPr>
        <w:t>　　　　一、实心不锈钢带企业数量与结构</w:t>
      </w:r>
      <w:r>
        <w:rPr>
          <w:rFonts w:hint="eastAsia"/>
        </w:rPr>
        <w:br/>
      </w:r>
      <w:r>
        <w:rPr>
          <w:rFonts w:hint="eastAsia"/>
        </w:rPr>
        <w:t>　　　　二、实心不锈钢带从业人员规模</w:t>
      </w:r>
      <w:r>
        <w:rPr>
          <w:rFonts w:hint="eastAsia"/>
        </w:rPr>
        <w:br/>
      </w:r>
      <w:r>
        <w:rPr>
          <w:rFonts w:hint="eastAsia"/>
        </w:rPr>
        <w:t>　　　　三、实心不锈钢带行业资产状况</w:t>
      </w:r>
      <w:r>
        <w:rPr>
          <w:rFonts w:hint="eastAsia"/>
        </w:rPr>
        <w:br/>
      </w:r>
      <w:r>
        <w:rPr>
          <w:rFonts w:hint="eastAsia"/>
        </w:rPr>
        <w:t>　　第二节 中国实心不锈钢带行业财务指标总体分析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实心不锈钢带行业重点企业经营状况分析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实心不锈钢带重点企业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实心不锈钢带领先企业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实心不锈钢带标杆企业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实心不锈钢带代表企业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实心不锈钢带龙头企业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实心不锈钢带重点企业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中国实心不锈钢带行业竞争格局分析</w:t>
      </w:r>
      <w:r>
        <w:rPr>
          <w:rFonts w:hint="eastAsia"/>
        </w:rPr>
        <w:br/>
      </w:r>
      <w:r>
        <w:rPr>
          <w:rFonts w:hint="eastAsia"/>
        </w:rPr>
        <w:t>　　第一节 实心不锈钢带行业竞争格局总览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2024-2025年实心不锈钢带行业竞争力分析</w:t>
      </w:r>
      <w:r>
        <w:rPr>
          <w:rFonts w:hint="eastAsia"/>
        </w:rPr>
        <w:br/>
      </w:r>
      <w:r>
        <w:rPr>
          <w:rFonts w:hint="eastAsia"/>
        </w:rPr>
        <w:t>　　　　一、实心不锈钢带供应商议价能力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四、实心不锈钢带替代品威胁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2019-2024年实心不锈钢带行业企业并购活动分析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2024-2025年实心不锈钢带行业会展与招投标活动分析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一、实心不锈钢带行业会展活动及其市场影响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2025年中国实心不锈钢带企业发展策略分析</w:t>
      </w:r>
      <w:r>
        <w:rPr>
          <w:rFonts w:hint="eastAsia"/>
        </w:rPr>
        <w:br/>
      </w:r>
      <w:r>
        <w:rPr>
          <w:rFonts w:hint="eastAsia"/>
        </w:rPr>
        <w:t>　　第一节 实心不锈钢带市场策略分析</w:t>
      </w:r>
      <w:r>
        <w:rPr>
          <w:rFonts w:hint="eastAsia"/>
        </w:rPr>
        <w:br/>
      </w:r>
      <w:r>
        <w:rPr>
          <w:rFonts w:hint="eastAsia"/>
        </w:rPr>
        <w:t>　　　　一、实心不锈钢带市场定位与拓展策略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二、实心不锈钢带市场细分与目标客户</w:t>
      </w:r>
      <w:r>
        <w:rPr>
          <w:rFonts w:hint="eastAsia"/>
        </w:rPr>
        <w:br/>
      </w:r>
      <w:r>
        <w:rPr>
          <w:rFonts w:hint="eastAsia"/>
        </w:rPr>
        <w:t>　　第二节 实心不锈钢带销售策略分析</w:t>
      </w:r>
      <w:r>
        <w:rPr>
          <w:rFonts w:hint="eastAsia"/>
        </w:rPr>
        <w:br/>
      </w:r>
      <w:r>
        <w:rPr>
          <w:rFonts w:hint="eastAsia"/>
        </w:rPr>
        <w:t>　　　　一、实心不锈钢带销售渠道与网络建设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提高实心不锈钢带企业竞争力建议</w:t>
      </w:r>
      <w:r>
        <w:rPr>
          <w:rFonts w:hint="eastAsia"/>
        </w:rPr>
        <w:br/>
      </w:r>
      <w:r>
        <w:rPr>
          <w:rFonts w:hint="eastAsia"/>
        </w:rPr>
        <w:t>　　　　一、实心不锈钢带技术创新与管理优化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实心不锈钢带品牌战略思考</w:t>
      </w:r>
      <w:r>
        <w:rPr>
          <w:rFonts w:hint="eastAsia"/>
        </w:rPr>
        <w:br/>
      </w:r>
      <w:r>
        <w:rPr>
          <w:rFonts w:hint="eastAsia"/>
        </w:rPr>
        <w:t>　　　　一、实心不锈钢带品牌建设与维护</w:t>
      </w:r>
      <w:r>
        <w:rPr>
          <w:rFonts w:hint="eastAsia"/>
        </w:rPr>
        <w:br/>
      </w:r>
      <w:r>
        <w:rPr>
          <w:rFonts w:hint="eastAsia"/>
        </w:rPr>
        <w:t>　　　　二、实心不锈钢带品牌影响力与市场竞争力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中国实心不锈钢带行业风险与对策</w:t>
      </w:r>
      <w:r>
        <w:rPr>
          <w:rFonts w:hint="eastAsia"/>
        </w:rPr>
        <w:br/>
      </w:r>
      <w:r>
        <w:rPr>
          <w:rFonts w:hint="eastAsia"/>
        </w:rPr>
        <w:t>　　第一节 实心不锈钢带行业SWOT分析</w:t>
      </w:r>
      <w:r>
        <w:rPr>
          <w:rFonts w:hint="eastAsia"/>
        </w:rPr>
        <w:br/>
      </w:r>
      <w:r>
        <w:rPr>
          <w:rFonts w:hint="eastAsia"/>
        </w:rPr>
        <w:t>　　　　一、实心不锈钢带行业优势分析</w:t>
      </w:r>
      <w:r>
        <w:rPr>
          <w:rFonts w:hint="eastAsia"/>
        </w:rPr>
        <w:br/>
      </w:r>
      <w:r>
        <w:rPr>
          <w:rFonts w:hint="eastAsia"/>
        </w:rPr>
        <w:t>　　　　二、实心不锈钢带行业劣势分析</w:t>
      </w:r>
      <w:r>
        <w:rPr>
          <w:rFonts w:hint="eastAsia"/>
        </w:rPr>
        <w:br/>
      </w:r>
      <w:r>
        <w:rPr>
          <w:rFonts w:hint="eastAsia"/>
        </w:rPr>
        <w:t>　　　　三、实心不锈钢带市场机会探索</w:t>
      </w:r>
      <w:r>
        <w:rPr>
          <w:rFonts w:hint="eastAsia"/>
        </w:rPr>
        <w:br/>
      </w:r>
      <w:r>
        <w:rPr>
          <w:rFonts w:hint="eastAsia"/>
        </w:rPr>
        <w:t>　　　　四、实心不锈钢带市场威胁评估</w:t>
      </w:r>
      <w:r>
        <w:rPr>
          <w:rFonts w:hint="eastAsia"/>
        </w:rPr>
        <w:br/>
      </w:r>
      <w:r>
        <w:rPr>
          <w:rFonts w:hint="eastAsia"/>
        </w:rPr>
        <w:t>　　第二节 实心不锈钢带行业风险及对策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2025-2031年中国实心不锈钢带行业前景与发展趋势</w:t>
      </w:r>
      <w:r>
        <w:rPr>
          <w:rFonts w:hint="eastAsia"/>
        </w:rPr>
        <w:br/>
      </w:r>
      <w:r>
        <w:rPr>
          <w:rFonts w:hint="eastAsia"/>
        </w:rPr>
        <w:t>　　第一节 实心不锈钢带行业发展环境分析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2025-2031年实心不锈钢带行业发展趋势与方向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一、实心不锈钢带行业发展方向预测</w:t>
      </w:r>
      <w:r>
        <w:rPr>
          <w:rFonts w:hint="eastAsia"/>
        </w:rPr>
        <w:br/>
      </w:r>
      <w:r>
        <w:rPr>
          <w:rFonts w:hint="eastAsia"/>
        </w:rPr>
        <w:t>　　　　二、实心不锈钢带发展趋势分析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2025-2031年实心不锈钢带行业发展潜力与机遇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一、实心不锈钢带市场发展潜力评估</w:t>
      </w:r>
      <w:r>
        <w:rPr>
          <w:rFonts w:hint="eastAsia"/>
        </w:rPr>
        <w:br/>
      </w:r>
      <w:r>
        <w:rPr>
          <w:rFonts w:hint="eastAsia"/>
        </w:rPr>
        <w:t>　　　　二、实心不锈钢带新兴市场与机遇探索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实心不锈钢带行业研究结论与建议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中⋅智⋅林⋅－实心不锈钢带行业发展建议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2019-2024年中国实心不锈钢带市场规模及增长情况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2019-2024年中国实心不锈钢带行业产量及增长趋势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2025-2031年中国实心不锈钢带行业产量预测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2019-2024年中国实心不锈钢带行业市场需求及增长情况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2025-2031年中国实心不锈钢带行业市场需求预测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2019-2024年中国实心不锈钢带行业利润及增长情况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**地区实心不锈钢带市场规模及增长情况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**地区实心不锈钢带行业市场需求情况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**地区实心不锈钢带市场规模及增长情况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**地区实心不锈钢带行业市场需求情况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2019-2024年中国实心不锈钢带行业出口情况分析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2019-2024年中国实心不锈钢带行业产品市场价格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2025-2031年中国实心不锈钢带行业产品市场价格走势预测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实心不锈钢带重点企业经营情况分析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实心不锈钢带重点企业经营情况分析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2025-2031年中国实心不锈钢带市场规模预测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2025-2031年中国实心不锈钢带行业利润预测</w:t>
      </w:r>
      <w:r>
        <w:rPr>
          <w:rFonts w:hint="eastAsia"/>
        </w:rPr>
        <w:br/>
      </w:r>
      <w:r>
        <w:rPr>
          <w:rFonts w:hint="eastAsia"/>
        </w:rPr>
        <w:t>　　图表 2025年实心不锈钢带行业壁垒</w:t>
      </w:r>
      <w:r>
        <w:rPr>
          <w:rFonts w:hint="eastAsia"/>
        </w:rPr>
        <w:br/>
      </w:r>
      <w:r>
        <w:rPr>
          <w:rFonts w:hint="eastAsia"/>
        </w:rPr>
        <w:t>　　图表 2025年实心不锈钢带市场前景分析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2025-2031年中国实心不锈钢带市场需求预测</w:t>
      </w:r>
      <w:r>
        <w:rPr>
          <w:rFonts w:hint="eastAsia"/>
        </w:rPr>
        <w:br/>
      </w:r>
      <w:r>
        <w:rPr>
          <w:rFonts w:hint="eastAsia"/>
        </w:rPr>
        <w:t>　　图表 2025年实心不锈钢带发展趋势预测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649bf040e94da0" w:history="1">
        <w:r>
          <w:rPr>
            <w:rStyle w:val="Hyperlink"/>
          </w:rPr>
          <w:t>2025-2031年中国实心不锈钢带市场研究与前景趋势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5221188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649bf040e94da0" w:history="1">
        <w:r>
          <w:rPr>
            <w:rStyle w:val="Hyperlink"/>
          </w:rPr>
          <w:t>https://www.20087.com/8/18/ShiXinBuXiuGangDaiShiChangQianJing.html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热点：不锈钢输送网带、不锈钢实心钢棒、不锈钢钢带、实心不锈钢管、不锈钢圆管、不锈钢实心好还是空心好、不锈钢304多少一吨、实心不锈钢多少钱一斤、不锈钢无缝管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49834fbf0246ad" w:history="1">
      <w:r>
        <w:rPr>
          <w:rStyle w:val="Hyperlink"/>
        </w:rPr>
        <w:t>2025-2031年中国实心不锈钢带市场研究与前景趋势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ShiXinBuXiuGangDaiShiChangQianJing.html" TargetMode="External" Id="R8a649bf040e94d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ShiXinBuXiuGangDaiShiChangQianJing.html" TargetMode="External" Id="Rc849834fbf0246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2025-03-21T04:15:49Z</dcterms:created>
  <dcterms:modified xsi:type="dcterms:W3CDTF">2025-03-21T05:15:49Z</dcterms:modified>
  <dc:subject>2025-2031年中国实心不锈钢带市场研究与前景趋势</dc:subject>
  <dc:title>2025-2031年中国实心不锈钢带市场研究与前景趋势</dc:title>
  <cp:keywords>2025-2031年中国实心不锈钢带市场研究与前景趋势</cp:keywords>
  <dc:description>2025-2031年中国实心不锈钢带市场研究与前景趋势</dc:description>
</cp:coreProperties>
</file>