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531d1edb84c27" w:history="1">
              <w:r>
                <w:rPr>
                  <w:rStyle w:val="Hyperlink"/>
                </w:rPr>
                <w:t>2025-2031年中国甲醇反应器行业现状与发展前景预测报告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531d1edb84c27" w:history="1">
              <w:r>
                <w:rPr>
                  <w:rStyle w:val="Hyperlink"/>
                </w:rPr>
                <w:t>2025-2031年中国甲醇反应器行业现状与发展前景预测报告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531d1edb84c27" w:history="1">
                <w:r>
                  <w:rPr>
                    <w:rStyle w:val="Hyperlink"/>
                  </w:rPr>
                  <w:t>https://www.20087.com/8/68/JiaChunFanYingQiShiChangQianJingYuCe.html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反应器是一种用于甲醇合成或转化的化学反应装置，广泛应用于化工行业。随着能源结构调整和环保要求的提高，甲醇作为清洁能源和化工原料的地位日益凸显，对甲醇反应器的需求也相应增加。目前，甲醇反应器已经具备了较高的转化效率和选择性，能够有效地将原料转化为目标产物。此外，随着催化剂技术的进步，甲醇反应器的操作条件更加温和，降低了能耗和成本。</w:t>
      </w:r>
      <w:r>
        <w:rPr>
          <w:rFonts w:hint="eastAsia"/>
        </w:rPr>
        <w:br/>
      </w:r>
      <w:r>
        <w:rPr>
          <w:rFonts w:hint="eastAsia"/>
        </w:rPr>
        <w:t>　　未来，甲醇反应器的发展将更加注重高效性和环保性。一方面，通过优化催化剂配方和反应工艺，未来的甲醇反应器将能够实现更高的转化率和更低的副产物生成，提高经济效益；另一方面，随着绿色化学理念的推广，未来的甲醇反应器将更加注重节能减排，采用更环保的原材料和工艺，减少对环境的影响。此外，随着新材料技术的发展，未来的甲醇反应器将采用更耐腐蚀、更耐用的材料，延长设备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531d1edb84c27" w:history="1">
        <w:r>
          <w:rPr>
            <w:rStyle w:val="Hyperlink"/>
          </w:rPr>
          <w:t>2025-2031年中国甲醇反应器行业现状与发展前景预测报告</w:t>
        </w:r>
      </w:hyperlink>
      <w:r>
        <w:rPr>
          <w:rFonts w:hint="eastAsia"/>
        </w:rPr>
        <w:t>》基于统计局、相关行业协会及科研机构的详实数据，系统呈现甲醇反应器行业市场规模、技术发展现状及未来趋势，客观分析甲醇反应器行业竞争格局与主要企业经营状况。报告从甲醇反应器供需关系、政策环境等维度，评估了甲醇反应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甲醇反应器行业概述</w:t>
      </w:r>
      <w:r>
        <w:rPr>
          <w:rFonts w:hint="eastAsia"/>
        </w:rPr>
        <w:br/>
      </w:r>
      <w:r>
        <w:rPr>
          <w:rFonts w:hint="eastAsia"/>
        </w:rPr>
        <w:t>　　第一节 甲醇反应器定义与分类</w:t>
      </w:r>
      <w:r>
        <w:rPr>
          <w:rFonts w:hint="eastAsia"/>
        </w:rPr>
        <w:br/>
      </w:r>
      <w:r>
        <w:rPr>
          <w:rFonts w:hint="eastAsia"/>
        </w:rPr>
        <w:t>　　第二节 甲醇反应器应用领域</w:t>
      </w:r>
      <w:r>
        <w:rPr>
          <w:rFonts w:hint="eastAsia"/>
        </w:rPr>
        <w:br/>
      </w:r>
      <w:r>
        <w:rPr>
          <w:rFonts w:hint="eastAsia"/>
        </w:rPr>
        <w:t>　　第三节 甲醇反应器行业经济指标分析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甲醇反应器产业链及经营模式分析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三、甲醇反应器销售模式及销售渠道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全球甲醇反应器市场发展综述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2019-2024年全球甲醇反应器市场规模与趋势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主要国家与地区甲醇反应器市场分析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2025-2031年全球甲醇反应器行业发展趋势与前景预测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中国甲醇反应器行业市场分析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2024-2025年甲醇反应器产能与投资动态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一、国内甲醇反应器产能及利用情况</w:t>
      </w:r>
      <w:r>
        <w:rPr>
          <w:rFonts w:hint="eastAsia"/>
        </w:rPr>
        <w:br/>
      </w:r>
      <w:r>
        <w:rPr>
          <w:rFonts w:hint="eastAsia"/>
        </w:rPr>
        <w:t>　　　　二、甲醇反应器产能扩张与投资动态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2025-2031年甲醇反应器行业产量统计与趋势预测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一、2019-2024年甲醇反应器行业产量数据统计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1、2019-2024年甲醇反应器产量及增长趋势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2、2019-2024年甲醇反应器细分产品产量及份额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二、影响甲醇反应器产量的关键因素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三、2025-2031年甲醇反应器产量预测</w:t>
      </w:r>
      <w:r>
        <w:rPr>
          <w:rFonts w:hint="eastAsia"/>
        </w:rPr>
        <w:br/>
      </w:r>
      <w:r>
        <w:rPr>
          <w:rFonts w:hint="eastAsia"/>
        </w:rPr>
        <w:t>　　第三节 2025-2031年甲醇反应器市场需求与销售分析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一、2024-2025年甲醇反应器行业需求现状</w:t>
      </w:r>
      <w:r>
        <w:rPr>
          <w:rFonts w:hint="eastAsia"/>
        </w:rPr>
        <w:br/>
      </w:r>
      <w:r>
        <w:rPr>
          <w:rFonts w:hint="eastAsia"/>
        </w:rPr>
        <w:t>　　　　二、甲醇反应器客户群体与需求特点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三、2019-2024年甲醇反应器行业销售规模分析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四、2025-2031年甲醇反应器市场增长潜力与规模预测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中国甲醇反应器细分市场与下游应用领域分析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甲醇反应器细分市场分析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一、2024-2025年甲醇反应器主要细分产品市场现状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甲醇反应器下游应用与客户群体分析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一、2024-2025年甲醇反应器各应用领域市场现状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2024-2025年甲醇反应器行业技术发展现状及趋势分析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甲醇反应器行业技术发展现状分析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国内外甲醇反应器行业技术差异与原因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甲醇反应器行业技术发展方向、趋势预测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提升甲醇反应器行业技术能力策略建议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甲醇反应器价格机制与竞争策略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一、2019-2024年甲醇反应器市场价格走势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甲醇反应器定价策略与方法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2025-2031年甲醇反应器价格竞争态势与趋势预测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中国甲醇反应器行业重点区域市场研究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2024-2025年重点区域甲醇反应器市场发展概况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二、2019-2024年甲醇反应器市场需求规模情况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三、2025-2031年甲醇反应器行业发展潜力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二、2019-2024年甲醇反应器市场需求规模情况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三、2025-2031年甲醇反应器行业发展潜力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二、2019-2024年甲醇反应器市场需求规模情况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三、2025-2031年甲醇反应器行业发展潜力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二、2019-2024年甲醇反应器市场需求规模情况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三、2025-2031年甲醇反应器行业发展潜力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二、2019-2024年甲醇反应器市场需求规模情况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三、2025-2031年甲醇反应器行业发展潜力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2019-2024年中国甲醇反应器行业进出口情况分析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甲醇反应器行业进口情况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一、2019-2024年甲醇反应器进口规模及增长情况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二、甲醇反应器主要进口来源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甲醇反应器行业出口情况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一、2019-2024年甲醇反应器出口规模及增长情况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二、甲醇反应器主要出口目的地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2019-2024年中国甲醇反应器行业总体发展与财务状况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2019-2024年中国甲醇反应器行业规模情况</w:t>
      </w:r>
      <w:r>
        <w:rPr>
          <w:rFonts w:hint="eastAsia"/>
        </w:rPr>
        <w:br/>
      </w:r>
      <w:r>
        <w:rPr>
          <w:rFonts w:hint="eastAsia"/>
        </w:rPr>
        <w:t>　　　　一、甲醇反应器行业企业数量规模</w:t>
      </w:r>
      <w:r>
        <w:rPr>
          <w:rFonts w:hint="eastAsia"/>
        </w:rPr>
        <w:br/>
      </w:r>
      <w:r>
        <w:rPr>
          <w:rFonts w:hint="eastAsia"/>
        </w:rPr>
        <w:t>　　　　二、甲醇反应器行业从业人员规模</w:t>
      </w:r>
      <w:r>
        <w:rPr>
          <w:rFonts w:hint="eastAsia"/>
        </w:rPr>
        <w:br/>
      </w:r>
      <w:r>
        <w:rPr>
          <w:rFonts w:hint="eastAsia"/>
        </w:rPr>
        <w:t>　　　　三、甲醇反应器行业市场敏感性分析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2019-2024年中国甲醇反应器行业财务能力分析</w:t>
      </w:r>
      <w:r>
        <w:rPr>
          <w:rFonts w:hint="eastAsia"/>
        </w:rPr>
        <w:br/>
      </w:r>
      <w:r>
        <w:rPr>
          <w:rFonts w:hint="eastAsia"/>
        </w:rPr>
        <w:t>　　　　一、甲醇反应器行业盈利能力</w:t>
      </w:r>
      <w:r>
        <w:rPr>
          <w:rFonts w:hint="eastAsia"/>
        </w:rPr>
        <w:br/>
      </w:r>
      <w:r>
        <w:rPr>
          <w:rFonts w:hint="eastAsia"/>
        </w:rPr>
        <w:t>　　　　二、甲醇反应器行业偿债能力</w:t>
      </w:r>
      <w:r>
        <w:rPr>
          <w:rFonts w:hint="eastAsia"/>
        </w:rPr>
        <w:br/>
      </w:r>
      <w:r>
        <w:rPr>
          <w:rFonts w:hint="eastAsia"/>
        </w:rPr>
        <w:t>　　　　三、甲醇反应器行业营运能力</w:t>
      </w:r>
      <w:r>
        <w:rPr>
          <w:rFonts w:hint="eastAsia"/>
        </w:rPr>
        <w:br/>
      </w:r>
      <w:r>
        <w:rPr>
          <w:rFonts w:hint="eastAsia"/>
        </w:rPr>
        <w:t>　　　　四、甲醇反应器行业发展能力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甲醇反应器行业重点企业调研分析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二、企业甲醇反应器业务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二、企业甲醇反应器业务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二、企业甲醇反应器业务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二、企业甲醇反应器业务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二、企业甲醇反应器业务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二、企业甲醇反应器业务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中国甲醇反应器行业竞争格局分析</w:t>
      </w:r>
      <w:r>
        <w:rPr>
          <w:rFonts w:hint="eastAsia"/>
        </w:rPr>
        <w:br/>
      </w:r>
      <w:r>
        <w:rPr>
          <w:rFonts w:hint="eastAsia"/>
        </w:rPr>
        <w:t>　　第一节 甲醇反应器行业竞争格局总览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2024-2025年甲醇反应器行业竞争力分析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2019-2024年甲醇反应器行业企业并购活动分析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2024-2025年甲醇反应器行业会展与招投标活动分析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一、甲醇反应器行业会展活动及其市场影响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2025年中国甲醇反应器企业发展企业发展策略与建议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甲醇反应器销售模式与渠道策略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甲醇反应器品牌与市场推广策略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甲醇反应器研发投入与技术创新能力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甲醇反应器合作联盟与资源整合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中国甲醇反应器行业风险与对策</w:t>
      </w:r>
      <w:r>
        <w:rPr>
          <w:rFonts w:hint="eastAsia"/>
        </w:rPr>
        <w:br/>
      </w:r>
      <w:r>
        <w:rPr>
          <w:rFonts w:hint="eastAsia"/>
        </w:rPr>
        <w:t>　　第一节 甲醇反应器行业SWOT分析</w:t>
      </w:r>
      <w:r>
        <w:rPr>
          <w:rFonts w:hint="eastAsia"/>
        </w:rPr>
        <w:br/>
      </w:r>
      <w:r>
        <w:rPr>
          <w:rFonts w:hint="eastAsia"/>
        </w:rPr>
        <w:t>　　　　一、甲醇反应器行业优势</w:t>
      </w:r>
      <w:r>
        <w:rPr>
          <w:rFonts w:hint="eastAsia"/>
        </w:rPr>
        <w:br/>
      </w:r>
      <w:r>
        <w:rPr>
          <w:rFonts w:hint="eastAsia"/>
        </w:rPr>
        <w:t>　　　　二、甲醇反应器行业劣势</w:t>
      </w:r>
      <w:r>
        <w:rPr>
          <w:rFonts w:hint="eastAsia"/>
        </w:rPr>
        <w:br/>
      </w:r>
      <w:r>
        <w:rPr>
          <w:rFonts w:hint="eastAsia"/>
        </w:rPr>
        <w:t>　　　　三、甲醇反应器市场机会</w:t>
      </w:r>
      <w:r>
        <w:rPr>
          <w:rFonts w:hint="eastAsia"/>
        </w:rPr>
        <w:br/>
      </w:r>
      <w:r>
        <w:rPr>
          <w:rFonts w:hint="eastAsia"/>
        </w:rPr>
        <w:t>　　　　四、甲醇反应器市场威胁</w:t>
      </w:r>
      <w:r>
        <w:rPr>
          <w:rFonts w:hint="eastAsia"/>
        </w:rPr>
        <w:br/>
      </w:r>
      <w:r>
        <w:rPr>
          <w:rFonts w:hint="eastAsia"/>
        </w:rPr>
        <w:t>　　第二节 甲醇反应器行业风险及对策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2025-2031年中国甲醇反应器行业前景与发展趋势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2024-2025年甲醇反应器行业发展环境分析</w:t>
      </w:r>
      <w:r>
        <w:rPr>
          <w:rFonts w:hint="eastAsia"/>
        </w:rPr>
        <w:br/>
      </w:r>
      <w:r>
        <w:rPr>
          <w:rFonts w:hint="eastAsia"/>
        </w:rPr>
        <w:t>　　　　一、甲醇反应器行业主管部门与监管体制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二、甲醇反应器行业主要法律法规及政策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三、甲醇反应器行业标准与质量监管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2025-2031年甲醇反应器行业发展趋势与方向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2025-2031年甲醇反应器行业发展潜力与机遇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甲醇反应器行业研究结论与建议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中-智-林-－甲醇反应器行业发展建议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甲醇反应器行业历程</w:t>
      </w:r>
      <w:r>
        <w:rPr>
          <w:rFonts w:hint="eastAsia"/>
        </w:rPr>
        <w:br/>
      </w:r>
      <w:r>
        <w:rPr>
          <w:rFonts w:hint="eastAsia"/>
        </w:rPr>
        <w:t>　　图表 甲醇反应器行业生命周期</w:t>
      </w:r>
      <w:r>
        <w:rPr>
          <w:rFonts w:hint="eastAsia"/>
        </w:rPr>
        <w:br/>
      </w:r>
      <w:r>
        <w:rPr>
          <w:rFonts w:hint="eastAsia"/>
        </w:rPr>
        <w:t>　　图表 甲醇反应器行业产业链分析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2019-2024年中国甲醇反应器行业市场规模及增长情况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2019-2024年甲醇反应器行业市场容量分析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2019-2024年中国甲醇反应器行业产能统计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2019-2024年中国甲醇反应器行业产量及增长趋势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2019-2024年中国甲醇反应器市场需求量及增速统计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2024年中国甲醇反应器行业需求领域分布格局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2019-2024年中国甲醇反应器行业销售收入分析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2019-2024年中国甲醇反应器行业盈利情况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2019-2024年中国甲醇反应器行业利润总额统计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2019-2024年中国甲醇反应器进口数量分析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2019-2024年中国甲醇反应器进口金额分析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2019-2024年中国甲醇反应器出口数量分析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2019-2024年中国甲醇反应器出口金额分析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2024年中国甲醇反应器进口国家及地区分析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2024年中国甲醇反应器出口国家及地区分析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2019-2024年中国甲醇反应器行业企业数量情况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2019-2024年中国甲醇反应器行业企业平均规模情况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**地区甲醇反应器市场规模及增长情况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**地区甲醇反应器行业市场需求情况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**地区甲醇反应器行业市场需求情况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**地区甲醇反应器行业市场需求情况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**地区甲醇反应器行业市场需求情况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甲醇反应器重点企业（一）基本信息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甲醇反应器重点企业（一）经营情况分析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甲醇反应器重点企业（一）主要经济指标情况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甲醇反应器重点企业（一）盈利能力情况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甲醇反应器重点企业（一）偿债能力情况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甲醇反应器重点企业（一）运营能力情况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甲醇反应器重点企业（一）成长能力情况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甲醇反应器重点企业（二）基本信息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甲醇反应器重点企业（二）经营情况分析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甲醇反应器重点企业（二）主要经济指标情况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甲醇反应器重点企业（二）盈利能力情况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甲醇反应器重点企业（二）偿债能力情况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甲醇反应器重点企业（二）运营能力情况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甲醇反应器重点企业（二）成长能力情况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甲醇反应器重点企业（三）基本信息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甲醇反应器重点企业（三）经营情况分析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甲醇反应器重点企业（三）主要经济指标情况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甲醇反应器重点企业（三）盈利能力情况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甲醇反应器重点企业（三）偿债能力情况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甲醇反应器重点企业（三）运营能力情况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甲醇反应器重点企业（三）成长能力情况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2025-2031年中国甲醇反应器行业产能预测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2025-2031年中国甲醇反应器行业产量预测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2025-2031年中国甲醇反应器市场需求量预测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2025-2031年中国甲醇反应器行业供需平衡预测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2025-2031年中国甲醇反应器市场容量预测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2025-2031年中国甲醇反应器市场规模预测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2025-2031年中国甲醇反应器市场前景分析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2025-2031年中国甲醇反应器发展趋势预测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531d1edb84c27" w:history="1">
        <w:r>
          <w:rPr>
            <w:rStyle w:val="Hyperlink"/>
          </w:rPr>
          <w:t>2025-2031年中国甲醇反应器行业现状与发展前景预测报告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531d1edb84c27" w:history="1">
        <w:r>
          <w:rPr>
            <w:rStyle w:val="Hyperlink"/>
          </w:rPr>
          <w:t>https://www.20087.com/8/68/JiaChunFanYingQiShiChangQianJingYuCe.html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热点：甲醇裂解催化剂、甲醇反应器设计、甲醇制烯烃反应原理、甲醇反应器选型表格、反应器产甲烷下降原因、甲醇反应器CAD、甲醇的制备方法与工艺、甲醇反应器的类型、甲醇的反应器类型是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2db714aa54c31" w:history="1">
      <w:r>
        <w:rPr>
          <w:rStyle w:val="Hyperlink"/>
        </w:rPr>
        <w:t>2025-2031年中国甲醇反应器行业现状与发展前景预测报告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JiaChunFanYingQiShiChangQianJingYuCe.html" TargetMode="External" Id="Rb43531d1edb8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JiaChunFanYingQiShiChangQianJingYuCe.html" TargetMode="External" Id="Rc932db714aa5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2025-08-19T03:28:16Z</dcterms:created>
  <dcterms:modified xsi:type="dcterms:W3CDTF">2025-08-19T04:28:16Z</dcterms:modified>
  <dc:subject>2025-2031年中国甲醇反应器行业现状与发展前景预测报告</dc:subject>
  <dc:title>2025-2031年中国甲醇反应器行业现状与发展前景预测报告</dc:title>
  <cp:keywords>2025-2031年中国甲醇反应器行业现状与发展前景预测报告</cp:keywords>
  <dc:description>2025-2031年中国甲醇反应器行业现状与发展前景预测报告</dc:description>
</cp:coreProperties>
</file>