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e8217dab54a2b" w:history="1">
              <w:r>
                <w:rPr>
                  <w:rStyle w:val="Hyperlink"/>
                </w:rPr>
                <w:t>2025-2031年全球与中国电解钴行业发展调研及前景趋势预测报告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e8217dab54a2b" w:history="1">
              <w:r>
                <w:rPr>
                  <w:rStyle w:val="Hyperlink"/>
                </w:rPr>
                <w:t>2025-2031年全球与中国电解钴行业发展调研及前景趋势预测报告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3e8217dab54a2b" w:history="1">
                <w:r>
                  <w:rPr>
                    <w:rStyle w:val="Hyperlink"/>
                  </w:rPr>
                  <w:t>https://www.20087.com/8/08/DianJieGuDeQianJing.html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钴是制造高性能电池、合金和其他高科技产品的重要原材料，尤其在电动汽车和消费电子领域需求旺盛。近年来，随着新能源汽车产业的快速崛起和锂电池技术的进步，对高品质电解钴的需求大幅增加。然而，钴矿开采面临的伦理问题和社会责任挑战，促使产业链上下游共同寻找更加可持续的供应方案。</w:t>
      </w:r>
      <w:r>
        <w:rPr>
          <w:rFonts w:hint="eastAsia"/>
        </w:rPr>
        <w:br/>
      </w:r>
      <w:r>
        <w:rPr>
          <w:rFonts w:hint="eastAsia"/>
        </w:rPr>
        <w:t>　　未来，电解钴行业将更加注重可持续发展和供应链透明度。一方面，通过投资矿山复垦、社区支持项目等方式，改善采矿作业的社会影响；另一方面，加大对钴回收技术的研发力度，建立闭环供应链体系，减少对初级矿产资源的依赖。此外，随着固态电池等新技术的发展，可能会改变现有电池材料的需求格局，促使电解钴产业加速向高附加值方向转型，探索更多元化的应用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c3e8217dab54a2b" w:history="1">
        <w:r>
          <w:rPr>
            <w:rStyle w:val="Hyperlink"/>
          </w:rPr>
          <w:t>2025-2031年全球与中国电解钴行业发展调研及前景趋势预测报告</w:t>
        </w:r>
      </w:hyperlink>
      <w:r>
        <w:rPr>
          <w:rFonts w:hint="eastAsia"/>
        </w:rPr>
        <w:t>基于科学的市场调研和数据分析，全面剖析了电解钴行业现状、市场需求及市场规模。电解钴报告探讨了电解钴产业链结构，细分市场的特点，并分析了电解钴市场前景及发展趋势。通过科学预测，揭示了电解钴行业未来的增长潜力。同时，电解钴报告还对重点企业进行了研究，评估了各大品牌在市场竞争中的地位，以及行业集中度的变化。电解钴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按照不同产品类型，电解钴主要可以分为如下几个类别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全球不同产品类型电解钴销售额增长趋势2020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纯度99.8%以上</w:t>
      </w:r>
      <w:r>
        <w:rPr>
          <w:rFonts w:hint="eastAsia"/>
        </w:rPr>
        <w:br/>
      </w:r>
      <w:r>
        <w:rPr>
          <w:rFonts w:hint="eastAsia"/>
        </w:rPr>
        <w:t>　　　　1.2.3 纯度99.9%以上</w:t>
      </w:r>
      <w:r>
        <w:rPr>
          <w:rFonts w:hint="eastAsia"/>
        </w:rPr>
        <w:br/>
      </w:r>
      <w:r>
        <w:rPr>
          <w:rFonts w:hint="eastAsia"/>
        </w:rPr>
        <w:t>　　1.3 从不同应用，电解钴主要包括如下几个方面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全球不同应用电解钴销售额增长趋势2020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航空航天行业</w:t>
      </w:r>
      <w:r>
        <w:rPr>
          <w:rFonts w:hint="eastAsia"/>
        </w:rPr>
        <w:br/>
      </w:r>
      <w:r>
        <w:rPr>
          <w:rFonts w:hint="eastAsia"/>
        </w:rPr>
        <w:t>　　　　1.3.3 发电机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电解钴行业背景、发展历史、现状及趋势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电解钴行业目前现状分析</w:t>
      </w:r>
      <w:r>
        <w:rPr>
          <w:rFonts w:hint="eastAsia"/>
        </w:rPr>
        <w:br/>
      </w:r>
      <w:r>
        <w:rPr>
          <w:rFonts w:hint="eastAsia"/>
        </w:rPr>
        <w:t>　　　　1.4.2 电解钴发展趋势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全球电解钴总体规模分析</w:t>
      </w:r>
      <w:r>
        <w:rPr>
          <w:rFonts w:hint="eastAsia"/>
        </w:rPr>
        <w:br/>
      </w:r>
      <w:r>
        <w:rPr>
          <w:rFonts w:hint="eastAsia"/>
        </w:rPr>
        <w:t>　　2.1 全球电解钴供需现状及预测（2020-2031）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全球电解钴产能、产量、产能利用率及发展趋势（2020-2031）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全球电解钴产量、需求量及发展趋势（2020-2031）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全球主要地区电解钴产量及发展趋势（2020-2031）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全球主要地区电解钴产量（2020-2025）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全球主要地区电解钴产量（2026-2031）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全球主要地区电解钴产量市场份额（2020-2031）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中国电解钴供需现状及预测（2020-2031）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中国电解钴产能、产量、产能利用率及发展趋势（2020-2031）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中国电解钴产量、市场需求量及发展趋势（2020-2031）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全球电解钴销量及销售额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全球市场电解钴销售额（2020-2031）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全球市场电解钴销量（2020-2031）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全球市场电解钴价格趋势（2020-2031）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全球电解钴主要地区分析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全球主要地区电解钴市场规模分析：2020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全球主要地区电解钴销售收入及市场份额（2020-2025年）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全球主要地区电解钴销售收入预测（2026-2031年）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全球主要地区电解钴销量分析：2020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全球主要地区电解钴销量及市场份额（2020-2025年）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全球主要地区电解钴销量及市场份额预测（2026-2031）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北美市场电解钴销量、收入及增长率（2020-2031）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欧洲市场电解钴销量、收入及增长率（2020-2031）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中国市场电解钴销量、收入及增长率（2020-2031）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日本市场电解钴销量、收入及增长率（2020-2031）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东南亚市场电解钴销量、收入及增长率（2020-2031）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印度市场电解钴销量、收入及增长率（2020-2031）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全球市场主要厂商电解钴产能市场份额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全球市场主要厂商电解钴销量（2020-2025）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全球市场主要厂商电解钴销量（2020-2025）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全球市场主要厂商电解钴销售收入（2020-2025）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全球市场主要厂商电解钴销售价格（2020-2025）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2024年全球主要生产商电解钴收入排名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中国市场主要厂商电解钴销量（2020-2025）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中国市场主要厂商电解钴销量（2020-2025）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中国市场主要厂商电解钴销售收入（2020-2025）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2024年中国主要生产商电解钴收入排名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中国市场主要厂商电解钴销售价格（2020-2025）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全球主要厂商电解钴总部及产地分布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全球主要厂商成立时间及电解钴商业化日期</w:t>
      </w:r>
      <w:r>
        <w:rPr>
          <w:rFonts w:hint="eastAsia"/>
        </w:rPr>
        <w:br/>
      </w:r>
      <w:r>
        <w:rPr>
          <w:rFonts w:hint="eastAsia"/>
        </w:rPr>
        <w:t>　　4.6 全球主要厂商电解钴产品类型及应用</w:t>
      </w:r>
      <w:r>
        <w:rPr>
          <w:rFonts w:hint="eastAsia"/>
        </w:rPr>
        <w:br/>
      </w:r>
      <w:r>
        <w:rPr>
          <w:rFonts w:hint="eastAsia"/>
        </w:rPr>
        <w:t>　　4.7 电解钴行业集中度、竞争程度分析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电解钴行业集中度分析：2024年全球Top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全球电解钴第一梯队、第二梯队和第三梯队生产商（品牌）及市场份额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重点企业（1）基本信息、电解钴生产基地、销售区域、竞争对手及市场地位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电解钴产品规格、参数及市场应用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电解钴销量、收入、价格及毛利率（2020-2025）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重点企业（2）基本信息、电解钴生产基地、销售区域、竞争对手及市场地位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电解钴产品规格、参数及市场应用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电解钴销量、收入、价格及毛利率（2020-2025）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重点企业（3）基本信息、电解钴生产基地、销售区域、竞争对手及市场地位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电解钴产品规格、参数及市场应用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电解钴销量、收入、价格及毛利率（2020-2025）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重点企业（4）基本信息、电解钴生产基地、销售区域、竞争对手及市场地位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电解钴产品规格、参数及市场应用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电解钴销量、收入、价格及毛利率（2020-2025）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重点企业（5）基本信息、电解钴生产基地、销售区域、竞争对手及市场地位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电解钴产品规格、参数及市场应用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电解钴销量、收入、价格及毛利率（2020-2025）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重点企业（6）基本信息、电解钴生产基地、销售区域、竞争对手及市场地位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电解钴产品规格、参数及市场应用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电解钴销量、收入、价格及毛利率（2020-2025）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重点企业（7）基本信息、电解钴生产基地、销售区域、竞争对手及市场地位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电解钴产品规格、参数及市场应用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电解钴销量、收入、价格及毛利率（2020-2025）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不同产品类型电解钴分析</w:t>
      </w:r>
      <w:r>
        <w:rPr>
          <w:rFonts w:hint="eastAsia"/>
        </w:rPr>
        <w:br/>
      </w:r>
      <w:r>
        <w:rPr>
          <w:rFonts w:hint="eastAsia"/>
        </w:rPr>
        <w:t>　　6.1 全球不同产品类型电解钴销量（2020-2031）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全球不同产品类型电解钴销量及市场份额（2020-2025）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全球不同产品类型电解钴销量预测（2026-2031）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全球不同产品类型电解钴收入（2020-2031）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全球不同产品类型电解钴收入及市场份额（2020-2025）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全球不同产品类型电解钴收入预测（2026-2031）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全球不同产品类型电解钴价格走势（2020-2031）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不同应用电解钴分析</w:t>
      </w:r>
      <w:r>
        <w:rPr>
          <w:rFonts w:hint="eastAsia"/>
        </w:rPr>
        <w:br/>
      </w:r>
      <w:r>
        <w:rPr>
          <w:rFonts w:hint="eastAsia"/>
        </w:rPr>
        <w:t>　　7.1 全球不同应用电解钴销量（2020-2031）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全球不同应用电解钴销量及市场份额（2020-2025）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全球不同应用电解钴销量预测（2026-2031）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全球不同应用电解钴收入（2020-2031）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全球不同应用电解钴收入及市场份额（2020-2025）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全球不同应用电解钴收入预测（2026-2031）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全球不同应用电解钴价格走势（2020-2031）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电解钴产业链分析</w:t>
      </w:r>
      <w:r>
        <w:rPr>
          <w:rFonts w:hint="eastAsia"/>
        </w:rPr>
        <w:br/>
      </w:r>
      <w:r>
        <w:rPr>
          <w:rFonts w:hint="eastAsia"/>
        </w:rPr>
        <w:t>　　8.2 电解钴工艺制造技术分析</w:t>
      </w:r>
      <w:r>
        <w:rPr>
          <w:rFonts w:hint="eastAsia"/>
        </w:rPr>
        <w:br/>
      </w:r>
      <w:r>
        <w:rPr>
          <w:rFonts w:hint="eastAsia"/>
        </w:rPr>
        <w:t>　　8.3 电解钴产业上游供应分析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电解钴下游客户分析</w:t>
      </w:r>
      <w:r>
        <w:rPr>
          <w:rFonts w:hint="eastAsia"/>
        </w:rPr>
        <w:br/>
      </w:r>
      <w:r>
        <w:rPr>
          <w:rFonts w:hint="eastAsia"/>
        </w:rPr>
        <w:t>　　8.5 电解钴销售渠道分析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电解钴行业发展机遇及主要驱动因素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电解钴行业发展面临的风险</w:t>
      </w:r>
      <w:r>
        <w:rPr>
          <w:rFonts w:hint="eastAsia"/>
        </w:rPr>
        <w:br/>
      </w:r>
      <w:r>
        <w:rPr>
          <w:rFonts w:hint="eastAsia"/>
        </w:rPr>
        <w:t>　　9.3 电解钴行业政策分析</w:t>
      </w:r>
      <w:r>
        <w:rPr>
          <w:rFonts w:hint="eastAsia"/>
        </w:rPr>
        <w:br/>
      </w:r>
      <w:r>
        <w:rPr>
          <w:rFonts w:hint="eastAsia"/>
        </w:rPr>
        <w:t>　　9.4 电解钴中国企业SWOT分析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全球不同产品类型电解钴销售额增长（CAGR）趋势2020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电解钴行业目前发展现状</w:t>
      </w:r>
      <w:r>
        <w:rPr>
          <w:rFonts w:hint="eastAsia"/>
        </w:rPr>
        <w:br/>
      </w:r>
      <w:r>
        <w:rPr>
          <w:rFonts w:hint="eastAsia"/>
        </w:rPr>
        <w:t>　　表 4： 电解钴发展趋势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全球主要地区电解钴产量增速（CAGR）：（2020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全球主要地区电解钴产量（2020-2025）&amp;（千吨）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全球主要地区电解钴产量（2026-2031）&amp;（千吨）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全球主要地区电解钴产量市场份额（2020-2025）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全球主要地区电解钴产量（2026-2031）&amp;（千吨）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全球主要地区电解钴销售收入增速：（2020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全球主要地区电解钴销售收入（2020-2025）&amp;（百万美元）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全球主要地区电解钴销售收入市场份额（2020-2025）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全球主要地区电解钴收入（2026-2031）&amp;（百万美元）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全球主要地区电解钴收入市场份额（2026-2031）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全球主要地区电解钴销量（千吨）：2020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全球主要地区电解钴销量（2020-2025）&amp;（千吨）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全球主要地区电解钴销量市场份额（2020-2025）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全球主要地区电解钴销量（2026-2031）&amp;（千吨）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全球主要地区电解钴销量份额（2026-2031）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全球市场主要厂商电解钴产能（2024-2025）&amp;（千吨）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全球市场主要厂商电解钴销量（2020-2025）&amp;（千吨）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全球市场主要厂商电解钴销量市场份额（2020-2025）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全球市场主要厂商电解钴销售收入（2020-2025）&amp;（百万美元）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全球市场主要厂商电解钴销售收入市场份额（2020-2025）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全球市场主要厂商电解钴销售价格（2020-2025）&amp;（美元/吨）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2024年全球主要生产商电解钴收入排名（百万美元）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中国市场主要厂商电解钴销量（2020-2025）&amp;（千吨）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中国市场主要厂商电解钴销量市场份额（2020-2025）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中国市场主要厂商电解钴销售收入（2020-2025）&amp;（百万美元）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中国市场主要厂商电解钴销售收入市场份额（2020-2025）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2024年中国主要生产商电解钴收入排名（百万美元）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中国市场主要厂商电解钴销售价格（2020-2025）&amp;（美元/吨）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全球主要厂商电解钴总部及产地分布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全球主要厂商成立时间及电解钴商业化日期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全球主要厂商电解钴产品类型及应用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2024年全球电解钴主要厂商市场地位（第一梯队、第二梯队和第三梯队）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全球电解钴市场投资、并购等现状分析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电解钴生产基地、销售区域、竞争对手及市场地位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电解钴产品规格、参数及市场应用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电解钴销量（千吨）、收入（百万美元）、价格（美元/吨）及毛利率（2020-2025）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电解钴生产基地、销售区域、竞争对手及市场地位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电解钴产品规格、参数及市场应用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电解钴销量（千吨）、收入（百万美元）、价格（美元/吨）及毛利率（2020-2025）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电解钴生产基地、销售区域、竞争对手及市场地位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电解钴产品规格、参数及市场应用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电解钴销量（千吨）、收入（百万美元）、价格（美元/吨）及毛利率（2020-2025）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电解钴生产基地、销售区域、竞争对手及市场地位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电解钴产品规格、参数及市场应用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电解钴销量（千吨）、收入（百万美元）、价格（美元/吨）及毛利率（2020-2025）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电解钴生产基地、销售区域、竞争对手及市场地位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电解钴产品规格、参数及市场应用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电解钴销量（千吨）、收入（百万美元）、价格（美元/吨）及毛利率（2020-2025）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电解钴生产基地、销售区域、竞争对手及市场地位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电解钴产品规格、参数及市场应用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电解钴销量（千吨）、收入（百万美元）、价格（美元/吨）及毛利率（2020-2025）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电解钴生产基地、销售区域、竞争对手及市场地位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电解钴产品规格、参数及市场应用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电解钴销量（千吨）、收入（百万美元）、价格（美元/吨）及毛利率（2020-2025）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全球不同产品类型电解钴销量（2020-2025年）&amp;（千吨）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全球不同产品类型电解钴销量市场份额（2020-2025）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全球不同产品类型电解钴销量预测（2026-2031）&amp;（千吨）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全球市场不同产品类型电解钴销量市场份额预测（2026-2031）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全球不同产品类型电解钴收入（2020-2025年）&amp;（百万美元）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全球不同产品类型电解钴收入市场份额（2020-2025）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全球不同产品类型电解钴收入预测（2026-2031）&amp;（百万美元）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全球不同产品类型电解钴收入市场份额预测（2026-2031）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全球不同应用电解钴销量（2020-2025年）&amp;（千吨）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82： 全球不同应用电解钴销量市场份额（2020-2025）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全球不同应用电解钴销量预测（2026-2031）&amp;（千吨）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全球市场不同应用电解钴销量市场份额预测（2026-2031）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全球不同应用电解钴收入（2020-2025年）&amp;（百万美元）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全球不同应用电解钴收入市场份额（2020-2025）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全球不同应用电解钴收入预测（2026-2031）&amp;（百万美元）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全球不同应用电解钴收入市场份额预测（2026-2031）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电解钴上游原料供应商及联系方式列表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电解钴典型客户列表</w:t>
      </w:r>
      <w:r>
        <w:rPr>
          <w:rFonts w:hint="eastAsia"/>
        </w:rPr>
        <w:br/>
      </w:r>
      <w:r>
        <w:rPr>
          <w:rFonts w:hint="eastAsia"/>
        </w:rPr>
        <w:t>　　表 91： 电解钴主要销售模式及销售渠道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电解钴行业发展机遇及主要驱动因素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电解钴行业发展面临的风险</w:t>
      </w:r>
      <w:r>
        <w:rPr>
          <w:rFonts w:hint="eastAsia"/>
        </w:rPr>
        <w:br/>
      </w:r>
      <w:r>
        <w:rPr>
          <w:rFonts w:hint="eastAsia"/>
        </w:rPr>
        <w:t>　　表 94： 电解钴行业政策分析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电解钴产品图片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全球不同产品类型电解钴销售额2020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全球不同产品类型电解钴市场份额2024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纯度99.8%以上产品图片</w:t>
      </w:r>
      <w:r>
        <w:rPr>
          <w:rFonts w:hint="eastAsia"/>
        </w:rPr>
        <w:br/>
      </w:r>
      <w:r>
        <w:rPr>
          <w:rFonts w:hint="eastAsia"/>
        </w:rPr>
        <w:t>　　图 5： 纯度99.9%以上产品图片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全球不同应用电解钴市场份额2024 &amp; 2031</w:t>
      </w:r>
      <w:r>
        <w:rPr>
          <w:rFonts w:hint="eastAsia"/>
        </w:rPr>
        <w:br/>
      </w:r>
      <w:r>
        <w:rPr>
          <w:rFonts w:hint="eastAsia"/>
        </w:rPr>
        <w:t>　　图 8： 航空航天行业</w:t>
      </w:r>
      <w:r>
        <w:rPr>
          <w:rFonts w:hint="eastAsia"/>
        </w:rPr>
        <w:br/>
      </w:r>
      <w:r>
        <w:rPr>
          <w:rFonts w:hint="eastAsia"/>
        </w:rPr>
        <w:t>　　图 9： 发电机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全球电解钴产能、产量、产能利用率及发展趋势（2020-2031）&amp;（千吨）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全球电解钴产量、需求量及发展趋势（2020-2031）&amp;（千吨）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全球主要地区电解钴产量（2020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全球主要地区电解钴产量市场份额（2020-2031）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中国电解钴产能、产量、产能利用率及发展趋势（2020-2031）&amp;（千吨）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中国电解钴产量、市场需求量及发展趋势（2020-2031）&amp;（千吨）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全球电解钴市场销售额及增长率：（2020-2031）&amp;（百万美元）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全球市场电解钴市场规模：2020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全球市场电解钴销量及增长率（2020-2031）&amp;（千吨）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全球市场电解钴价格趋势（2020-2031）&amp;（美元/吨）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全球主要地区电解钴销售收入（2020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全球主要地区电解钴销售收入市场份额（2020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北美市场电解钴销量及增长率（2020-2031）&amp;（千吨）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北美市场电解钴收入及增长率（2020-2031）&amp;（百万美元）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欧洲市场电解钴销量及增长率（2020-2031）&amp;（千吨）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欧洲市场电解钴收入及增长率（2020-2031）&amp;（百万美元）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中国市场电解钴销量及增长率（2020-2031）&amp;（千吨）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中国市场电解钴收入及增长率（2020-2031）&amp;（百万美元）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日本市场电解钴销量及增长率（2020-2031）&amp;（千吨）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日本市场电解钴收入及增长率（2020-2031）&amp;（百万美元）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东南亚市场电解钴销量及增长率（2020-2031）&amp;（千吨）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东南亚市场电解钴收入及增长率（2020-2031）&amp;（百万美元）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印度市场电解钴销量及增长率（2020-2031）&amp;（千吨）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印度市场电解钴收入及增长率（2020-2031）&amp;（百万美元）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2024年全球市场主要厂商电解钴销量市场份额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2024年全球市场主要厂商电解钴收入市场份额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2024年中国市场主要厂商电解钴销量市场份额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2024年中国市场主要厂商电解钴收入市场份额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2024年全球前五大生产商电解钴市场份额</w:t>
      </w:r>
      <w:r>
        <w:rPr>
          <w:rFonts w:hint="eastAsia"/>
        </w:rPr>
        <w:br/>
      </w:r>
      <w:r>
        <w:rPr>
          <w:rFonts w:hint="eastAsia"/>
        </w:rPr>
        <w:t>　　图 41： 2024年全球电解钴第一梯队、第二梯队和第三梯队厂商及市场份额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全球不同产品类型电解钴价格走势（2020-2031）&amp;（美元/吨）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全球不同应用电解钴价格走势（2020-2031）&amp;（美元/吨）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电解钴产业链</w:t>
      </w:r>
      <w:r>
        <w:rPr>
          <w:rFonts w:hint="eastAsia"/>
        </w:rPr>
        <w:br/>
      </w:r>
      <w:r>
        <w:rPr>
          <w:rFonts w:hint="eastAsia"/>
        </w:rPr>
        <w:t>　　图 45： 电解钴中国企业SWOT分析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e8217dab54a2b" w:history="1">
        <w:r>
          <w:rPr>
            <w:rStyle w:val="Hyperlink"/>
          </w:rPr>
          <w:t>2025-2031年全球与中国电解钴行业发展调研及前景趋势预测报告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3e8217dab54a2b" w:history="1">
        <w:r>
          <w:rPr>
            <w:rStyle w:val="Hyperlink"/>
          </w:rPr>
          <w:t>https://www.20087.com/8/08/DianJieGuDeQianJing.html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a0c931af544e6" w:history="1">
      <w:r>
        <w:rPr>
          <w:rStyle w:val="Hyperlink"/>
        </w:rPr>
        <w:t>2025-2031年全球与中国电解钴行业发展调研及前景趋势预测报告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DianJieGuDeQianJing.html" TargetMode="External" Id="R0c3e8217dab5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DianJieGuDeQianJing.html" TargetMode="External" Id="R0c1a0c931af5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2025-02-18T02:34:50Z</dcterms:created>
  <dcterms:modified xsi:type="dcterms:W3CDTF">2025-02-18T03:34:50Z</dcterms:modified>
  <dc:subject>2025-2031年全球与中国电解钴行业发展调研及前景趋势预测报告</dc:subject>
  <dc:title>2025-2031年全球与中国电解钴行业发展调研及前景趋势预测报告</dc:title>
  <cp:keywords>2025-2031年全球与中国电解钴行业发展调研及前景趋势预测报告</cp:keywords>
  <dc:description>2025-2031年全球与中国电解钴行业发展调研及前景趋势预测报告</dc:description>
</cp:coreProperties>
</file>