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95a65b9a34592" w:history="1">
              <w:r>
                <w:rPr>
                  <w:rStyle w:val="Hyperlink"/>
                </w:rPr>
                <w:t>全球与中国硅铁粉行业现状及前景趋势预测（2025-2031年）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95a65b9a34592" w:history="1">
              <w:r>
                <w:rPr>
                  <w:rStyle w:val="Hyperlink"/>
                </w:rPr>
                <w:t>全球与中国硅铁粉行业现状及前景趋势预测（2025-2031年）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95a65b9a34592" w:history="1">
                <w:r>
                  <w:rPr>
                    <w:rStyle w:val="Hyperlink"/>
                  </w:rPr>
                  <w:t>https://www.20087.com/8/58/GuiTieFenHangYeQianJingFenXi.html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粉是炼钢工业中的重要合金添加剂，主要用于脱氧、脱硫并调整钢材的成分与性能。目前，硅铁粉生产技术相对成熟，产品规格多样，能满足不同钢铁冶炼需求。随着钢铁行业对提高钢材质量和生产效率的持续追求，高纯度硅铁粉和功能性硅铁粉的需求日益增长。</w:t>
      </w:r>
      <w:r>
        <w:rPr>
          <w:rFonts w:hint="eastAsia"/>
        </w:rPr>
        <w:br/>
      </w:r>
      <w:r>
        <w:rPr>
          <w:rFonts w:hint="eastAsia"/>
        </w:rPr>
        <w:t>　　未来，硅铁粉行业的发展将聚焦于环保节能技术和产品性能的优化。环保政策的趋严将促使企业采用更加清洁的生产方式，减少污染物排放。同时，研发高效能硅铁粉，以减少用量同时提升钢材品质，将是技术创新的关键方向。此外，针对特殊钢材的定制化硅铁粉配方也将成为市场新宠，以满足高端制造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95a65b9a34592" w:history="1">
        <w:r>
          <w:rPr>
            <w:rStyle w:val="Hyperlink"/>
          </w:rPr>
          <w:t>全球与中国硅铁粉行业现状及前景趋势预测（2025-2031年）</w:t>
        </w:r>
      </w:hyperlink>
      <w:r>
        <w:rPr>
          <w:rFonts w:hint="eastAsia"/>
        </w:rPr>
        <w:t>》系统梳理了硅铁粉行业的产业链结构，详细分析了硅铁粉市场规模与需求状况，并对市场价格、行业现状及未来前景进行了客观评估。报告结合硅铁粉技术现状与发展方向，对行业趋势作出科学预测，同时聚焦硅铁粉重点企业，解析竞争格局、市场集中度及品牌影响力。通过对硅铁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硅铁粉市场概述</w:t>
      </w:r>
      <w:r>
        <w:rPr>
          <w:rFonts w:hint="eastAsia"/>
        </w:rPr>
        <w:br/>
      </w:r>
      <w:r>
        <w:rPr>
          <w:rFonts w:hint="eastAsia"/>
        </w:rPr>
        <w:t>　　1.1 硅铁粉行业概述及统计范围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不同产品类型硅铁粉规模增长趋势2020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不同应用硅铁粉规模增长趋势2020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硅铁粉行业发展总体概况</w:t>
      </w:r>
      <w:r>
        <w:rPr>
          <w:rFonts w:hint="eastAsia"/>
        </w:rPr>
        <w:br/>
      </w:r>
      <w:r>
        <w:rPr>
          <w:rFonts w:hint="eastAsia"/>
        </w:rPr>
        <w:t>　　　　1.4.2 硅铁粉行业发展主要特点</w:t>
      </w:r>
      <w:r>
        <w:rPr>
          <w:rFonts w:hint="eastAsia"/>
        </w:rPr>
        <w:br/>
      </w:r>
      <w:r>
        <w:rPr>
          <w:rFonts w:hint="eastAsia"/>
        </w:rPr>
        <w:t>　　　　1.4.3 硅铁粉行业发展影响因素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全球硅铁粉产量、需求量及发展趋势（2020-2031）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全球主要地区硅铁粉产量及发展趋势（2020-2031）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中国硅铁粉产量、市场需求量及发展趋势（2020-2031）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中国硅铁粉产能和产量占全球的比重（2020-2031）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全球硅铁粉销量及收入（2020-2031）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全球市场硅铁粉收入（2020-2031）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全球市场硅铁粉销量（2020-2031）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全球市场硅铁粉价格趋势（2020-2031）</w:t>
      </w:r>
      <w:r>
        <w:rPr>
          <w:rFonts w:hint="eastAsia"/>
        </w:rPr>
        <w:br/>
      </w:r>
      <w:r>
        <w:rPr>
          <w:rFonts w:hint="eastAsia"/>
        </w:rPr>
        <w:t>　　2.4 中国硅铁粉销量及收入（2020-2031）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中国市场硅铁粉收入（2020-2031）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中国市场硅铁粉销量（2020-2031）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中国市场硅铁粉销量和收入占全球的比重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全球硅铁粉主要地区分析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全球主要地区硅铁粉市场规模分析：2020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全球主要地区硅铁粉销售收入及市场份额（2020-2025年）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全球主要地区硅铁粉销售收入预测（2025-2031）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全球主要地区硅铁粉销量分析：2020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全球主要地区硅铁粉销量及市场份额（2020-2025年）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全球主要地区硅铁粉销量及市场份额预测（2025-2031）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北美（美国和加拿大）硅铁粉销量（2020-2031）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北美（美国和加拿大）硅铁粉收入（2020-2031）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欧洲（德国、英国、法国和意大利等国家）硅铁粉销量（2020-2031）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欧洲（德国、英国、法国和意大利等国家）硅铁粉收入（2020-2031）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亚太（中国、日本、韩国、中国台湾、印度和东南亚等）硅铁粉销量（2020-2031）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亚太（中国、日本、韩国、中国台湾、印度和东南亚等）硅铁粉收入（2020-2031）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拉美地区（墨西哥、巴西等国家）硅铁粉销量（2020-2031）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拉美地区（墨西哥、巴西等国家）硅铁粉收入（2020-2031）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中东及非洲（土耳其、沙特等国家）硅铁粉销量（2020-2031）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中东及非洲（土耳其、沙特等国家）硅铁粉收入（2020-2031）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全球市场主要厂商硅铁粉产能市场份额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全球市场主要厂商硅铁粉销量（2020-2025）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全球市场主要厂商硅铁粉销售收入（2020-2025）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全球市场主要厂商硅铁粉销售价格（2020-2025）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2025年全球主要生产商硅铁粉收入排名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中国市场主要厂商硅铁粉销量（2020-2025）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中国市场主要厂商硅铁粉销售收入（2020-2025）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中国市场主要厂商硅铁粉销售价格（2020-2025）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2025年中国主要生产商硅铁粉收入排名</w:t>
      </w:r>
      <w:r>
        <w:rPr>
          <w:rFonts w:hint="eastAsia"/>
        </w:rPr>
        <w:br/>
      </w:r>
      <w:r>
        <w:rPr>
          <w:rFonts w:hint="eastAsia"/>
        </w:rPr>
        <w:t>　　4.3 全球主要厂商硅铁粉总部及产地分布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全球主要厂商硅铁粉商业化日期</w:t>
      </w:r>
      <w:r>
        <w:rPr>
          <w:rFonts w:hint="eastAsia"/>
        </w:rPr>
        <w:br/>
      </w:r>
      <w:r>
        <w:rPr>
          <w:rFonts w:hint="eastAsia"/>
        </w:rPr>
        <w:t>　　4.5 全球主要厂商硅铁粉产品类型及应用</w:t>
      </w:r>
      <w:r>
        <w:rPr>
          <w:rFonts w:hint="eastAsia"/>
        </w:rPr>
        <w:br/>
      </w:r>
      <w:r>
        <w:rPr>
          <w:rFonts w:hint="eastAsia"/>
        </w:rPr>
        <w:t>　　4.6 硅铁粉行业集中度、竞争程度分析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硅铁粉行业集中度分析：全球头部厂商份额（Top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不同产品类型硅铁粉分析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全球市场不同产品类型硅铁粉销量（2020-2031）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全球市场不同产品类型硅铁粉销量预测（2025-2031）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全球市场不同产品类型硅铁粉收入（2020-2031）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全球市场不同产品类型硅铁粉收入预测（2025-2031）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全球市场不同产品类型硅铁粉价格走势（2020-2031）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中国市场不同产品类型硅铁粉销量（2020-2031）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中国市场不同产品类型硅铁粉销量预测（2025-2031）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中国市场不同产品类型硅铁粉收入（2020-2031）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中国市场不同产品类型硅铁粉收入预测（2025-2031）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不同应用硅铁粉分析</w:t>
      </w:r>
      <w:r>
        <w:rPr>
          <w:rFonts w:hint="eastAsia"/>
        </w:rPr>
        <w:br/>
      </w:r>
      <w:r>
        <w:rPr>
          <w:rFonts w:hint="eastAsia"/>
        </w:rPr>
        <w:t>　　6.1 全球市场不同应用硅铁粉销量（2020-2031）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全球市场不同应用硅铁粉销量预测（2025-2031）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全球市场不同应用硅铁粉收入（2020-2031）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全球市场不同应用硅铁粉收入预测（2025-2031）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全球市场不同应用硅铁粉价格走势（2020-2031）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中国市场不同应用硅铁粉销量（2020-2031）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中国市场不同应用硅铁粉销量预测（2025-2031）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中国市场不同应用硅铁粉收入（2020-2031）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中国市场不同应用硅铁粉收入预测（2025-2031）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硅铁粉行业发展趋势</w:t>
      </w:r>
      <w:r>
        <w:rPr>
          <w:rFonts w:hint="eastAsia"/>
        </w:rPr>
        <w:br/>
      </w:r>
      <w:r>
        <w:rPr>
          <w:rFonts w:hint="eastAsia"/>
        </w:rPr>
        <w:t>　　7.2 硅铁粉行业主要驱动因素</w:t>
      </w:r>
      <w:r>
        <w:rPr>
          <w:rFonts w:hint="eastAsia"/>
        </w:rPr>
        <w:br/>
      </w:r>
      <w:r>
        <w:rPr>
          <w:rFonts w:hint="eastAsia"/>
        </w:rPr>
        <w:t>　　7.3 硅铁粉中国企业SWOT分析</w:t>
      </w:r>
      <w:r>
        <w:rPr>
          <w:rFonts w:hint="eastAsia"/>
        </w:rPr>
        <w:br/>
      </w:r>
      <w:r>
        <w:rPr>
          <w:rFonts w:hint="eastAsia"/>
        </w:rPr>
        <w:t>　　7.4 中国硅铁粉行业政策环境分析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硅铁粉行业产业链简介</w:t>
      </w:r>
      <w:r>
        <w:rPr>
          <w:rFonts w:hint="eastAsia"/>
        </w:rPr>
        <w:br/>
      </w:r>
      <w:r>
        <w:rPr>
          <w:rFonts w:hint="eastAsia"/>
        </w:rPr>
        <w:t>　　　　8.1.1 硅铁粉行业供应链分析</w:t>
      </w:r>
      <w:r>
        <w:rPr>
          <w:rFonts w:hint="eastAsia"/>
        </w:rPr>
        <w:br/>
      </w:r>
      <w:r>
        <w:rPr>
          <w:rFonts w:hint="eastAsia"/>
        </w:rPr>
        <w:t>　　　　8.1.2 硅铁粉主要原料及供应情况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硅铁粉行业主要下游客户</w:t>
      </w:r>
      <w:r>
        <w:rPr>
          <w:rFonts w:hint="eastAsia"/>
        </w:rPr>
        <w:br/>
      </w:r>
      <w:r>
        <w:rPr>
          <w:rFonts w:hint="eastAsia"/>
        </w:rPr>
        <w:t>　　8.2 硅铁粉行业采购模式</w:t>
      </w:r>
      <w:r>
        <w:rPr>
          <w:rFonts w:hint="eastAsia"/>
        </w:rPr>
        <w:br/>
      </w:r>
      <w:r>
        <w:rPr>
          <w:rFonts w:hint="eastAsia"/>
        </w:rPr>
        <w:t>　　8.3 硅铁粉行业生产模式</w:t>
      </w:r>
      <w:r>
        <w:rPr>
          <w:rFonts w:hint="eastAsia"/>
        </w:rPr>
        <w:br/>
      </w:r>
      <w:r>
        <w:rPr>
          <w:rFonts w:hint="eastAsia"/>
        </w:rPr>
        <w:t>　　8.4 硅铁粉行业销售模式及销售渠道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全球市场主要硅铁粉厂商简介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中国市场硅铁粉产量、销量、进出口分析及未来趋势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中国市场硅铁粉产量、销量、进出口分析及未来趋势（2020-2031）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中国市场硅铁粉进出口贸易趋势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中国市场硅铁粉主要进口来源</w:t>
      </w:r>
      <w:r>
        <w:rPr>
          <w:rFonts w:hint="eastAsia"/>
        </w:rPr>
        <w:br/>
      </w:r>
      <w:r>
        <w:rPr>
          <w:rFonts w:hint="eastAsia"/>
        </w:rPr>
        <w:t>　　10.4 中国市场硅铁粉主要出口目的地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中国市场硅铁粉主要地区分布</w:t>
      </w:r>
      <w:r>
        <w:rPr>
          <w:rFonts w:hint="eastAsia"/>
        </w:rPr>
        <w:br/>
      </w:r>
      <w:r>
        <w:rPr>
          <w:rFonts w:hint="eastAsia"/>
        </w:rPr>
        <w:t>　　11.1 中国硅铁粉生产地区分布</w:t>
      </w:r>
      <w:r>
        <w:rPr>
          <w:rFonts w:hint="eastAsia"/>
        </w:rPr>
        <w:br/>
      </w:r>
      <w:r>
        <w:rPr>
          <w:rFonts w:hint="eastAsia"/>
        </w:rPr>
        <w:t>　　11.2 中国硅铁粉消费地区分布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硅铁粉产品图片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全球不同产品类型硅铁粉销售额2020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全球不同产品类型硅铁粉市场份额2025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全球不同应用硅铁粉销售额2020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全球不同应用硅铁粉市场份额2024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2025年全球前五大品牌硅铁粉市场份额</w:t>
      </w:r>
      <w:r>
        <w:rPr>
          <w:rFonts w:hint="eastAsia"/>
        </w:rPr>
        <w:br/>
      </w:r>
      <w:r>
        <w:rPr>
          <w:rFonts w:hint="eastAsia"/>
        </w:rPr>
        <w:t>　　图 2025年全球硅铁粉第一梯队、第二梯队和第三梯队厂商及市场份额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全球硅铁粉产量、需求量及发展趋势（2020-2031）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全球主要地区硅铁粉产量市场份额（2020-2031）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中国硅铁粉产量、市场需求量及发展趋势（2020-2031）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全球硅铁粉市场销售额及增长率（2020-2031）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全球市场硅铁粉市场规模：2020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全球市场硅铁粉价格趋势（2020-2031）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全球主要地区硅铁粉销售收入（2020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全球主要地区硅铁粉销售收入市场份额（2024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印度市场硅铁粉销量及增长率（2020-2031）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印度市场硅铁粉收入及增长率（2020-2031）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全球不同产品类型硅铁粉价格走势（2020-2031）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全球不同应用硅铁粉价格走势（2020-2031）</w:t>
      </w:r>
      <w:r>
        <w:rPr>
          <w:rFonts w:hint="eastAsia"/>
        </w:rPr>
        <w:br/>
      </w:r>
      <w:r>
        <w:rPr>
          <w:rFonts w:hint="eastAsia"/>
        </w:rPr>
        <w:t>　　图 中国硅铁粉企业硅铁粉优势、劣势、机会、威胁分析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硅铁粉产业链</w:t>
      </w:r>
      <w:r>
        <w:rPr>
          <w:rFonts w:hint="eastAsia"/>
        </w:rPr>
        <w:br/>
      </w:r>
      <w:r>
        <w:rPr>
          <w:rFonts w:hint="eastAsia"/>
        </w:rPr>
        <w:t>　　图 硅铁粉行业采购模式分析</w:t>
      </w:r>
      <w:r>
        <w:rPr>
          <w:rFonts w:hint="eastAsia"/>
        </w:rPr>
        <w:br/>
      </w:r>
      <w:r>
        <w:rPr>
          <w:rFonts w:hint="eastAsia"/>
        </w:rPr>
        <w:t>　　图 硅铁粉行业生产模式分析</w:t>
      </w:r>
      <w:r>
        <w:rPr>
          <w:rFonts w:hint="eastAsia"/>
        </w:rPr>
        <w:br/>
      </w:r>
      <w:r>
        <w:rPr>
          <w:rFonts w:hint="eastAsia"/>
        </w:rPr>
        <w:t>　　图 硅铁粉行业销售模式分析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按产品类型细分，全球硅铁粉市场规模2020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按应用细分，全球硅铁粉市场规模2020 VS 2025 VS 2031</w:t>
      </w:r>
      <w:r>
        <w:rPr>
          <w:rFonts w:hint="eastAsia"/>
        </w:rPr>
        <w:br/>
      </w:r>
      <w:r>
        <w:rPr>
          <w:rFonts w:hint="eastAsia"/>
        </w:rPr>
        <w:t>　　表 硅铁粉行业发展主要特点</w:t>
      </w:r>
      <w:r>
        <w:rPr>
          <w:rFonts w:hint="eastAsia"/>
        </w:rPr>
        <w:br/>
      </w:r>
      <w:r>
        <w:rPr>
          <w:rFonts w:hint="eastAsia"/>
        </w:rPr>
        <w:t>　　表 硅铁粉行业发展有利因素分析</w:t>
      </w:r>
      <w:r>
        <w:rPr>
          <w:rFonts w:hint="eastAsia"/>
        </w:rPr>
        <w:br/>
      </w:r>
      <w:r>
        <w:rPr>
          <w:rFonts w:hint="eastAsia"/>
        </w:rPr>
        <w:t>　　表 硅铁粉行业发展不利因素分析</w:t>
      </w:r>
      <w:r>
        <w:rPr>
          <w:rFonts w:hint="eastAsia"/>
        </w:rPr>
        <w:br/>
      </w:r>
      <w:r>
        <w:rPr>
          <w:rFonts w:hint="eastAsia"/>
        </w:rPr>
        <w:t>　　表 硅铁粉技术 标准</w:t>
      </w:r>
      <w:r>
        <w:rPr>
          <w:rFonts w:hint="eastAsia"/>
        </w:rPr>
        <w:br/>
      </w:r>
      <w:r>
        <w:rPr>
          <w:rFonts w:hint="eastAsia"/>
        </w:rPr>
        <w:t>　　表 进入硅铁粉行业壁垒</w:t>
      </w:r>
      <w:r>
        <w:rPr>
          <w:rFonts w:hint="eastAsia"/>
        </w:rPr>
        <w:br/>
      </w:r>
      <w:r>
        <w:rPr>
          <w:rFonts w:hint="eastAsia"/>
        </w:rPr>
        <w:t>　　表 硅铁粉主要企业在国际市场占有率（按销量，2020-2025）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2025年硅铁粉主要企业在国际市场排名（按销量）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全球市场主要企业硅铁粉销量（2020-2025）</w:t>
      </w:r>
      <w:r>
        <w:rPr>
          <w:rFonts w:hint="eastAsia"/>
        </w:rPr>
        <w:br/>
      </w:r>
      <w:r>
        <w:rPr>
          <w:rFonts w:hint="eastAsia"/>
        </w:rPr>
        <w:t>　　表 硅铁粉主要企业在国际市场占有率（按收入，2020-2025）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2025年硅铁粉主要企业在国际市场排名（按收入）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全球市场主要企业硅铁粉销售收入（2020-2025）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全球市场主要企业硅铁粉销售价格（2020-2025）</w:t>
      </w:r>
      <w:r>
        <w:rPr>
          <w:rFonts w:hint="eastAsia"/>
        </w:rPr>
        <w:br/>
      </w:r>
      <w:r>
        <w:rPr>
          <w:rFonts w:hint="eastAsia"/>
        </w:rPr>
        <w:t>　　表 硅铁粉主要企业在中国市场占有率（按销量，2020-2025）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2025年硅铁粉主要企业在中国市场排名（按销量）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中国市场主要企业硅铁粉销量（2020-2025）</w:t>
      </w:r>
      <w:r>
        <w:rPr>
          <w:rFonts w:hint="eastAsia"/>
        </w:rPr>
        <w:br/>
      </w:r>
      <w:r>
        <w:rPr>
          <w:rFonts w:hint="eastAsia"/>
        </w:rPr>
        <w:t>　　表 硅铁粉主要企业在中国市场占有率（按收入，2020-2025）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2025年硅铁粉主要企业在中国市场排名（按收入）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中国市场主要企业硅铁粉销售收入（2020-2025）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全球主要厂商硅铁粉总部及产地分布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全球主要厂商成立时间及硅铁粉商业化日期</w:t>
      </w:r>
      <w:r>
        <w:rPr>
          <w:rFonts w:hint="eastAsia"/>
        </w:rPr>
        <w:br/>
      </w:r>
      <w:r>
        <w:rPr>
          <w:rFonts w:hint="eastAsia"/>
        </w:rPr>
        <w:t>　　表 全球主要厂商硅铁粉产品类型及应用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2025年全球硅铁粉主要厂商市场地位（第一梯队、第二梯队和第三梯队）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全球主要地区硅铁粉产量增速（CAGR）（2020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全球主要地区硅铁粉产量（2020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全球主要地区硅铁粉产量（2020-2025）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全球主要地区硅铁粉产量（2025-2031）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全球主要地区硅铁粉产量市场份额（2020-2025）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全球主要地区硅铁粉产量（2025-2031）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全球主要地区硅铁粉销售收入增速（2020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全球主要地区硅铁粉销售收入（2020-2025）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全球主要地区硅铁粉收入（2025-2031）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全球主要地区硅铁粉收入市场份额（2025-2031）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全球主要地区硅铁粉销量：2020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全球主要地区硅铁粉销量（2020-2025）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全球主要地区硅铁粉销量（2025-2031）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全球主要地区硅铁粉销量份额（2025-2031）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全球不同产品类型硅铁粉销量（2020-2025年）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全球不同产品类型硅铁粉销量预测（2025-2031）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全球不同产品类型硅铁粉收入（2020-2025年）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全球不同产品类型硅铁粉收入市场份额（2020-2025）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全球不同产品类型硅铁粉收入预测（2025-2031）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全球不同应用硅铁粉销量（2020-2025年）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全球不同应用硅铁粉销量预测（2025-2031）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全球不同应用硅铁粉收入（2020-2025年）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全球不同应用硅铁粉收入市场份额（2020-2025）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全球不同应用硅铁粉收入预测（2025-2031）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硅铁粉行业发展趋势</w:t>
      </w:r>
      <w:r>
        <w:rPr>
          <w:rFonts w:hint="eastAsia"/>
        </w:rPr>
        <w:br/>
      </w:r>
      <w:r>
        <w:rPr>
          <w:rFonts w:hint="eastAsia"/>
        </w:rPr>
        <w:t>　　表 硅铁粉市场前景</w:t>
      </w:r>
      <w:r>
        <w:rPr>
          <w:rFonts w:hint="eastAsia"/>
        </w:rPr>
        <w:br/>
      </w:r>
      <w:r>
        <w:rPr>
          <w:rFonts w:hint="eastAsia"/>
        </w:rPr>
        <w:t>　　表 硅铁粉行业主要驱动因素</w:t>
      </w:r>
      <w:r>
        <w:rPr>
          <w:rFonts w:hint="eastAsia"/>
        </w:rPr>
        <w:br/>
      </w:r>
      <w:r>
        <w:rPr>
          <w:rFonts w:hint="eastAsia"/>
        </w:rPr>
        <w:t>　　表 硅铁粉行业供应链分析</w:t>
      </w:r>
      <w:r>
        <w:rPr>
          <w:rFonts w:hint="eastAsia"/>
        </w:rPr>
        <w:br/>
      </w:r>
      <w:r>
        <w:rPr>
          <w:rFonts w:hint="eastAsia"/>
        </w:rPr>
        <w:t>　　表 硅铁粉上游原料供应商</w:t>
      </w:r>
      <w:r>
        <w:rPr>
          <w:rFonts w:hint="eastAsia"/>
        </w:rPr>
        <w:br/>
      </w:r>
      <w:r>
        <w:rPr>
          <w:rFonts w:hint="eastAsia"/>
        </w:rPr>
        <w:t>　　表 硅铁粉行业主要下游客户</w:t>
      </w:r>
      <w:r>
        <w:rPr>
          <w:rFonts w:hint="eastAsia"/>
        </w:rPr>
        <w:br/>
      </w:r>
      <w:r>
        <w:rPr>
          <w:rFonts w:hint="eastAsia"/>
        </w:rPr>
        <w:t>　　表 硅铁粉行业典型经销商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95a65b9a34592" w:history="1">
        <w:r>
          <w:rPr>
            <w:rStyle w:val="Hyperlink"/>
          </w:rPr>
          <w:t>全球与中国硅铁粉行业现状及前景趋势预测（2025-2031年）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95a65b9a34592" w:history="1">
        <w:r>
          <w:rPr>
            <w:rStyle w:val="Hyperlink"/>
          </w:rPr>
          <w:t>https://www.20087.com/8/58/GuiTieFenHangYeQianJingFenXi.html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粉价格多少每吨、硅铁粉和氢氧化钠加水做氢气比例、今天75硅铁最新价格、硅铁粉价格、硅铁粉化的原因、硅铁粉加氢氧化钠加多少水合适、硅灰、硅铁粉和氢氧化钠反应、硅铁粉品位50以上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609d3ba2148a0" w:history="1">
      <w:r>
        <w:rPr>
          <w:rStyle w:val="Hyperlink"/>
        </w:rPr>
        <w:t>全球与中国硅铁粉行业现状及前景趋势预测（2025-2031年）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iTieFenHangYeQianJingFenXi.html" TargetMode="External" Id="R27995a65b9a3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iTieFenHangYeQianJingFenXi.html" TargetMode="External" Id="R33f609d3ba21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2025-03-20T00:40:00Z</dcterms:created>
  <dcterms:modified xsi:type="dcterms:W3CDTF">2025-03-20T01:40:00Z</dcterms:modified>
  <dc:subject>全球与中国硅铁粉行业现状及前景趋势预测（2025-2031年）</dc:subject>
  <dc:title>全球与中国硅铁粉行业现状及前景趋势预测（2025-2031年）</dc:title>
  <cp:keywords>全球与中国硅铁粉行业现状及前景趋势预测（2025-2031年）</cp:keywords>
  <dc:description>全球与中国硅铁粉行业现状及前景趋势预测（2025-2031年）</dc:description>
</cp:coreProperties>
</file>