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9916312aff41ef" w:history="1">
              <w:r>
                <w:rPr>
                  <w:rStyle w:val="Hyperlink"/>
                </w:rPr>
                <w:t>中国蛭石行业发展研究与趋势分析报告（2025-2031年）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9916312aff41ef" w:history="1">
              <w:r>
                <w:rPr>
                  <w:rStyle w:val="Hyperlink"/>
                </w:rPr>
                <w:t>中国蛭石行业发展研究与趋势分析报告（2025-2031年）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2960388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9916312aff41ef" w:history="1">
                <w:r>
                  <w:rPr>
                    <w:rStyle w:val="Hyperlink"/>
                  </w:rPr>
                  <w:t>https://www.20087.com/8/38/ZhiShiHangYeFaZhanQuShi.html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蛭石是一种具有高度膨胀能力的层状硅酸盐矿物，近年来在园艺、建筑、保温隔热、防火等多个领域显示出广泛的用途。在园艺方面，蛭石以其良好的保水性和透气性，成为栽培介质中的重要成分，有助于植物根系的健康发育。在建筑领域，蛭石作为轻质填充材料，用于隔音和隔热，特别是在绿色建筑中，其天然环保的特性受到了青睐。目前，蛭石行业正面临资源稀缺和开采成本上升的挑战，但技术创新，如提高回收利用率和开发替代材料，正逐步解决这些问题。</w:t>
      </w:r>
      <w:r>
        <w:rPr>
          <w:rFonts w:hint="eastAsia"/>
        </w:rPr>
        <w:br/>
      </w:r>
      <w:r>
        <w:rPr>
          <w:rFonts w:hint="eastAsia"/>
        </w:rPr>
        <w:t>　　未来，蛭石行业的发展将更加注重可持续性和高附加值应用。随着环保法规的日趋严格，蛭石的开采和加工将更加注重生态平衡，采取更为环保的工艺流程。在应用层面，蛭石将被更广泛地用于高科技领域，比如在航空航天、新能源电池的隔膜材料中，以及作为复合材料的增强剂，以提升材料性能。此外，随着消费者对居住环境质量要求的提高，蛭石在家居装修中的应用也将有所增长，如用于制作防火门芯板、隔音墙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9916312aff41ef" w:history="1">
        <w:r>
          <w:rPr>
            <w:rStyle w:val="Hyperlink"/>
          </w:rPr>
          <w:t>中国蛭石行业发展研究与趋势分析报告（2025-2031年）</w:t>
        </w:r>
      </w:hyperlink>
      <w:r>
        <w:rPr>
          <w:rFonts w:hint="eastAsia"/>
        </w:rPr>
        <w:t>》依托权威机构及行业协会数据，结合蛭石行业的宏观环境与微观实践，从蛭石市场规模、市场需求、技术现状及产业链结构等多维度进行了系统调研与分析。报告通过严谨的研究方法与翔实的数据支持，辅以直观图表，全面剖析了蛭石行业发展趋势、重点企业表现及市场竞争格局，并通过SWOT分析揭示了行业机遇与潜在风险，为蛭石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蛭石行业界定及应用</w:t>
      </w:r>
      <w:r>
        <w:rPr>
          <w:rFonts w:hint="eastAsia"/>
        </w:rPr>
        <w:br/>
      </w:r>
      <w:r>
        <w:rPr>
          <w:rFonts w:hint="eastAsia"/>
        </w:rPr>
        <w:t>　　第一节 蛭石行业定义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蛭石主要应用领域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2024-2025年全球蛭石行业发展状况分析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2024-2025年全球蛭石行业运行概况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2019-2024年全球蛭石行业市场规模分析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全球主要地区蛭石行业运行情况分析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2025-2031年全球蛭石行业发展趋势预测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2024-2025年中国蛭石发展环境分析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蛭石行业相关政策、标准</w:t>
      </w:r>
      <w:r>
        <w:rPr>
          <w:rFonts w:hint="eastAsia"/>
        </w:rPr>
        <w:br/>
      </w:r>
      <w:r>
        <w:rPr>
          <w:rFonts w:hint="eastAsia"/>
        </w:rPr>
        <w:t>　　第三节 蛭石行业相关发展规划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2024-2025年中国蛭石行业现状调研分析</w:t>
      </w:r>
      <w:r>
        <w:rPr>
          <w:rFonts w:hint="eastAsia"/>
        </w:rPr>
        <w:br/>
      </w:r>
      <w:r>
        <w:rPr>
          <w:rFonts w:hint="eastAsia"/>
        </w:rPr>
        <w:t>　　第一节 中国蛭石行业发展现状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一、2024-2025年蛭石行业品牌发展现状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二、2024-2025年蛭石行业需求市场现状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三、2024-2025年蛭石市场需求层次分析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四、2024-2025年中国蛭石市场走向分析</w:t>
      </w:r>
      <w:r>
        <w:rPr>
          <w:rFonts w:hint="eastAsia"/>
        </w:rPr>
        <w:br/>
      </w:r>
      <w:r>
        <w:rPr>
          <w:rFonts w:hint="eastAsia"/>
        </w:rPr>
        <w:t>　　第二节 中国蛭石产品技术分析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一、2024-2025年蛭石产品技术变化特点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二、2024-2025年蛭石产品市场的新技术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三、2024-2025年蛭石产品市场现状分析</w:t>
      </w:r>
      <w:r>
        <w:rPr>
          <w:rFonts w:hint="eastAsia"/>
        </w:rPr>
        <w:br/>
      </w:r>
      <w:r>
        <w:rPr>
          <w:rFonts w:hint="eastAsia"/>
        </w:rPr>
        <w:t>　　第三节 中国蛭石行业存在的问题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一、2024-2025年蛭石产品市场存在的主要问题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二、2024-2025年国内蛭石产品市场的三大瓶颈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三、2024-2025年蛭石产品市场遭遇的规模难题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对中国蛭石市场的分析及思考</w:t>
      </w:r>
      <w:r>
        <w:rPr>
          <w:rFonts w:hint="eastAsia"/>
        </w:rPr>
        <w:br/>
      </w:r>
      <w:r>
        <w:rPr>
          <w:rFonts w:hint="eastAsia"/>
        </w:rPr>
        <w:t>　　　　一、蛭石市场特点</w:t>
      </w:r>
      <w:r>
        <w:rPr>
          <w:rFonts w:hint="eastAsia"/>
        </w:rPr>
        <w:br/>
      </w:r>
      <w:r>
        <w:rPr>
          <w:rFonts w:hint="eastAsia"/>
        </w:rPr>
        <w:t>　　　　二、蛭石市场分析</w:t>
      </w:r>
      <w:r>
        <w:rPr>
          <w:rFonts w:hint="eastAsia"/>
        </w:rPr>
        <w:br/>
      </w:r>
      <w:r>
        <w:rPr>
          <w:rFonts w:hint="eastAsia"/>
        </w:rPr>
        <w:t>　　　　三、蛭石市场变化的方向</w:t>
      </w:r>
      <w:r>
        <w:rPr>
          <w:rFonts w:hint="eastAsia"/>
        </w:rPr>
        <w:br/>
      </w:r>
      <w:r>
        <w:rPr>
          <w:rFonts w:hint="eastAsia"/>
        </w:rPr>
        <w:t>　　　　四、中国蛭石行业发展的新思路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五、对中国蛭石行业发展的思考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中国蛭石行业市场供需现状调研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2024-2025年中国蛭石市场现状分析</w:t>
      </w:r>
      <w:r>
        <w:rPr>
          <w:rFonts w:hint="eastAsia"/>
        </w:rPr>
        <w:br/>
      </w:r>
      <w:r>
        <w:rPr>
          <w:rFonts w:hint="eastAsia"/>
        </w:rPr>
        <w:t>　　第二节 中国蛭石行业产量情况分析及预测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一、蛭石总体产能规模</w:t>
      </w:r>
      <w:r>
        <w:rPr>
          <w:rFonts w:hint="eastAsia"/>
        </w:rPr>
        <w:br/>
      </w:r>
      <w:r>
        <w:rPr>
          <w:rFonts w:hint="eastAsia"/>
        </w:rPr>
        <w:t>　　　　二、蛭石生产区域分布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三、2019-2024年中国蛭石产量统计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四、2025-2031年中国蛭石产量预测</w:t>
      </w:r>
      <w:r>
        <w:rPr>
          <w:rFonts w:hint="eastAsia"/>
        </w:rPr>
        <w:br/>
      </w:r>
      <w:r>
        <w:rPr>
          <w:rFonts w:hint="eastAsia"/>
        </w:rPr>
        <w:t>　　第三节 中国蛭石市场需求分析及预测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一、中国蛭石市场需求特点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二、2019-2024年中国蛭石市场需求量统计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三、2025-2031年中国蛭石市场需求量预测</w:t>
      </w:r>
      <w:r>
        <w:rPr>
          <w:rFonts w:hint="eastAsia"/>
        </w:rPr>
        <w:br/>
      </w:r>
      <w:r>
        <w:rPr>
          <w:rFonts w:hint="eastAsia"/>
        </w:rPr>
        <w:t>　　第四节 中国蛭石价格趋势分析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一、2019-2024年中国蛭石市场价格趋势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二、2025-2031年中国蛭石市场价格走势预测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中国蛭石进出口分析</w:t>
      </w:r>
      <w:r>
        <w:rPr>
          <w:rFonts w:hint="eastAsia"/>
        </w:rPr>
        <w:br/>
      </w:r>
      <w:r>
        <w:rPr>
          <w:rFonts w:hint="eastAsia"/>
        </w:rPr>
        <w:t>　　第一节 蛭石进口情况分析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蛭石出口情况分析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影响蛭石进出口因素分析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中国蛭石行业主要指标监测分析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2019-2024年中国蛭石行业规模情况分析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2019-2024年中国蛭石行业财务能力分析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2024-2025年蛭石行业细分产品调研</w:t>
      </w:r>
      <w:r>
        <w:rPr>
          <w:rFonts w:hint="eastAsia"/>
        </w:rPr>
        <w:br/>
      </w:r>
      <w:r>
        <w:rPr>
          <w:rFonts w:hint="eastAsia"/>
        </w:rPr>
        <w:t>　　第一节 蛭石细分产品结构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2024-2025年蛭石行业上下游发展情况分析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蛭石行业上游产业发展分析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蛭石行业下游产业发展分析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中国蛭石行业重点地区发展分析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2024-2025年蛭石行业重点区域市场结构调研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**地区蛭石市场容量分析</w:t>
      </w:r>
      <w:r>
        <w:rPr>
          <w:rFonts w:hint="eastAsia"/>
        </w:rPr>
        <w:br/>
      </w:r>
      <w:r>
        <w:rPr>
          <w:rFonts w:hint="eastAsia"/>
        </w:rPr>
        <w:t>　　第三节 **地区蛭石市场容量分析</w:t>
      </w:r>
      <w:r>
        <w:rPr>
          <w:rFonts w:hint="eastAsia"/>
        </w:rPr>
        <w:br/>
      </w:r>
      <w:r>
        <w:rPr>
          <w:rFonts w:hint="eastAsia"/>
        </w:rPr>
        <w:t>　　第四节 **地区蛭石市场容量分析</w:t>
      </w:r>
      <w:r>
        <w:rPr>
          <w:rFonts w:hint="eastAsia"/>
        </w:rPr>
        <w:br/>
      </w:r>
      <w:r>
        <w:rPr>
          <w:rFonts w:hint="eastAsia"/>
        </w:rPr>
        <w:t>　　第五节 **地区蛭石市场容量分析</w:t>
      </w:r>
      <w:r>
        <w:rPr>
          <w:rFonts w:hint="eastAsia"/>
        </w:rPr>
        <w:br/>
      </w:r>
      <w:r>
        <w:rPr>
          <w:rFonts w:hint="eastAsia"/>
        </w:rPr>
        <w:t>　　第六节 **地区蛭石市场容量分析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蛭石行业重点企业竞争力分析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三、企业蛭石经营状况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三、企业蛭石经营状况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三、企业蛭石经营状况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三、企业蛭石经营状况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三、企业蛭石经营状况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三、企业蛭石经营状况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2024-2025年蛭石行业企业经营策略研究分析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蛭石企业多样化经营策略分析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一、蛭石企业多样化经营情况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二、现行蛭石行业多样化经营的方向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大型蛭石企业集团未来发展策略分析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对中小蛭石企业生产经营的建议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2024-2025年蛭石行业前景及投资风险预警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2025年蛭石市场前景分析</w:t>
      </w:r>
      <w:r>
        <w:rPr>
          <w:rFonts w:hint="eastAsia"/>
        </w:rPr>
        <w:br/>
      </w:r>
      <w:r>
        <w:rPr>
          <w:rFonts w:hint="eastAsia"/>
        </w:rPr>
        <w:t>　　第二节 2025年蛭石行业发展趋势预测</w:t>
      </w:r>
      <w:r>
        <w:rPr>
          <w:rFonts w:hint="eastAsia"/>
        </w:rPr>
        <w:br/>
      </w:r>
      <w:r>
        <w:rPr>
          <w:rFonts w:hint="eastAsia"/>
        </w:rPr>
        <w:t>　　第三节 影响蛭石行业发展的主要因素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一、2025年影响蛭石行业运行的有利因素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二、2025年影响蛭石行业运行的稳定因素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三、2025年影响蛭石行业运行的不利因素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四、2025年中国蛭石行业发展面临的挑战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五、2025年中国蛭石行业发展面临的机遇</w:t>
      </w:r>
      <w:r>
        <w:rPr>
          <w:rFonts w:hint="eastAsia"/>
        </w:rPr>
        <w:br/>
      </w:r>
      <w:r>
        <w:rPr>
          <w:rFonts w:hint="eastAsia"/>
        </w:rPr>
        <w:t>　　第四节 蛭石行业投资风险预警</w:t>
      </w:r>
      <w:r>
        <w:rPr>
          <w:rFonts w:hint="eastAsia"/>
        </w:rPr>
        <w:br/>
      </w:r>
      <w:r>
        <w:rPr>
          <w:rFonts w:hint="eastAsia"/>
        </w:rPr>
        <w:t>　　　　一、蛭石行业市场风险预测</w:t>
      </w:r>
      <w:r>
        <w:rPr>
          <w:rFonts w:hint="eastAsia"/>
        </w:rPr>
        <w:br/>
      </w:r>
      <w:r>
        <w:rPr>
          <w:rFonts w:hint="eastAsia"/>
        </w:rPr>
        <w:t>　　　　二、蛭石行业政策风险预测</w:t>
      </w:r>
      <w:r>
        <w:rPr>
          <w:rFonts w:hint="eastAsia"/>
        </w:rPr>
        <w:br/>
      </w:r>
      <w:r>
        <w:rPr>
          <w:rFonts w:hint="eastAsia"/>
        </w:rPr>
        <w:t>　　　　三、蛭石行业经营风险预测</w:t>
      </w:r>
      <w:r>
        <w:rPr>
          <w:rFonts w:hint="eastAsia"/>
        </w:rPr>
        <w:br/>
      </w:r>
      <w:r>
        <w:rPr>
          <w:rFonts w:hint="eastAsia"/>
        </w:rPr>
        <w:t>　　　　四、蛭石行业技术风险预测</w:t>
      </w:r>
      <w:r>
        <w:rPr>
          <w:rFonts w:hint="eastAsia"/>
        </w:rPr>
        <w:br/>
      </w:r>
      <w:r>
        <w:rPr>
          <w:rFonts w:hint="eastAsia"/>
        </w:rPr>
        <w:t>　　　　五、蛭石行业竞争风险预测</w:t>
      </w:r>
      <w:r>
        <w:rPr>
          <w:rFonts w:hint="eastAsia"/>
        </w:rPr>
        <w:br/>
      </w:r>
      <w:r>
        <w:rPr>
          <w:rFonts w:hint="eastAsia"/>
        </w:rPr>
        <w:t>　　　　六、蛭石行业其他风险预测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2025-2031年蛭石投资建议</w:t>
      </w:r>
      <w:r>
        <w:rPr>
          <w:rFonts w:hint="eastAsia"/>
        </w:rPr>
        <w:br/>
      </w:r>
      <w:r>
        <w:rPr>
          <w:rFonts w:hint="eastAsia"/>
        </w:rPr>
        <w:t>　　第一节 2024-2025年蛭石行业投资环境分析</w:t>
      </w:r>
      <w:r>
        <w:rPr>
          <w:rFonts w:hint="eastAsia"/>
        </w:rPr>
        <w:br/>
      </w:r>
      <w:r>
        <w:rPr>
          <w:rFonts w:hint="eastAsia"/>
        </w:rPr>
        <w:t>　　第二节 蛭石行业投资进入壁垒分析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蛭石行业历程</w:t>
      </w:r>
      <w:r>
        <w:rPr>
          <w:rFonts w:hint="eastAsia"/>
        </w:rPr>
        <w:br/>
      </w:r>
      <w:r>
        <w:rPr>
          <w:rFonts w:hint="eastAsia"/>
        </w:rPr>
        <w:t>　　图表 蛭石行业生命周期</w:t>
      </w:r>
      <w:r>
        <w:rPr>
          <w:rFonts w:hint="eastAsia"/>
        </w:rPr>
        <w:br/>
      </w:r>
      <w:r>
        <w:rPr>
          <w:rFonts w:hint="eastAsia"/>
        </w:rPr>
        <w:t>　　图表 蛭石行业产业链分析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2019-2024年中国蛭石行业市场规模及增长情况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2019-2024年蛭石行业市场容量分析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2019-2024年中国蛭石行业产能统计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2019-2024年中国蛭石行业产量及增长趋势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2019-2024年中国蛭石市场需求量及增速统计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2025年中国蛭石行业需求领域分布格局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2019-2024年中国蛭石行业销售收入分析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2019-2024年中国蛭石行业盈利情况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2019-2024年中国蛭石行业利润总额统计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2019-2024年中国蛭石进口数量分析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2019-2024年中国蛭石进口金额分析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2019-2024年中国蛭石出口数量分析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2019-2024年中国蛭石出口金额分析</w:t>
      </w:r>
      <w:r>
        <w:rPr>
          <w:rFonts w:hint="eastAsia"/>
        </w:rPr>
        <w:br/>
      </w:r>
      <w:r>
        <w:rPr>
          <w:rFonts w:hint="eastAsia"/>
        </w:rPr>
        <w:t>　　图表 2025年中国蛭石进口国家及地区分析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2025年中国蛭石出口国家及地区分析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2019-2024年中国蛭石行业企业数量情况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2019-2024年中国蛭石行业企业平均规模情况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**地区蛭石市场规模及增长情况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**地区蛭石行业市场需求情况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**地区蛭石市场规模及增长情况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**地区蛭石行业市场需求情况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**地区蛭石市场规模及增长情况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**地区蛭石行业市场需求情况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**地区蛭石市场规模及增长情况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**地区蛭石行业市场需求情况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蛭石重点企业（一）基本信息</w:t>
      </w:r>
      <w:r>
        <w:rPr>
          <w:rFonts w:hint="eastAsia"/>
        </w:rPr>
        <w:br/>
      </w:r>
      <w:r>
        <w:rPr>
          <w:rFonts w:hint="eastAsia"/>
        </w:rPr>
        <w:t>　　图表 蛭石重点企业（一）经营情况分析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蛭石重点企业（一）主要经济指标情况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蛭石重点企业（一）盈利能力情况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蛭石重点企业（一）偿债能力情况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蛭石重点企业（一）运营能力情况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蛭石重点企业（一）成长能力情况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蛭石重点企业（二）基本信息</w:t>
      </w:r>
      <w:r>
        <w:rPr>
          <w:rFonts w:hint="eastAsia"/>
        </w:rPr>
        <w:br/>
      </w:r>
      <w:r>
        <w:rPr>
          <w:rFonts w:hint="eastAsia"/>
        </w:rPr>
        <w:t>　　图表 蛭石重点企业（二）经营情况分析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蛭石重点企业（二）主要经济指标情况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蛭石重点企业（二）盈利能力情况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蛭石重点企业（二）偿债能力情况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蛭石重点企业（二）运营能力情况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蛭石重点企业（二）成长能力情况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蛭石重点企业（三）基本信息</w:t>
      </w:r>
      <w:r>
        <w:rPr>
          <w:rFonts w:hint="eastAsia"/>
        </w:rPr>
        <w:br/>
      </w:r>
      <w:r>
        <w:rPr>
          <w:rFonts w:hint="eastAsia"/>
        </w:rPr>
        <w:t>　　图表 蛭石重点企业（三）经营情况分析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蛭石重点企业（三）主要经济指标情况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蛭石重点企业（三）盈利能力情况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蛭石重点企业（三）偿债能力情况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蛭石重点企业（三）运营能力情况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蛭石重点企业（三）成长能力情况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2025-2031年中国蛭石行业产能预测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2025-2031年中国蛭石行业产量预测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2025-2031年中国蛭石市场需求量预测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2025-2031年中国蛭石行业供需平衡预测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2025-2031年中国蛭石行业市场容量预测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2025-2031年中国蛭石行业市场规模预测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2025年中国蛭石市场前景分析</w:t>
      </w:r>
      <w:r>
        <w:rPr>
          <w:rFonts w:hint="eastAsia"/>
        </w:rPr>
        <w:br/>
      </w:r>
      <w:r>
        <w:rPr>
          <w:rFonts w:hint="eastAsia"/>
        </w:rPr>
        <w:t>　　图表 2025年中国蛭石发展趋势预测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9916312aff41ef" w:history="1">
        <w:r>
          <w:rPr>
            <w:rStyle w:val="Hyperlink"/>
          </w:rPr>
          <w:t>中国蛭石行业发展研究与趋势分析报告（2025-2031年）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2960388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9916312aff41ef" w:history="1">
        <w:r>
          <w:rPr>
            <w:rStyle w:val="Hyperlink"/>
          </w:rPr>
          <w:t>https://www.20087.com/8/38/ZhiShiHangYeFaZhanQuShi.html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热点：蛭石是什么材料做的、蛭石保温材料、蛭石百度百科、蛭石用途、哪里有蛭石、蛭石板生产配方、蛭石是什么做的、蛭石对人体的危害、蛭石图片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e765349f034f20" w:history="1">
      <w:r>
        <w:rPr>
          <w:rStyle w:val="Hyperlink"/>
        </w:rPr>
        <w:t>中国蛭石行业发展研究与趋势分析报告（2025-2031年）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ZhiShiHangYeFaZhanQuShi.html" TargetMode="External" Id="R709916312aff41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ZhiShiHangYeFaZhanQuShi.html" TargetMode="External" Id="Rb3e765349f034f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2024-06-05T02:00:00Z</dcterms:created>
  <dcterms:modified xsi:type="dcterms:W3CDTF">2024-06-05T03:00:00Z</dcterms:modified>
  <dc:subject>中国蛭石行业发展研究与趋势分析报告（2025-2031年）</dc:subject>
  <dc:title>中国蛭石行业发展研究与趋势分析报告（2025-2031年）</dc:title>
  <cp:keywords>中国蛭石行业发展研究与趋势分析报告（2025-2031年）</cp:keywords>
  <dc:description>中国蛭石行业发展研究与趋势分析报告（2025-2031年）</dc:description>
</cp:coreProperties>
</file>