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c722309484826" w:history="1">
              <w:r>
                <w:rPr>
                  <w:rStyle w:val="Hyperlink"/>
                </w:rPr>
                <w:t>中国蜂窝煤行业现状调研分析及市场前景预测报告（2025年版）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c722309484826" w:history="1">
              <w:r>
                <w:rPr>
                  <w:rStyle w:val="Hyperlink"/>
                </w:rPr>
                <w:t>中国蜂窝煤行业现状调研分析及市场前景预测报告（2025年版）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c722309484826" w:history="1">
                <w:r>
                  <w:rPr>
                    <w:rStyle w:val="Hyperlink"/>
                  </w:rPr>
                  <w:t>https://www.20087.com/M_NengYuanKuangChan/88/FengWoMeiShiChangXingQingFenXiYuCe.html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煤是传统的固体燃料，主要用于家庭烹饪和取暖，在部分农村和欠发达地区仍有广泛应用。近年来，尽管面临清洁能源替代的压力，蜂窝煤市场在某些区域依然保持一定规模，尤其是在缺乏天然气管道的偏远地区。然而，环保政策的趋严和对空气污染的担忧，促使蜂窝煤生产商转向更加清洁的生产工艺，如采用低硫煤和添加脱硫剂，以减少污染物排放。</w:t>
      </w:r>
      <w:r>
        <w:rPr>
          <w:rFonts w:hint="eastAsia"/>
        </w:rPr>
        <w:br/>
      </w:r>
      <w:r>
        <w:rPr>
          <w:rFonts w:hint="eastAsia"/>
        </w:rPr>
        <w:t>　　未来，蜂窝煤市场的发展将受到能源转型和技术创新的影响。一方面，随着可再生能源和清洁能源的推广，蜂窝煤的市场份额可能会逐渐缩减，尤其是在城市和工业化程度较高的地区。另一方面，对于仍依赖蜂窝煤的地区，研发高效率、低排放的蜂窝煤产品和炉具，以及探索生物质和煤炭混合燃料，将是行业发展的方向。此外，提高蜂窝煤的燃烧效率和安全性，如通过改进配方和燃烧技术，可以延长其在特定市场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c722309484826" w:history="1">
        <w:r>
          <w:rPr>
            <w:rStyle w:val="Hyperlink"/>
          </w:rPr>
          <w:t>中国蜂窝煤行业现状调研分析及市场前景预测报告（2025年版）</w:t>
        </w:r>
      </w:hyperlink>
      <w:r>
        <w:rPr>
          <w:rFonts w:hint="eastAsia"/>
        </w:rPr>
        <w:t>》系统分析了蜂窝煤行业的市场规模、需求动态及价格趋势，并深入探讨了蜂窝煤产业链结构的变化与发展。报告详细解读了蜂窝煤行业现状，科学预测了未来市场前景与发展趋势，同时对蜂窝煤细分市场的竞争格局进行了全面评估，重点关注领先企业的竞争实力、市场集中度及品牌影响力。结合蜂窝煤技术现状与未来方向，报告揭示了蜂窝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蜂窝煤行业概述</w:t>
      </w:r>
      <w:r>
        <w:rPr>
          <w:rFonts w:hint="eastAsia"/>
        </w:rPr>
        <w:br/>
      </w:r>
      <w:r>
        <w:rPr>
          <w:rFonts w:hint="eastAsia"/>
        </w:rPr>
        <w:t>　　第一节 蜂窝煤行业定义</w:t>
      </w:r>
      <w:r>
        <w:rPr>
          <w:rFonts w:hint="eastAsia"/>
        </w:rPr>
        <w:br/>
      </w:r>
      <w:r>
        <w:rPr>
          <w:rFonts w:hint="eastAsia"/>
        </w:rPr>
        <w:t>　　第二节 蜂窝煤行业发展历程</w:t>
      </w:r>
      <w:r>
        <w:rPr>
          <w:rFonts w:hint="eastAsia"/>
        </w:rPr>
        <w:br/>
      </w:r>
      <w:r>
        <w:rPr>
          <w:rFonts w:hint="eastAsia"/>
        </w:rPr>
        <w:t>　　第三节 蜂窝煤行业分类情况</w:t>
      </w:r>
      <w:r>
        <w:rPr>
          <w:rFonts w:hint="eastAsia"/>
        </w:rPr>
        <w:br/>
      </w:r>
      <w:r>
        <w:rPr>
          <w:rFonts w:hint="eastAsia"/>
        </w:rPr>
        <w:t>　　第四节 蜂窝煤产业链分析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国内蜂窝煤经济环境分析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2025年中国蜂窝煤经济发展预测分析</w:t>
      </w:r>
      <w:r>
        <w:rPr>
          <w:rFonts w:hint="eastAsia"/>
        </w:rPr>
        <w:br/>
      </w:r>
      <w:r>
        <w:rPr>
          <w:rFonts w:hint="eastAsia"/>
        </w:rPr>
        <w:t>　　第三节 中国蜂窝煤行业政策环境分析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2020-2025年中国蜂窝煤行业相关运行数据分析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2020-2025年中国蜂窝煤行业总体数据分析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一、2025年中国蜂窝煤行业全部企业数据分析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2020-2025年中国蜂窝煤行业不同规模企业数据分析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一、2025年中国蜂窝煤行业不同规模企业数据分析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2020-2025年中国蜂窝煤行业不同所有制企业数据分析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一、2025年中国蜂窝煤行业不同所有制企业数据分析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中国蜂窝煤市场供需分析</w:t>
      </w:r>
      <w:r>
        <w:rPr>
          <w:rFonts w:hint="eastAsia"/>
        </w:rPr>
        <w:br/>
      </w:r>
      <w:r>
        <w:rPr>
          <w:rFonts w:hint="eastAsia"/>
        </w:rPr>
        <w:t>　　第一节 蜂窝煤市场现状分析及预测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一、2020-2025年我国蜂窝煤行业总产值分析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二、2025-2031年我国蜂窝煤行业总产值预测</w:t>
      </w:r>
      <w:r>
        <w:rPr>
          <w:rFonts w:hint="eastAsia"/>
        </w:rPr>
        <w:br/>
      </w:r>
      <w:r>
        <w:rPr>
          <w:rFonts w:hint="eastAsia"/>
        </w:rPr>
        <w:t>　　第二节 蜂窝煤产品销售收入分析及预测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一、2020-2025年我国蜂窝煤销售收入分析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二、2025-2031年我国蜂窝煤销售收入预测</w:t>
      </w:r>
      <w:r>
        <w:rPr>
          <w:rFonts w:hint="eastAsia"/>
        </w:rPr>
        <w:br/>
      </w:r>
      <w:r>
        <w:rPr>
          <w:rFonts w:hint="eastAsia"/>
        </w:rPr>
        <w:t>　　第三节 蜂窝煤市场需求分析及预测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一、2020-2025年我国蜂窝煤市场需求分析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二、2025-2031年我国蜂窝煤市场需求预测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蜂窝煤行业发展现状分析</w:t>
      </w:r>
      <w:r>
        <w:rPr>
          <w:rFonts w:hint="eastAsia"/>
        </w:rPr>
        <w:br/>
      </w:r>
      <w:r>
        <w:rPr>
          <w:rFonts w:hint="eastAsia"/>
        </w:rPr>
        <w:t>　　第一节 全球蜂窝煤行业发展分析</w:t>
      </w:r>
      <w:r>
        <w:rPr>
          <w:rFonts w:hint="eastAsia"/>
        </w:rPr>
        <w:br/>
      </w:r>
      <w:r>
        <w:rPr>
          <w:rFonts w:hint="eastAsia"/>
        </w:rPr>
        <w:t>　　　　一、全球蜂窝煤行业发展历程</w:t>
      </w:r>
      <w:r>
        <w:rPr>
          <w:rFonts w:hint="eastAsia"/>
        </w:rPr>
        <w:br/>
      </w:r>
      <w:r>
        <w:rPr>
          <w:rFonts w:hint="eastAsia"/>
        </w:rPr>
        <w:t>　　　　二、全球蜂窝煤行业发展现状</w:t>
      </w:r>
      <w:r>
        <w:rPr>
          <w:rFonts w:hint="eastAsia"/>
        </w:rPr>
        <w:br/>
      </w:r>
      <w:r>
        <w:rPr>
          <w:rFonts w:hint="eastAsia"/>
        </w:rPr>
        <w:t>　　　　三、全球蜂窝煤行业发展预测</w:t>
      </w:r>
      <w:r>
        <w:rPr>
          <w:rFonts w:hint="eastAsia"/>
        </w:rPr>
        <w:br/>
      </w:r>
      <w:r>
        <w:rPr>
          <w:rFonts w:hint="eastAsia"/>
        </w:rPr>
        <w:t>　　第二节 中国蜂窝煤行业发展分析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一、2024-2025年中国蜂窝煤行业发展态势分析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二、2024-2025年中国蜂窝煤行业发展特点分析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三、2024-2025年中国蜂窝煤行业市场供需分析</w:t>
      </w:r>
      <w:r>
        <w:rPr>
          <w:rFonts w:hint="eastAsia"/>
        </w:rPr>
        <w:br/>
      </w:r>
      <w:r>
        <w:rPr>
          <w:rFonts w:hint="eastAsia"/>
        </w:rPr>
        <w:t>　　第三节 中国蜂窝煤产业特征与行业重要性</w:t>
      </w:r>
      <w:r>
        <w:rPr>
          <w:rFonts w:hint="eastAsia"/>
        </w:rPr>
        <w:br/>
      </w:r>
      <w:r>
        <w:rPr>
          <w:rFonts w:hint="eastAsia"/>
        </w:rPr>
        <w:t>　　第四节 蜂窝煤行业特性分析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中国蜂窝煤市场规模分析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2025年中国蜂窝煤市场规模分析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2025年中国蜂窝煤区域市场规模分析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2025-2031年中国蜂窝煤市场规模预测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蜂窝煤及其主要上下游产品</w:t>
      </w:r>
      <w:r>
        <w:rPr>
          <w:rFonts w:hint="eastAsia"/>
        </w:rPr>
        <w:br/>
      </w:r>
      <w:r>
        <w:rPr>
          <w:rFonts w:hint="eastAsia"/>
        </w:rPr>
        <w:t>　　第一节 蜂窝煤上下游分析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蜂窝煤行业产业链分析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蜂窝煤企业竞争策略分析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一、提高蜂窝煤企业核心竞争力的对策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二、影响蜂窝煤企业核心竞争力的因素及提升途径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三、提高蜂窝煤企业竞争力的策略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蜂窝煤行业重点企业分析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东莞市长安高兴煤球厂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成都保运煤业有限公司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北京顺北福利煤制品厂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济宁大蜂窝煤向阳煤厂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北京振兴火旺型煤有限公司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太原市晋源区便民蜂窝煤加工厂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山西安胜煤制品有限公司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民勤县红沙梁乡蜂窝煤加工厂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蜂窝煤行业投资机会分析</w:t>
      </w:r>
      <w:r>
        <w:rPr>
          <w:rFonts w:hint="eastAsia"/>
        </w:rPr>
        <w:br/>
      </w:r>
      <w:r>
        <w:rPr>
          <w:rFonts w:hint="eastAsia"/>
        </w:rPr>
        <w:t>　　　　一、蜂窝煤投资项目分析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二、可以投资的蜂窝煤模式</w:t>
      </w:r>
      <w:r>
        <w:rPr>
          <w:rFonts w:hint="eastAsia"/>
        </w:rPr>
        <w:br/>
      </w:r>
      <w:r>
        <w:rPr>
          <w:rFonts w:hint="eastAsia"/>
        </w:rPr>
        <w:t>　　　　三、2025年蜂窝煤投资机会</w:t>
      </w:r>
      <w:r>
        <w:rPr>
          <w:rFonts w:hint="eastAsia"/>
        </w:rPr>
        <w:br/>
      </w:r>
      <w:r>
        <w:rPr>
          <w:rFonts w:hint="eastAsia"/>
        </w:rPr>
        <w:t>　　第二节 2025-2031年中国蜂窝煤行业发展预测分析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一、未来蜂窝煤发展分析</w:t>
      </w:r>
      <w:r>
        <w:rPr>
          <w:rFonts w:hint="eastAsia"/>
        </w:rPr>
        <w:br/>
      </w:r>
      <w:r>
        <w:rPr>
          <w:rFonts w:hint="eastAsia"/>
        </w:rPr>
        <w:t>　　　　二、未来蜂窝煤行业技术开发方向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蜂窝煤产业用户度分析</w:t>
      </w:r>
      <w:r>
        <w:rPr>
          <w:rFonts w:hint="eastAsia"/>
        </w:rPr>
        <w:br/>
      </w:r>
      <w:r>
        <w:rPr>
          <w:rFonts w:hint="eastAsia"/>
        </w:rPr>
        <w:t>　　第一节 蜂窝煤产业用户认知程度</w:t>
      </w:r>
      <w:r>
        <w:rPr>
          <w:rFonts w:hint="eastAsia"/>
        </w:rPr>
        <w:br/>
      </w:r>
      <w:r>
        <w:rPr>
          <w:rFonts w:hint="eastAsia"/>
        </w:rPr>
        <w:t>　　第二节 蜂窝煤产业用户关注因素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2025-2031年蜂窝煤行业发展趋势及投资风险分析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当前蜂窝煤存在的问题</w:t>
      </w:r>
      <w:r>
        <w:rPr>
          <w:rFonts w:hint="eastAsia"/>
        </w:rPr>
        <w:br/>
      </w:r>
      <w:r>
        <w:rPr>
          <w:rFonts w:hint="eastAsia"/>
        </w:rPr>
        <w:t>　　第二节 蜂窝煤未来发展预测分析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一、中国蜂窝煤发展方向分析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二、2025-2031年中国蜂窝煤行业发展规模预测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三、2025-2031年中国蜂窝煤行业发展趋势预测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蜂窝煤行业营销策略及建议分析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蜂窝煤行业营销策略及建议分析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一、蜂窝煤行业营销模式</w:t>
      </w:r>
      <w:r>
        <w:rPr>
          <w:rFonts w:hint="eastAsia"/>
        </w:rPr>
        <w:br/>
      </w:r>
      <w:r>
        <w:rPr>
          <w:rFonts w:hint="eastAsia"/>
        </w:rPr>
        <w:t>　　　　二、蜂窝煤行业营销策略</w:t>
      </w:r>
      <w:r>
        <w:rPr>
          <w:rFonts w:hint="eastAsia"/>
        </w:rPr>
        <w:br/>
      </w:r>
      <w:r>
        <w:rPr>
          <w:rFonts w:hint="eastAsia"/>
        </w:rPr>
        <w:t>　　第二节 蜂窝煤行业企业经营发展及建议分析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一、蜂窝煤行业经营模式</w:t>
      </w:r>
      <w:r>
        <w:rPr>
          <w:rFonts w:hint="eastAsia"/>
        </w:rPr>
        <w:br/>
      </w:r>
      <w:r>
        <w:rPr>
          <w:rFonts w:hint="eastAsia"/>
        </w:rPr>
        <w:t>　　　　二、蜂窝煤行业生产模式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蜂窝煤行业的产业链结构图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2020-2025年我国蜂窝煤行业销售收入及增长对比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2020-2025年我国蜂窝煤行业资产合计及增长情况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2020-2025年我国蜂窝煤行业资产合计及增长对比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2020-2025年我国蜂窝煤行业利润总额及增长情况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2020-2025年我国蜂窝煤行业利润总额及增长对比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2025年我国蜂窝煤行业不同规模企业销售收入占比情况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19 2025年我国蜂窝煤行业不同规模企业资产合计占比情况</w:t>
      </w:r>
      <w:r>
        <w:rPr>
          <w:rFonts w:hint="eastAsia"/>
        </w:rPr>
        <w:br/>
      </w:r>
      <w:r>
        <w:rPr>
          <w:rFonts w:hint="eastAsia"/>
        </w:rPr>
        <w:t>　　图表 20 2025年我国蜂窝煤行业不同规模企业利润总额占比情况</w:t>
      </w:r>
      <w:r>
        <w:rPr>
          <w:rFonts w:hint="eastAsia"/>
        </w:rPr>
        <w:br/>
      </w:r>
      <w:r>
        <w:rPr>
          <w:rFonts w:hint="eastAsia"/>
        </w:rPr>
        <w:t>　　图表 21 2025年我国蜂窝煤行业不同所有制企业销售收入占比情况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22 2025年我国蜂窝煤行业不同所有制企业资产合计占比情况</w:t>
      </w:r>
      <w:r>
        <w:rPr>
          <w:rFonts w:hint="eastAsia"/>
        </w:rPr>
        <w:br/>
      </w:r>
      <w:r>
        <w:rPr>
          <w:rFonts w:hint="eastAsia"/>
        </w:rPr>
        <w:t>　　图表 23 2025年我国蜂窝煤行业不同所有制企业利润总额占比情况</w:t>
      </w:r>
      <w:r>
        <w:rPr>
          <w:rFonts w:hint="eastAsia"/>
        </w:rPr>
        <w:br/>
      </w:r>
      <w:r>
        <w:rPr>
          <w:rFonts w:hint="eastAsia"/>
        </w:rPr>
        <w:t>　　图表 24 2020-2025年我国蜂窝煤行业工业总产值及增长情况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2020-2025年我国蜂窝煤行业工业总产值及增长对比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2025-2031年我国蜂窝煤行业工业总产值预测图</w:t>
      </w:r>
      <w:r>
        <w:rPr>
          <w:rFonts w:hint="eastAsia"/>
        </w:rPr>
        <w:br/>
      </w:r>
      <w:r>
        <w:rPr>
          <w:rFonts w:hint="eastAsia"/>
        </w:rPr>
        <w:t>　　图表 27 2020-2025年我国蜂窝煤行业销售收入及增长情况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2020-2025年我国蜂窝煤行业销售收入及增长对比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2025-2031年我国蜂窝煤行业销售收入预测图</w:t>
      </w:r>
      <w:r>
        <w:rPr>
          <w:rFonts w:hint="eastAsia"/>
        </w:rPr>
        <w:br/>
      </w:r>
      <w:r>
        <w:rPr>
          <w:rFonts w:hint="eastAsia"/>
        </w:rPr>
        <w:t>　　图表 30 2020-2025年我国蜂窝煤行业利润总额及增长情况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2020-2025年我国蜂窝煤行业利润总额及增长对比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2025-2031年我国蜂窝煤行业利润总额预测图</w:t>
      </w:r>
      <w:r>
        <w:rPr>
          <w:rFonts w:hint="eastAsia"/>
        </w:rPr>
        <w:br/>
      </w:r>
      <w:r>
        <w:rPr>
          <w:rFonts w:hint="eastAsia"/>
        </w:rPr>
        <w:t>　　图表 33 2024-2025年中国蜂窝煤行业区域销售收入结构</w:t>
      </w:r>
      <w:r>
        <w:rPr>
          <w:rFonts w:hint="eastAsia"/>
        </w:rPr>
        <w:br/>
      </w:r>
      <w:r>
        <w:rPr>
          <w:rFonts w:hint="eastAsia"/>
        </w:rPr>
        <w:t>　　图表 34 2020-2025年东北地区蜂窝煤行业销售收入及增长情况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2020-2025年华北地区蜂窝煤行业销售收入及增长情况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2020-2025年华东地区蜂窝煤行业销售收入及增长情况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2020-2025年华中地区蜂窝煤行业销售收入及增长情况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2020-2025年华南地区蜂窝煤行业销售收入及增长情况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2020-2025年西北地区蜂窝煤行业销售收入及增长情况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2020-2025年西南地区蜂窝煤行业销售收入及增长情况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2020-2025年国内蜂窝煤平均价格走势</w:t>
      </w:r>
      <w:r>
        <w:rPr>
          <w:rFonts w:hint="eastAsia"/>
        </w:rPr>
        <w:br/>
      </w:r>
      <w:r>
        <w:rPr>
          <w:rFonts w:hint="eastAsia"/>
        </w:rPr>
        <w:t>　　图表 42 蜂窝煤生产企业定价目标选择</w:t>
      </w:r>
      <w:r>
        <w:rPr>
          <w:rFonts w:hint="eastAsia"/>
        </w:rPr>
        <w:br/>
      </w:r>
      <w:r>
        <w:rPr>
          <w:rFonts w:hint="eastAsia"/>
        </w:rPr>
        <w:t>　　图表 43 蜂窝煤企业对付竞争者降价的程序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44 蜂窝煤行业环境“波特五力”分析模型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近3年东莞市长安高兴煤球厂资产负债率变化情况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近3年东莞市长安高兴煤球厂产权比率变化情况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近3年东莞市长安高兴煤球厂固定资产周转次数情况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近3年东莞市长安高兴煤球厂流动资产周转次数变化情况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近3年东莞市长安高兴煤球厂总资产周转次数变化情况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近3年东莞市长安高兴煤球厂销售毛利率变化情况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近3年成都保运煤业有限公司资产负债率变化情况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近3年成都保运煤业有限公司产权比率变化情况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近3年成都保运煤业有限公司固定资产周转次数情况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近3年成都保运煤业有限公司流动资产周转次数变化情况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近3年成都保运煤业有限公司总资产周转次数变化情况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近3年成都保运煤业有限公司销售毛利率变化情况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近3年北京顺北福利煤制品厂资产负债率变化情况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近3年北京顺北福利煤制品厂产权比率变化情况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近3年北京顺北福利煤制品厂固定资产周转次数情况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近3年北京顺北福利煤制品厂流动资产周转次数变化情况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近3年北京顺北福利煤制品厂总资产周转次数变化情况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近3年北京顺北福利煤制品厂销售毛利率变化情况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近3年济宁大蜂窝煤向阳煤厂资产负债率变化情况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近3年济宁大蜂窝煤向阳煤厂产权比率变化情况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近3年济宁大蜂窝煤向阳煤厂固定资产周转次数情况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近3年济宁大蜂窝煤向阳煤厂流动资产周转次数变化情况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近3年济宁大蜂窝煤向阳煤厂总资产周转次数变化情况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近3年济宁大蜂窝煤向阳煤厂销售毛利率变化情况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近3年北京振兴火旺型煤有限公司资产负债率变化情况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近3年北京振兴火旺型煤有限公司产权比率变化情况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近3年北京振兴火旺型煤有限公司固定资产周转次数情况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近3年北京振兴火旺型煤有限公司流动资产周转次数变化情况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近3年北京振兴火旺型煤有限公司总资产周转次数变化情况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近3年北京振兴火旺型煤有限公司销售毛利率变化情况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近3年太原市晋源区便民蜂窝煤加工厂资产负债率变化情况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近3年太原市晋源区便民蜂窝煤加工厂产权比率变化情况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近3年太原市晋源区便民蜂窝煤加工厂固定资产周转次数情况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近3年太原市晋源区便民蜂窝煤加工厂流动资产周转次数变化情况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近3年太原市晋源区便民蜂窝煤加工厂总资产周转次数变化情况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近3年太原市晋源区便民蜂窝煤加工厂销售毛利率变化情况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近3年山西安胜煤制品有限公司资产负债率变化情况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近3年山西安胜煤制品有限公司产权比率变化情况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近3年山西安胜煤制品有限公司固定资产周转次数情况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近3年山西安胜煤制品有限公司流动资产周转次数变化情况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近3年山西安胜煤制品有限公司总资产周转次数变化情况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近3年山西安胜煤制品有限公司销售毛利率变化情况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近3年民勤县红沙梁乡蜂窝煤加工厂资产负债率变化情况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近3年民勤县红沙梁乡蜂窝煤加工厂产权比率变化情况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近3年民勤县红沙梁乡蜂窝煤加工厂固定资产周转次数情况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近3年民勤县红沙梁乡蜂窝煤加工厂流动资产周转次数变化情况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近3年民勤县红沙梁乡蜂窝煤加工厂总资产周转次数变化情况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近3年民勤县红沙梁乡蜂窝煤加工厂销售毛利率变化情况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93 消费者对蜂窝煤品牌认知度调查</w:t>
      </w:r>
      <w:r>
        <w:rPr>
          <w:rFonts w:hint="eastAsia"/>
        </w:rPr>
        <w:br/>
      </w:r>
      <w:r>
        <w:rPr>
          <w:rFonts w:hint="eastAsia"/>
        </w:rPr>
        <w:t>　　图表 94 蜂窝煤产品功能影响程度分析</w:t>
      </w:r>
      <w:r>
        <w:rPr>
          <w:rFonts w:hint="eastAsia"/>
        </w:rPr>
        <w:br/>
      </w:r>
      <w:r>
        <w:rPr>
          <w:rFonts w:hint="eastAsia"/>
        </w:rPr>
        <w:t>　　图表 95 蜂窝煤产品质量影响程度分析</w:t>
      </w:r>
      <w:r>
        <w:rPr>
          <w:rFonts w:hint="eastAsia"/>
        </w:rPr>
        <w:br/>
      </w:r>
      <w:r>
        <w:rPr>
          <w:rFonts w:hint="eastAsia"/>
        </w:rPr>
        <w:t>　　图表 96 蜂窝煤产品价格影响程度分析</w:t>
      </w:r>
      <w:r>
        <w:rPr>
          <w:rFonts w:hint="eastAsia"/>
        </w:rPr>
        <w:br/>
      </w:r>
      <w:r>
        <w:rPr>
          <w:rFonts w:hint="eastAsia"/>
        </w:rPr>
        <w:t>　　图表 97 蜂窝煤产品外观影响程度分析</w:t>
      </w:r>
      <w:r>
        <w:rPr>
          <w:rFonts w:hint="eastAsia"/>
        </w:rPr>
        <w:br/>
      </w:r>
      <w:r>
        <w:rPr>
          <w:rFonts w:hint="eastAsia"/>
        </w:rPr>
        <w:t>　　图表 98 蜂窝煤产品服务影响程度分析</w:t>
      </w:r>
      <w:r>
        <w:rPr>
          <w:rFonts w:hint="eastAsia"/>
        </w:rPr>
        <w:br/>
      </w:r>
      <w:r>
        <w:rPr>
          <w:rFonts w:hint="eastAsia"/>
        </w:rPr>
        <w:t>　　图表 99 蜂窝煤销售策略</w:t>
      </w:r>
      <w:r>
        <w:rPr>
          <w:rFonts w:hint="eastAsia"/>
        </w:rPr>
        <w:br/>
      </w:r>
      <w:r>
        <w:rPr>
          <w:rFonts w:hint="eastAsia"/>
        </w:rPr>
        <w:t>　　图表 100 蜂窝煤渠道策略示意图</w:t>
      </w:r>
      <w:r>
        <w:rPr>
          <w:rFonts w:hint="eastAsia"/>
        </w:rPr>
        <w:br/>
      </w:r>
      <w:r>
        <w:rPr>
          <w:rFonts w:hint="eastAsia"/>
        </w:rPr>
        <w:t>　　图表 101 蜂窝煤行业生产开发策略</w:t>
      </w:r>
      <w:r>
        <w:rPr>
          <w:rFonts w:hint="eastAsia"/>
        </w:rPr>
        <w:br/>
      </w:r>
      <w:r>
        <w:rPr>
          <w:rFonts w:hint="eastAsia"/>
        </w:rPr>
        <w:t>　　图表 102 蜂窝煤生产企业定价目标选择</w:t>
      </w:r>
      <w:r>
        <w:rPr>
          <w:rFonts w:hint="eastAsia"/>
        </w:rPr>
        <w:br/>
      </w:r>
      <w:r>
        <w:rPr>
          <w:rFonts w:hint="eastAsia"/>
        </w:rPr>
        <w:t>　　图表 103 蜂窝煤企业对付竞争者降价的程序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c722309484826" w:history="1">
        <w:r>
          <w:rPr>
            <w:rStyle w:val="Hyperlink"/>
          </w:rPr>
          <w:t>中国蜂窝煤行业现状调研分析及市场前景预测报告（2025年版）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c722309484826" w:history="1">
        <w:r>
          <w:rPr>
            <w:rStyle w:val="Hyperlink"/>
          </w:rPr>
          <w:t>https://www.20087.com/M_NengYuanKuangChan/88/FengWoMeiShiChangXingQingFenXiYuCe.html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热点：蜂窝煤有多少个孔、蜂窝煤多少个眼、最近的煤球厂地址、蜂窝煤炉子、蜂窝煤是怎么做出来的、蜂窝煤有几个眼儿、家用煤球炉子图片、蜂窝煤有毒吗、附近哪里有煤球厂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8905197846df" w:history="1">
      <w:r>
        <w:rPr>
          <w:rStyle w:val="Hyperlink"/>
        </w:rPr>
        <w:t>中国蜂窝煤行业现状调研分析及市场前景预测报告（2025年版）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FengWoMeiShiChangXingQingFenXiYuCe.html" TargetMode="External" Id="Rf1ac72230948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FengWoMeiShiChangXingQingFenXiYuCe.html" TargetMode="External" Id="Ra70189051978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2024-12-08T04:44:00Z</dcterms:created>
  <dcterms:modified xsi:type="dcterms:W3CDTF">2024-12-08T05:44:00Z</dcterms:modified>
  <dc:subject>中国蜂窝煤行业现状调研分析及市场前景预测报告（2025年版）</dc:subject>
  <dc:title>中国蜂窝煤行业现状调研分析及市场前景预测报告（2025年版）</dc:title>
  <cp:keywords>中国蜂窝煤行业现状调研分析及市场前景预测报告（2025年版）</cp:keywords>
  <dc:description>中国蜂窝煤行业现状调研分析及市场前景预测报告（2025年版）</dc:description>
</cp:coreProperties>
</file>