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6f4e0c084ad3" w:history="1">
              <w:r>
                <w:rPr>
                  <w:rStyle w:val="Hyperlink"/>
                </w:rPr>
                <w:t>全球与中国铝扣板天花行业现状深度调研与发展趋势分析报告（2025-2031年）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6f4e0c084ad3" w:history="1">
              <w:r>
                <w:rPr>
                  <w:rStyle w:val="Hyperlink"/>
                </w:rPr>
                <w:t>全球与中国铝扣板天花行业现状深度调研与发展趋势分析报告（2025-2031年）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66f4e0c084ad3" w:history="1">
                <w:r>
                  <w:rPr>
                    <w:rStyle w:val="Hyperlink"/>
                  </w:rPr>
                  <w:t>https://www.20087.com/8/08/LvKouBanTianHuaDeFaZhanQuShi.html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天花是一种轻质、美观、易安装的室内装饰材料，广泛应用于商业空间、公共建筑和住宅装修。近年来，随着建筑装饰行业对环保和设计感的追求，铝扣板天花的材料和样式不断推陈出新，如采用粉末喷涂和木纹转印技术，提高了产品的装饰性和耐用性。同时，模块化设计和快速安装系统简化了施工过程，降低了安装成本。</w:t>
      </w:r>
      <w:r>
        <w:rPr>
          <w:rFonts w:hint="eastAsia"/>
        </w:rPr>
        <w:br/>
      </w:r>
      <w:r>
        <w:rPr>
          <w:rFonts w:hint="eastAsia"/>
        </w:rPr>
        <w:t>　　未来，铝扣板天花将更加注重可持续性和功能性。随着绿色建筑理念的普及，采用再生铝材和可回收设计的铝扣板天花将更受欢迎。同时，集成照明、空气净化和声学控制功能的多功能铝扣板天花，将满足现代室内环境的综合需求，提供更健康、舒适的居住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6f4e0c084ad3" w:history="1">
        <w:r>
          <w:rPr>
            <w:rStyle w:val="Hyperlink"/>
          </w:rPr>
          <w:t>全球与中国铝扣板天花行业现状深度调研与发展趋势分析报告（2025-2031年）</w:t>
        </w:r>
      </w:hyperlink>
      <w:r>
        <w:rPr>
          <w:rFonts w:hint="eastAsia"/>
        </w:rPr>
        <w:t>》从产业链视角出发，系统分析了铝扣板天花行业的市场现状与需求动态，详细解读了铝扣板天花市场规模、价格波动及上下游影响因素。报告深入剖析了铝扣板天花细分领域的发展特点，基于权威数据对市场前景及未来趋势进行了科学预测，同时揭示了铝扣板天花重点企业的竞争格局与市场集中度变化。报告客观翔实地指出了铝扣板天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铝扣板天花市场概述</w:t>
      </w:r>
      <w:r>
        <w:rPr>
          <w:rFonts w:hint="eastAsia"/>
        </w:rPr>
        <w:br/>
      </w:r>
      <w:r>
        <w:rPr>
          <w:rFonts w:hint="eastAsia"/>
        </w:rPr>
        <w:t>　　1.1 铝扣板天花产品定义及统计范围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按照不同产品类型，铝扣板天花主要可以分为如下几个类别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不同产品类型铝扣板天花增长趋势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从不同应用，铝扣板天花主要包括如下几个方面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全球与中国铝扣板天花发展现状及趋势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2020-2031年全球铝扣板天花发展现状及未来趋势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2020-2031年中国铝扣板天花发展现状及未来趋势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2020-2025年全球铝扣板天花供需现状及2025-2031年预测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2020-2031年全球铝扣板天花产能、产量、产能利用率及发展趋势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2020-2031年全球铝扣板天花产量、表观消费量及发展趋势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2020-2025年中国铝扣板天花供需现状及2025-2031年预测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2020-2031年中国铝扣板天花产能、产量、产能利用率及2025-2031年趋势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2020-2031年中国铝扣板天花产量、表观消费量及发展趋势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2020-2031年中国铝扣板天花产量、市场需求量及发展趋势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中国及欧美日等铝扣板天花行业政策分析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全球与中国主要厂商铝扣板天花产量、产值及竞争分析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2020-2025年全球铝扣板天花主要厂商列表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2020-2025年全球铝扣板天花主要厂商产量列表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2020-2025年全球铝扣板天花主要厂商产值列表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2025年全球主要生产商铝扣板天花收入排名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2020-2025年全球铝扣板天花主要厂商产品价格列表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中国铝扣板天花主要厂商产量、产值及市场份额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2020-2025年中国铝扣板天花主要厂商产量列表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2020-2025年中国铝扣板天花主要厂商产值列表</w:t>
      </w:r>
      <w:r>
        <w:rPr>
          <w:rFonts w:hint="eastAsia"/>
        </w:rPr>
        <w:br/>
      </w:r>
      <w:r>
        <w:rPr>
          <w:rFonts w:hint="eastAsia"/>
        </w:rPr>
        <w:t>　　2.3 铝扣板天花厂商产地分布及商业化日期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铝扣板天花行业集中度、竞争程度分析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铝扣板天花行业集中度分析：全球Top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全球铝扣板天花第一梯队、第二梯队和第三梯队生产商（品牌）及市场份额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全球领先铝扣板天花企业SWOT分析</w:t>
      </w:r>
      <w:r>
        <w:rPr>
          <w:rFonts w:hint="eastAsia"/>
        </w:rPr>
        <w:br/>
      </w:r>
      <w:r>
        <w:rPr>
          <w:rFonts w:hint="eastAsia"/>
        </w:rPr>
        <w:t>　　2.6 全球主要铝扣板天花企业采访及观点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全球主要铝扣板天花生产地区分析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全球主要地区铝扣板天花市场规模分析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2020-2025年全球主要地区铝扣板天花产量及市场份额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2025-2031年全球主要地区铝扣板天花产量及市场份额预测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2020-2025年全球主要地区铝扣板天花产值及市场份额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2025-2031年全球主要地区铝扣板天花产值及市场份额预测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2020-2025年北美市场铝扣板天花产量、产值及增长率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2020-2025年欧洲市场铝扣板天花产量、产值及增长率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2020-2025年中国市场铝扣板天花产量、产值及增长率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2020-2025年日本市场铝扣板天花产量、产值及增长率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2020-2025年东南亚市场铝扣板天花产量、产值及增长率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2020-2025年印度市场铝扣板天花产量、产值及增长率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2025-2031年全球主要地区铝扣板天花消费展望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2020-2025年全球主要地区铝扣板天花消费量及增长率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2025-2031年全球主要地区铝扣板天花消费量预测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全球铝扣板天花行业重点企业调研分析</w:t>
      </w:r>
      <w:r>
        <w:rPr>
          <w:rFonts w:hint="eastAsia"/>
        </w:rPr>
        <w:br/>
      </w:r>
      <w:r>
        <w:rPr>
          <w:rFonts w:hint="eastAsia"/>
        </w:rPr>
        <w:t>　　5.1 铝扣板天花重点企业（一）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铝扣板天花重点企业（二）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铝扣板天花重点企业（三）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铝扣板天花重点企业（四）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铝扣板天花重点企业（五）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铝扣板天花重点企业（六）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铝扣板天花重点企业（七）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重点企业（七）基本信息、铝扣板天花生产基地、销售区域、竞争对手及市场地位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重点企业（七）铝扣板天花产能、产量、产值、价格及毛利率统计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不同类型铝扣板天花市场分析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2020-2031年全球不同类型铝扣板天花产量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2020-2025年全球不同类型铝扣板天花产量及市场份额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2025-2031年全球不同类型铝扣板天花产量预测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2020-2031年全球不同类型铝扣板天花产值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2020-2025年全球不同类型铝扣板天花产值及市场份额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2025-2031年全球不同类型铝扣板天花产值预测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2020-2025年全球不同类型铝扣板天花价格走势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2020-2025年不同价格区间铝扣板天花市场份额对比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2020-2031年中国不同类型铝扣板天花产量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2020-2025年中国不同类型铝扣板天花产量及市场份额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2025-2031年中国不同类型铝扣板天花产量预测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2020-2031年中国不同类型铝扣板天花产值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2020-2025年中国不同类型铝扣板天花产值及市场份额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2025-2031年中国不同类型铝扣板天花产值预测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铝扣板天花上游原料及下游主要应用分析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铝扣板天花产业链分析</w:t>
      </w:r>
      <w:r>
        <w:rPr>
          <w:rFonts w:hint="eastAsia"/>
        </w:rPr>
        <w:br/>
      </w:r>
      <w:r>
        <w:rPr>
          <w:rFonts w:hint="eastAsia"/>
        </w:rPr>
        <w:t>　　7.2 铝扣板天花产业上游供应分析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2020-2031年全球不同应用铝扣板天花消费量、市场份额及增长率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2020-2025年全球不同应用铝扣板天花消费量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2025-2031年全球不同应用铝扣板天花消费量预测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2020-2031年中国不同应用铝扣板天花消费量、市场份额及增长率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2020-2025年中国不同应用铝扣板天花消费量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2025-2031年中国不同应用铝扣板天花消费量预测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中国铝扣板天花产量、消费量、进出口分析及未来趋势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2020-2031年中国铝扣板天花产量、消费量、进出口分析及未来趋势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中国铝扣板天花进出口贸易趋势</w:t>
      </w:r>
      <w:r>
        <w:rPr>
          <w:rFonts w:hint="eastAsia"/>
        </w:rPr>
        <w:br/>
      </w:r>
      <w:r>
        <w:rPr>
          <w:rFonts w:hint="eastAsia"/>
        </w:rPr>
        <w:t>　　8.3 中国铝扣板天花主要进口来源</w:t>
      </w:r>
      <w:r>
        <w:rPr>
          <w:rFonts w:hint="eastAsia"/>
        </w:rPr>
        <w:br/>
      </w:r>
      <w:r>
        <w:rPr>
          <w:rFonts w:hint="eastAsia"/>
        </w:rPr>
        <w:t>　　8.4 中国铝扣板天花主要出口目的地</w:t>
      </w:r>
      <w:r>
        <w:rPr>
          <w:rFonts w:hint="eastAsia"/>
        </w:rPr>
        <w:br/>
      </w:r>
      <w:r>
        <w:rPr>
          <w:rFonts w:hint="eastAsia"/>
        </w:rPr>
        <w:t>　　8.5 中国铝扣板天花未来发展的有利因素、不利因素分析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中国铝扣板天花主要生产消费地区分布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中国铝扣板天花生产地区分布</w:t>
      </w:r>
      <w:r>
        <w:rPr>
          <w:rFonts w:hint="eastAsia"/>
        </w:rPr>
        <w:br/>
      </w:r>
      <w:r>
        <w:rPr>
          <w:rFonts w:hint="eastAsia"/>
        </w:rPr>
        <w:t>　　9.2 中国铝扣板天花消费地区分布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影响中国铝扣板天花供需的主要因素分析</w:t>
      </w:r>
      <w:r>
        <w:rPr>
          <w:rFonts w:hint="eastAsia"/>
        </w:rPr>
        <w:br/>
      </w:r>
      <w:r>
        <w:rPr>
          <w:rFonts w:hint="eastAsia"/>
        </w:rPr>
        <w:t>　　10.1 铝扣板天花技术及相关行业技术发展</w:t>
      </w:r>
      <w:r>
        <w:rPr>
          <w:rFonts w:hint="eastAsia"/>
        </w:rPr>
        <w:br/>
      </w:r>
      <w:r>
        <w:rPr>
          <w:rFonts w:hint="eastAsia"/>
        </w:rPr>
        <w:t>　　10.2 铝扣板天花进出口贸易现状及趋势</w:t>
      </w:r>
      <w:r>
        <w:rPr>
          <w:rFonts w:hint="eastAsia"/>
        </w:rPr>
        <w:br/>
      </w:r>
      <w:r>
        <w:rPr>
          <w:rFonts w:hint="eastAsia"/>
        </w:rPr>
        <w:t>　　10.3 铝扣板天花下游行业需求变化因素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2025-2031年铝扣板天花行业、产品及技术发展趋势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铝扣板天花行业及市场环境发展趋势</w:t>
      </w:r>
      <w:r>
        <w:rPr>
          <w:rFonts w:hint="eastAsia"/>
        </w:rPr>
        <w:br/>
      </w:r>
      <w:r>
        <w:rPr>
          <w:rFonts w:hint="eastAsia"/>
        </w:rPr>
        <w:t>　　11.2 铝扣板天花产品及技术发展趋势</w:t>
      </w:r>
      <w:r>
        <w:rPr>
          <w:rFonts w:hint="eastAsia"/>
        </w:rPr>
        <w:br/>
      </w:r>
      <w:r>
        <w:rPr>
          <w:rFonts w:hint="eastAsia"/>
        </w:rPr>
        <w:t>　　11.3 铝扣板天花产品价格走势</w:t>
      </w:r>
      <w:r>
        <w:rPr>
          <w:rFonts w:hint="eastAsia"/>
        </w:rPr>
        <w:br/>
      </w:r>
      <w:r>
        <w:rPr>
          <w:rFonts w:hint="eastAsia"/>
        </w:rPr>
        <w:t>　　11.4 2025-2031年铝扣板天花市场消费形态、消费者偏好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铝扣板天花销售渠道分析及建议</w:t>
      </w:r>
      <w:r>
        <w:rPr>
          <w:rFonts w:hint="eastAsia"/>
        </w:rPr>
        <w:br/>
      </w:r>
      <w:r>
        <w:rPr>
          <w:rFonts w:hint="eastAsia"/>
        </w:rPr>
        <w:t>　　12.1 国内铝扣板天花销售渠道</w:t>
      </w:r>
      <w:r>
        <w:rPr>
          <w:rFonts w:hint="eastAsia"/>
        </w:rPr>
        <w:br/>
      </w:r>
      <w:r>
        <w:rPr>
          <w:rFonts w:hint="eastAsia"/>
        </w:rPr>
        <w:t>　　12.2 海外市场铝扣板天花销售渠道</w:t>
      </w:r>
      <w:r>
        <w:rPr>
          <w:rFonts w:hint="eastAsia"/>
        </w:rPr>
        <w:br/>
      </w:r>
      <w:r>
        <w:rPr>
          <w:rFonts w:hint="eastAsia"/>
        </w:rPr>
        <w:t>　　12.3 铝扣板天花销售/营销策略建议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按照不同产品类型，铝扣板天花主要可以分为如下几个类别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不同种类铝扣板天花增长趋势</w:t>
      </w:r>
      <w:r>
        <w:rPr>
          <w:rFonts w:hint="eastAsia"/>
        </w:rPr>
        <w:br/>
      </w:r>
      <w:r>
        <w:rPr>
          <w:rFonts w:hint="eastAsia"/>
        </w:rPr>
        <w:t>　　表3 按不同应用，铝扣板天花主要包括如下几个方面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不同应用铝扣板天花消费量增长趋势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中国及欧美日等地区铝扣板天花相关政策分析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2020-2025年全球铝扣板天花主要厂商产量列表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2020-2025年全球铝扣板天花主要厂商产量市场份额列表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2020-2025年全球铝扣板天花主要厂商产值列表</w:t>
      </w:r>
      <w:r>
        <w:rPr>
          <w:rFonts w:hint="eastAsia"/>
        </w:rPr>
        <w:br/>
      </w:r>
      <w:r>
        <w:rPr>
          <w:rFonts w:hint="eastAsia"/>
        </w:rPr>
        <w:t>　　表9 全球铝扣板天花主要厂商产值、市场份额列表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2025年全球主要生产商铝扣板天花收入排名</w:t>
      </w:r>
      <w:r>
        <w:rPr>
          <w:rFonts w:hint="eastAsia"/>
        </w:rPr>
        <w:br/>
      </w:r>
      <w:r>
        <w:rPr>
          <w:rFonts w:hint="eastAsia"/>
        </w:rPr>
        <w:t>　　表11 2020-2025年全球铝扣板天花主要厂商产品价格列表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中国铝扣板天花主要厂商产品价格列表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2020-2025年中国铝扣板天花主要厂商产量市场份额列表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2020-2025年中国铝扣板天花主要厂商产值列表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2020-2025年中国铝扣板天花主要厂商产值市场份额列表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全球主要铝扣板天花厂商产地分布及商业化日期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全球主要铝扣板天花企业采访及观点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全球主要地区铝扣板天花产值对比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全球主要地区2020-2025年铝扣板天花产量市场份额列表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2020-2025年全球主要地区铝扣板天花产量列表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2020-2025年全球主要地区铝扣板天花产量份额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2020-2025年全球主要地区铝扣板天花产值列表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2020-2025年全球主要地区铝扣板天花产值份额列表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2020-2025年全球主要地区铝扣板天花消费量列表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2020-2025年全球主要地区铝扣板天花消费量市场份额列表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重点企业（七）铝扣板天花产品规格、参数及市场应用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重点企业（七）铝扣板天花产能、产量、产值、价格及毛利率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重点企业（七）铝扣板天花产品规格及价格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2020-2025年全球不同产品类型铝扣板天花产量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2020-2025年全球不同产品类型铝扣板天花产量市场份额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2025-2031年全球不同产品类型铝扣板天花产量预测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2025-2031年全球不同产品类型铝扣板天花产量市场份额预测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2020-2025年全球不同类型铝扣板天花产值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2020-2025年全球不同类型铝扣板天花产值市场份额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2025-2031年全球不同类型铝扣板天花产值预测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2025-2031年全球不同类型铝扣板天花产值市场份额预测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2020-2025年全球不同价格区间铝扣板天花市场份额对比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2020-2025年中国不同产品类型铝扣板天花产量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2020-2025年中国不同产品类型铝扣板天花产量市场份额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2025-2031年中国不同产品类型铝扣板天花产量预测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2025-2031年中国不同产品类型铝扣板天花产量市场份额预测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2020-2025年中国不同产品类型铝扣板天花产值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2020-2025年中国不同产品类型铝扣板天花产值市场份额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2025-2031年中国不同产品类型铝扣板天花产值预测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2025-2031年中国不同产品类型铝扣板天花产值市场份额预测</w:t>
      </w:r>
      <w:r>
        <w:rPr>
          <w:rFonts w:hint="eastAsia"/>
        </w:rPr>
        <w:br/>
      </w:r>
      <w:r>
        <w:rPr>
          <w:rFonts w:hint="eastAsia"/>
        </w:rPr>
        <w:t>　　表78 铝扣板天花上游原料供应商及联系方式列表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2020-2025年全球不同应用铝扣板天花消费量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2020-2025年全球不同应用铝扣板天花消费量市场份额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2025-2031年全球不同应用铝扣板天花消费量预测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2025-2031年全球不同应用铝扣板天花消费量市场份额预测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2020-2025年中国不同应用铝扣板天花消费量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2020-2025年中国不同应用铝扣板天花消费量市场份额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2025-2031年中国不同应用铝扣板天花消费量预测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2025-2031年中国不同应用铝扣板天花消费量市场份额预测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2020-2025年中国铝扣板天花产量、消费量、进出口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2025-2031年中国铝扣板天花产量、消费量、进出口预测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中国市场铝扣板天花进出口贸易趋势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中国市场铝扣板天花主要进口来源</w:t>
      </w:r>
      <w:r>
        <w:rPr>
          <w:rFonts w:hint="eastAsia"/>
        </w:rPr>
        <w:br/>
      </w:r>
      <w:r>
        <w:rPr>
          <w:rFonts w:hint="eastAsia"/>
        </w:rPr>
        <w:t>　　表91 中国市场铝扣板天花主要出口目的地</w:t>
      </w:r>
      <w:r>
        <w:rPr>
          <w:rFonts w:hint="eastAsia"/>
        </w:rPr>
        <w:br/>
      </w:r>
      <w:r>
        <w:rPr>
          <w:rFonts w:hint="eastAsia"/>
        </w:rPr>
        <w:t>　　表92 中国铝扣板天花市场未来发展的有利因素、不利因素分析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中国铝扣板天花生产地区分布</w:t>
      </w:r>
      <w:r>
        <w:rPr>
          <w:rFonts w:hint="eastAsia"/>
        </w:rPr>
        <w:br/>
      </w:r>
      <w:r>
        <w:rPr>
          <w:rFonts w:hint="eastAsia"/>
        </w:rPr>
        <w:t>　　表94 中国铝扣板天花消费地区分布</w:t>
      </w:r>
      <w:r>
        <w:rPr>
          <w:rFonts w:hint="eastAsia"/>
        </w:rPr>
        <w:br/>
      </w:r>
      <w:r>
        <w:rPr>
          <w:rFonts w:hint="eastAsia"/>
        </w:rPr>
        <w:t>　　表95 铝扣板天花行业及市场环境发展趋势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铝扣板天花产品及技术发展趋势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2020-2025年国内铝扣板天花主要销售模式及销售渠道趋势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2020-2025年欧美日等地区铝扣板天花主要销售模式及销售渠道趋势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铝扣板天花产品市场定位及目标消费者分析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铝扣板天花产品图片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2025年全球不同产品类型铝扣板天花产量市场份额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全球不同类型铝扣板天花消费量市场份额对比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2020-2025年全球铝扣板天花产量及增长率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2020-2025年全球铝扣板天花产值及增长率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2020-2031年中国铝扣板天花产量及发展趋势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2020-2031年中国铝扣板天花产值及未来发展趋势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2020-2031年全球铝扣板天花产能、产量、产能利用率及发展趋势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2020-2031年全球铝扣板天花产量、市场需求量及发展趋势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2020-2031年中国铝扣板天花产能、产量、产能利用率及发展趋势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2020-2031年中国铝扣板天花产量、市场需求量及发展趋势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全球铝扣板天花主要厂商2025年产量市场份额列表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全球铝扣板天花主要厂商2025年产值市场份额列表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2020-2025年中国市场铝扣板天花主要厂商产量市场份额列表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中国铝扣板天花主要厂商2025年产量市场份额列表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中国铝扣板天花主要厂商2025年产值市场份额列表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2025年全球前五及前十大生产商铝扣板天花市场份额</w:t>
      </w:r>
      <w:r>
        <w:rPr>
          <w:rFonts w:hint="eastAsia"/>
        </w:rPr>
        <w:br/>
      </w:r>
      <w:r>
        <w:rPr>
          <w:rFonts w:hint="eastAsia"/>
        </w:rPr>
        <w:t>　　图24 2020-2025年全球铝扣板天花第一梯队、第二梯队和第三梯队生产商（品牌）及市场份额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铝扣板天花全球领先企业SWOT分析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全球主要地区铝扣板天花消费量市场份额对比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2020-2025年北美市场铝扣板天花产量及增长率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2020-2025年北美市场铝扣板天花产值及增长率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2020-2025年欧洲市场铝扣板天花产量及增长率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2020-2025年欧洲市场铝扣板天花产值及增长率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2020-2025年中国市场铝扣板天花产量及增长率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2020-2025年中国市场铝扣板天花产值及增长率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2020-2025年日本市场铝扣板天花产量及增长率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2020-2025年日本市场铝扣板天花产值及增长率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2020-2025年东南亚市场铝扣板天花产量及增长率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2020-2025年东南亚市场铝扣板天花产值及增长率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2020-2025年印度市场铝扣板天花产量及增长率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2020-2025年印度市场铝扣板天花产值及增长率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2020-2025年全球主要地区铝扣板天花消费量市场份额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2025-2031年全球主要地区铝扣板天花消费量市场份额预测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2020-2031年印度市场铝扣板天花消费量、增长率及发展预测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铝扣板天花产业链分析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铝扣板天花产品价格走势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6f4e0c084ad3" w:history="1">
        <w:r>
          <w:rPr>
            <w:rStyle w:val="Hyperlink"/>
          </w:rPr>
          <w:t>全球与中国铝扣板天花行业现状深度调研与发展趋势分析报告（2025-2031年）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66f4e0c084ad3" w:history="1">
        <w:r>
          <w:rPr>
            <w:rStyle w:val="Hyperlink"/>
          </w:rPr>
          <w:t>https://www.20087.com/8/08/LvKouBanTianHuaDeFaZhanQuShi.html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热点：铝天花吊顶图片、铝扣板天花吊顶施工步骤、300x600铝扣板价格、铝扣板天花主龙骨间距、600×600铝板吊顶、铝扣板天花多少钱一平方、铝扣板图片、铝扣板天花灯怎么安装、蜂窝板天花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174b430164984" w:history="1">
      <w:r>
        <w:rPr>
          <w:rStyle w:val="Hyperlink"/>
        </w:rPr>
        <w:t>全球与中国铝扣板天花行业现状深度调研与发展趋势分析报告（2025-2031年）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vKouBanTianHuaDeFaZhanQuShi.html" TargetMode="External" Id="R4b966f4e0c08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vKouBanTianHuaDeFaZhanQuShi.html" TargetMode="External" Id="Raa6174b43016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2025-06-01T01:26:00Z</dcterms:created>
  <dcterms:modified xsi:type="dcterms:W3CDTF">2025-06-01T02:26:00Z</dcterms:modified>
  <dc:subject>全球与中国铝扣板天花行业现状深度调研与发展趋势分析报告（2025-2031年）</dc:subject>
  <dc:title>全球与中国铝扣板天花行业现状深度调研与发展趋势分析报告（2025-2031年）</dc:title>
  <cp:keywords>全球与中国铝扣板天花行业现状深度调研与发展趋势分析报告（2025-2031年）</cp:keywords>
  <dc:description>全球与中国铝扣板天花行业现状深度调研与发展趋势分析报告（2025-2031年）</dc:description>
</cp:coreProperties>
</file>