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79a5d00634415" w:history="1">
              <w:r>
                <w:rPr>
                  <w:rStyle w:val="Hyperlink"/>
                </w:rPr>
                <w:t>2025-2031年全球与中国银粉银浆市场现状及前景趋势预测报告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79a5d00634415" w:history="1">
              <w:r>
                <w:rPr>
                  <w:rStyle w:val="Hyperlink"/>
                </w:rPr>
                <w:t>2025-2031年全球与中国银粉银浆市场现状及前景趋势预测报告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79a5d00634415" w:history="1">
                <w:r>
                  <w:rPr>
                    <w:rStyle w:val="Hyperlink"/>
                  </w:rPr>
                  <w:t>https://www.20087.com/8/88/YinFenYinJiangHangYeQianJingFenXi.html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粉银浆是一种重要的导电材料，在电子产品、太阳能电池板、印刷电路板等多个领域有着广泛的应用。银粉银浆不仅在导电性、附着力方面有了显著改进，还通过采用纳米技术提高了材料的稳定性和使用寿命。此外，随着对环保要求的提高，市场上还出现了更多使用环保溶剂和固化剂的产品。</w:t>
      </w:r>
      <w:r>
        <w:rPr>
          <w:rFonts w:hint="eastAsia"/>
        </w:rPr>
        <w:br/>
      </w:r>
      <w:r>
        <w:rPr>
          <w:rFonts w:hint="eastAsia"/>
        </w:rPr>
        <w:t>　　未来，银粉银浆的发展将更加注重技术创新和环保性能。一方面，随着新材料和新技术的应用，银粉银浆将更加高效、环保，如采用新型纳米银粉提高导电性能的同时减少银的用量。另一方面，随着对可持续发展目标的追求，银粉银浆将更加注重使用可再生资源和减少生产过程中的环境影响，采用更环保的生产技术和材料。此外，随着电子产品向轻薄化、高性能方向发展，银粉银浆将更加注重满足这些领域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79a5d00634415" w:history="1">
        <w:r>
          <w:rPr>
            <w:rStyle w:val="Hyperlink"/>
          </w:rPr>
          <w:t>2025-2031年全球与中国银粉银浆市场现状及前景趋势预测报告</w:t>
        </w:r>
      </w:hyperlink>
      <w:r>
        <w:rPr>
          <w:rFonts w:hint="eastAsia"/>
        </w:rPr>
        <w:t>》从产业链视角出发，系统分析了银粉银浆行业的市场现状与需求动态，详细解读了银粉银浆市场规模、价格波动及上下游影响因素。报告深入剖析了银粉银浆细分领域的发展特点，基于权威数据对市场前景及未来趋势进行了科学预测，同时揭示了银粉银浆重点企业的竞争格局与市场集中度变化。报告客观翔实地指出了银粉银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银粉银浆市场概述</w:t>
      </w:r>
      <w:r>
        <w:rPr>
          <w:rFonts w:hint="eastAsia"/>
        </w:rPr>
        <w:br/>
      </w:r>
      <w:r>
        <w:rPr>
          <w:rFonts w:hint="eastAsia"/>
        </w:rPr>
        <w:t>　　1.1 银粉银浆产品定义及统计范围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按照不同产品类型，银粉银浆主要可以分为如下几个类别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不同产品类型银粉银浆增长趋势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从不同应用，银粉银浆主要包括如下几个方面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全球与中国银粉银浆发展现状及趋势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2020-2025年全球银粉银浆发展现状及未来趋势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2020-2025年中国银粉银浆发展现状及未来趋势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2020-2025年全球银粉银浆供需现状及2025-2031年预测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2020-2025年全球银粉银浆产能、产量、产能利用率及发展趋势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2020-2025年全球银粉银浆产量、表观消费量及发展趋势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2020-2025年中国银粉银浆供需现状及2025-2031年预测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2020-2025年中国银粉银浆产能、产量、产能利用率及2025-2031年趋势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2020-2025年中国银粉银浆产量、表观消费量及发展趋势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2020-2025年中国银粉银浆产量、市场需求量及发展趋势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中国及欧美日等银粉银浆行业政策分析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全球与中国主要厂商银粉银浆产量、产值及竞争分析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2020-2025年全球银粉银浆主要厂商列表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2020-2025年全球银粉银浆主要厂商产量列表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2020-2025年全球银粉银浆主要厂商产值列表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2025年全球主要生产商银粉银浆收入排名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2020-2025年全球银粉银浆主要厂商产品价格列表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中国银粉银浆主要厂商产量、产值及市场份额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2020-2025年中国银粉银浆主要厂商产量列表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2020-2025年中国银粉银浆主要厂商产值列表</w:t>
      </w:r>
      <w:r>
        <w:rPr>
          <w:rFonts w:hint="eastAsia"/>
        </w:rPr>
        <w:br/>
      </w:r>
      <w:r>
        <w:rPr>
          <w:rFonts w:hint="eastAsia"/>
        </w:rPr>
        <w:t>　　2.3 银粉银浆厂商产地分布及商业化日期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银粉银浆行业集中度、竞争程度分析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银粉银浆行业集中度分析：全球Top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全球银粉银浆第一梯队、第二梯队和第三梯队生产商（品牌）及市场份额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全球领先银粉银浆企业SWOT分析</w:t>
      </w:r>
      <w:r>
        <w:rPr>
          <w:rFonts w:hint="eastAsia"/>
        </w:rPr>
        <w:br/>
      </w:r>
      <w:r>
        <w:rPr>
          <w:rFonts w:hint="eastAsia"/>
        </w:rPr>
        <w:t>　　2.6 全球主要银粉银浆企业采访及观点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全球主要银粉银浆生产地区分析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全球主要地区银粉银浆市场规模分析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2020-2025年全球主要地区银粉银浆产量及市场份额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2025-2031年全球主要地区银粉银浆产量及市场份额预测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2020-2025年全球主要地区银粉银浆产值及市场份额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2025-2031年全球主要地区银粉银浆产值及市场份额预测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2020-2025年北美市场银粉银浆产量、产值及增长率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2020-2025年欧洲市场银粉银浆产量、产值及增长率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2020-2025年中国市场银粉银浆产量、产值及增长率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2020-2025年日本市场银粉银浆产量、产值及增长率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2020-2025年东南亚市场银粉银浆产量、产值及增长率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2020-2025年印度市场银粉银浆产量、产值及增长率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2025-2031年全球主要地区银粉银浆消费展望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2020-2025年全球主要地区银粉银浆消费量及增长率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2025-2031年全球主要地区银粉银浆消费量预测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全球银粉银浆行业重点企业调研分析</w:t>
      </w:r>
      <w:r>
        <w:rPr>
          <w:rFonts w:hint="eastAsia"/>
        </w:rPr>
        <w:br/>
      </w:r>
      <w:r>
        <w:rPr>
          <w:rFonts w:hint="eastAsia"/>
        </w:rPr>
        <w:t>　　5.1 银粉银浆重点企业（一）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重点企业（一）基本信息、银粉银浆生产基地、销售区域、竞争对手及市场地位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重点企业（一）银粉银浆产能、产量、产值、价格及毛利率统计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银粉银浆重点企业（二）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重点企业（二）基本信息、银粉银浆生产基地、销售区域、竞争对手及市场地位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重点企业（二）银粉银浆产能、产量、产值、价格及毛利率统计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银粉银浆重点企业（三）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重点企业（三）基本信息、银粉银浆生产基地、销售区域、竞争对手及市场地位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重点企业（三）银粉银浆产能、产量、产值、价格及毛利率统计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银粉银浆重点企业（四）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重点企业（四）基本信息、银粉银浆生产基地、销售区域、竞争对手及市场地位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重点企业（四）银粉银浆产能、产量、产值、价格及毛利率统计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银粉银浆重点企业（五）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重点企业（五）基本信息、银粉银浆生产基地、销售区域、竞争对手及市场地位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重点企业（五）银粉银浆产能、产量、产值、价格及毛利率统计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银粉银浆重点企业（六）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重点企业（六）基本信息、银粉银浆生产基地、销售区域、竞争对手及市场地位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重点企业（六）银粉银浆产能、产量、产值、价格及毛利率统计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银粉银浆重点企业（七）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重点企业（七）基本信息、银粉银浆生产基地、销售区域、竞争对手及市场地位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重点企业（七）银粉银浆产能、产量、产值、价格及毛利率统计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不同类型银粉银浆市场分析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2020-2031年全球不同类型银粉银浆产量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2020-2025年全球不同类型银粉银浆产量及市场份额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2025-2031年全球不同类型银粉银浆产量预测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2020-2031年全球不同类型银粉银浆产值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2020-2025年全球不同类型银粉银浆产值及市场份额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2025-2031年全球不同类型银粉银浆产值预测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2020-2025年全球不同类型银粉银浆价格走势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2020-2025年不同价格区间银粉银浆市场份额对比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2020-2031年中国不同类型银粉银浆产量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2020-2025年中国不同类型银粉银浆产量及市场份额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2025-2031年中国不同类型银粉银浆产量预测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2020-2031年中国不同类型银粉银浆产值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2020-2025年中国不同类型银粉银浆产值及市场份额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2025-2031年中国不同类型银粉银浆产值预测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银粉银浆上游原料及下游主要应用分析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银粉银浆产业链分析</w:t>
      </w:r>
      <w:r>
        <w:rPr>
          <w:rFonts w:hint="eastAsia"/>
        </w:rPr>
        <w:br/>
      </w:r>
      <w:r>
        <w:rPr>
          <w:rFonts w:hint="eastAsia"/>
        </w:rPr>
        <w:t>　　7.2 银粉银浆产业上游供应分析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2020-2031年全球不同应用银粉银浆消费量、市场份额及增长率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2020-2025年全球不同应用银粉银浆消费量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2025-2031年全球不同应用银粉银浆消费量预测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2020-2031年中国不同应用银粉银浆消费量、市场份额及增长率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2020-2025年中国不同应用银粉银浆消费量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2025-2031年中国不同应用银粉银浆消费量预测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中国银粉银浆产量、消费量、进出口分析及未来趋势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2020-2031年中国银粉银浆产量、消费量、进出口分析及未来趋势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中国银粉银浆进出口贸易趋势</w:t>
      </w:r>
      <w:r>
        <w:rPr>
          <w:rFonts w:hint="eastAsia"/>
        </w:rPr>
        <w:br/>
      </w:r>
      <w:r>
        <w:rPr>
          <w:rFonts w:hint="eastAsia"/>
        </w:rPr>
        <w:t>　　8.3 中国银粉银浆主要进口来源</w:t>
      </w:r>
      <w:r>
        <w:rPr>
          <w:rFonts w:hint="eastAsia"/>
        </w:rPr>
        <w:br/>
      </w:r>
      <w:r>
        <w:rPr>
          <w:rFonts w:hint="eastAsia"/>
        </w:rPr>
        <w:t>　　8.4 中国银粉银浆主要出口目的地</w:t>
      </w:r>
      <w:r>
        <w:rPr>
          <w:rFonts w:hint="eastAsia"/>
        </w:rPr>
        <w:br/>
      </w:r>
      <w:r>
        <w:rPr>
          <w:rFonts w:hint="eastAsia"/>
        </w:rPr>
        <w:t>　　8.5 中国银粉银浆未来发展的有利因素、不利因素分析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中国银粉银浆主要生产消费地区分布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中国银粉银浆生产地区分布</w:t>
      </w:r>
      <w:r>
        <w:rPr>
          <w:rFonts w:hint="eastAsia"/>
        </w:rPr>
        <w:br/>
      </w:r>
      <w:r>
        <w:rPr>
          <w:rFonts w:hint="eastAsia"/>
        </w:rPr>
        <w:t>　　9.2 中国银粉银浆消费地区分布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影响中国银粉银浆供需的主要因素分析</w:t>
      </w:r>
      <w:r>
        <w:rPr>
          <w:rFonts w:hint="eastAsia"/>
        </w:rPr>
        <w:br/>
      </w:r>
      <w:r>
        <w:rPr>
          <w:rFonts w:hint="eastAsia"/>
        </w:rPr>
        <w:t>　　10.1 银粉银浆技术及相关行业技术发展</w:t>
      </w:r>
      <w:r>
        <w:rPr>
          <w:rFonts w:hint="eastAsia"/>
        </w:rPr>
        <w:br/>
      </w:r>
      <w:r>
        <w:rPr>
          <w:rFonts w:hint="eastAsia"/>
        </w:rPr>
        <w:t>　　10.2 银粉银浆进出口贸易现状及趋势</w:t>
      </w:r>
      <w:r>
        <w:rPr>
          <w:rFonts w:hint="eastAsia"/>
        </w:rPr>
        <w:br/>
      </w:r>
      <w:r>
        <w:rPr>
          <w:rFonts w:hint="eastAsia"/>
        </w:rPr>
        <w:t>　　10.3 银粉银浆下游行业需求变化因素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2025-2031年银粉银浆行业、产品及技术发展趋势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银粉银浆行业及市场环境发展趋势</w:t>
      </w:r>
      <w:r>
        <w:rPr>
          <w:rFonts w:hint="eastAsia"/>
        </w:rPr>
        <w:br/>
      </w:r>
      <w:r>
        <w:rPr>
          <w:rFonts w:hint="eastAsia"/>
        </w:rPr>
        <w:t>　　11.2 银粉银浆产品及技术发展趋势</w:t>
      </w:r>
      <w:r>
        <w:rPr>
          <w:rFonts w:hint="eastAsia"/>
        </w:rPr>
        <w:br/>
      </w:r>
      <w:r>
        <w:rPr>
          <w:rFonts w:hint="eastAsia"/>
        </w:rPr>
        <w:t>　　11.3 银粉银浆产品价格走势</w:t>
      </w:r>
      <w:r>
        <w:rPr>
          <w:rFonts w:hint="eastAsia"/>
        </w:rPr>
        <w:br/>
      </w:r>
      <w:r>
        <w:rPr>
          <w:rFonts w:hint="eastAsia"/>
        </w:rPr>
        <w:t>　　11.4 2025-2031年银粉银浆市场消费形态、消费者偏好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银粉银浆销售渠道分析及建议</w:t>
      </w:r>
      <w:r>
        <w:rPr>
          <w:rFonts w:hint="eastAsia"/>
        </w:rPr>
        <w:br/>
      </w:r>
      <w:r>
        <w:rPr>
          <w:rFonts w:hint="eastAsia"/>
        </w:rPr>
        <w:t>　　12.1 国内银粉银浆销售渠道</w:t>
      </w:r>
      <w:r>
        <w:rPr>
          <w:rFonts w:hint="eastAsia"/>
        </w:rPr>
        <w:br/>
      </w:r>
      <w:r>
        <w:rPr>
          <w:rFonts w:hint="eastAsia"/>
        </w:rPr>
        <w:t>　　12.2 海外市场银粉银浆销售渠道</w:t>
      </w:r>
      <w:r>
        <w:rPr>
          <w:rFonts w:hint="eastAsia"/>
        </w:rPr>
        <w:br/>
      </w:r>
      <w:r>
        <w:rPr>
          <w:rFonts w:hint="eastAsia"/>
        </w:rPr>
        <w:t>　　12.3 银粉银浆销售/营销策略建议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按照不同产品类型，银粉银浆主要可以分为如下几个类别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不同种类银粉银浆增长趋势</w:t>
      </w:r>
      <w:r>
        <w:rPr>
          <w:rFonts w:hint="eastAsia"/>
        </w:rPr>
        <w:br/>
      </w:r>
      <w:r>
        <w:rPr>
          <w:rFonts w:hint="eastAsia"/>
        </w:rPr>
        <w:t>　　表3 按不同应用，银粉银浆主要包括如下几个方面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不同应用银粉银浆消费量增长趋势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中国及欧美日等地区银粉银浆相关政策分析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2020-2025年全球银粉银浆主要厂商产量列表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2020-2025年全球银粉银浆主要厂商产量市场份额列表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2020-2025年全球银粉银浆主要厂商产值列表</w:t>
      </w:r>
      <w:r>
        <w:rPr>
          <w:rFonts w:hint="eastAsia"/>
        </w:rPr>
        <w:br/>
      </w:r>
      <w:r>
        <w:rPr>
          <w:rFonts w:hint="eastAsia"/>
        </w:rPr>
        <w:t>　　表9 全球银粉银浆主要厂商产值、市场份额列表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2025年全球主要生产商银粉银浆收入排名</w:t>
      </w:r>
      <w:r>
        <w:rPr>
          <w:rFonts w:hint="eastAsia"/>
        </w:rPr>
        <w:br/>
      </w:r>
      <w:r>
        <w:rPr>
          <w:rFonts w:hint="eastAsia"/>
        </w:rPr>
        <w:t>　　表11 2020-2025年全球银粉银浆主要厂商产品价格列表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中国银粉银浆主要厂商产品价格列表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2020-2025年中国银粉银浆主要厂商产量市场份额列表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2020-2025年中国银粉银浆主要厂商产值列表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2020-2025年中国银粉银浆主要厂商产值市场份额列表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全球主要银粉银浆厂商产地分布及商业化日期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全球主要银粉银浆企业采访及观点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全球主要地区银粉银浆产值对比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全球主要地区2020-2025年银粉银浆产量市场份额列表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2025-2031年全球主要地区银粉银浆产量列表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2025-2031年全球主要地区银粉银浆产量份额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2020-2025年全球主要地区银粉银浆产值列表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2020-2025年全球主要地区银粉银浆产值份额列表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2020-2025年全球主要地区银粉银浆消费量列表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2020-2025年全球主要地区银粉银浆消费量市场份额列表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重点企业（一）银粉银浆产能、产量、产值、价格及毛利率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重点企业（一）银粉银浆产品规格及价格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重点企业（二）银粉银浆产能、产量、产值、价格及毛利率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重点企业（二）银粉银浆产品规格及价格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重点企业（三）银粉银浆产能、产量、产值、价格及毛利率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重点企业（三）银粉银浆产品规格及价格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重点企业（四）银粉银浆产能、产量、产值、价格及毛利率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重点企业（四）银粉银浆产品规格及价格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重点企业（五）银粉银浆产能、产量、产值、价格及毛利率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重点企业（五）银粉银浆产品规格及价格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重点企业（六）银粉银浆产能、产量、产值、价格及毛利率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重点企业（六）银粉银浆产品规格及价格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重点企业（七）银粉银浆产品规格、参数及市场应用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重点企业（七）银粉银浆产能、产量、产值、价格及毛利率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重点企业（七）银粉银浆产品规格及价格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2020-2025年全球不同产品类型银粉银浆产量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2020-2025年全球不同产品类型银粉银浆产量市场份额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2025-2031年全球不同产品类型银粉银浆产量预测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2025-2031年全球不同产品类型银粉银浆产量市场份额预测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2020-2025年全球不同类型银粉银浆产值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2020-2025年全球不同类型银粉银浆产值市场份额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2025-2031年全球不同类型银粉银浆产值预测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2025-2031年全球不同类型银粉银浆产值市场份额预测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2020-2025年全球不同价格区间银粉银浆市场份额对比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2020-2025年中国不同产品类型银粉银浆产量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2020-2025年中国不同产品类型银粉银浆产量市场份额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2025-2031年中国不同产品类型银粉银浆产量预测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2025-2031年中国不同产品类型银粉银浆产量市场份额预测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2020-2025年中国不同产品类型银粉银浆产值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2020-2025年中国不同产品类型银粉银浆产值市场份额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2025-2031年中国不同产品类型银粉银浆产值预测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2025-2031年中国不同产品类型银粉银浆产值市场份额预测</w:t>
      </w:r>
      <w:r>
        <w:rPr>
          <w:rFonts w:hint="eastAsia"/>
        </w:rPr>
        <w:br/>
      </w:r>
      <w:r>
        <w:rPr>
          <w:rFonts w:hint="eastAsia"/>
        </w:rPr>
        <w:t>　　表78 银粉银浆上游原料供应商及联系方式列表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2020-2025年全球不同应用银粉银浆消费量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2020-2025年全球不同应用银粉银浆消费量市场份额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2025-2031年全球不同应用银粉银浆消费量预测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2025-2031年全球不同应用银粉银浆消费量市场份额预测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2020-2025年中国不同应用银粉银浆消费量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2020-2025年中国不同应用银粉银浆消费量市场份额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2025-2031年中国不同应用银粉银浆消费量预测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2025-2031年中国不同应用银粉银浆消费量市场份额预测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2020-2025年中国银粉银浆产量、消费量、进出口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2025-2031年中国银粉银浆产量、消费量、进出口预测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中国市场银粉银浆进出口贸易趋势</w:t>
      </w:r>
      <w:r>
        <w:rPr>
          <w:rFonts w:hint="eastAsia"/>
        </w:rPr>
        <w:br/>
      </w:r>
      <w:r>
        <w:rPr>
          <w:rFonts w:hint="eastAsia"/>
        </w:rPr>
        <w:t>　　表90 中国市场银粉银浆主要进口来源</w:t>
      </w:r>
      <w:r>
        <w:rPr>
          <w:rFonts w:hint="eastAsia"/>
        </w:rPr>
        <w:br/>
      </w:r>
      <w:r>
        <w:rPr>
          <w:rFonts w:hint="eastAsia"/>
        </w:rPr>
        <w:t>　　表91 中国市场银粉银浆主要出口目的地</w:t>
      </w:r>
      <w:r>
        <w:rPr>
          <w:rFonts w:hint="eastAsia"/>
        </w:rPr>
        <w:br/>
      </w:r>
      <w:r>
        <w:rPr>
          <w:rFonts w:hint="eastAsia"/>
        </w:rPr>
        <w:t>　　表92 中国银粉银浆市场未来发展的有利因素、不利因素分析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中国银粉银浆生产地区分布</w:t>
      </w:r>
      <w:r>
        <w:rPr>
          <w:rFonts w:hint="eastAsia"/>
        </w:rPr>
        <w:br/>
      </w:r>
      <w:r>
        <w:rPr>
          <w:rFonts w:hint="eastAsia"/>
        </w:rPr>
        <w:t>　　表94 中国银粉银浆消费地区分布</w:t>
      </w:r>
      <w:r>
        <w:rPr>
          <w:rFonts w:hint="eastAsia"/>
        </w:rPr>
        <w:br/>
      </w:r>
      <w:r>
        <w:rPr>
          <w:rFonts w:hint="eastAsia"/>
        </w:rPr>
        <w:t>　　表95 银粉银浆行业及市场环境发展趋势</w:t>
      </w:r>
      <w:r>
        <w:rPr>
          <w:rFonts w:hint="eastAsia"/>
        </w:rPr>
        <w:br/>
      </w:r>
      <w:r>
        <w:rPr>
          <w:rFonts w:hint="eastAsia"/>
        </w:rPr>
        <w:t>　　表96 银粉银浆产品及技术发展趋势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2020-2025年国内银粉银浆主要销售模式及销售渠道趋势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2020-2025年欧美日等地区银粉银浆主要销售模式及销售渠道趋势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银粉银浆产品市场定位及目标消费者分析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银粉银浆产品图片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2025年全球不同产品类型银粉银浆产量市场份额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全球不同类型银粉银浆消费量市场份额对比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2020-2025年全球银粉银浆产量及增长率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2020-2025年全球银粉银浆产值及增长率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2020-2025年中国银粉银浆产量及发展趋势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2020-2025年中国银粉银浆产值及未来发展趋势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2020-2025年全球银粉银浆产能、产量、产能利用率及发展趋势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2020-2025年全球银粉银浆产量、市场需求量及发展趋势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2020-2025年中国银粉银浆产能、产量、产能利用率及发展趋势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2020-2025年中国银粉银浆产量、市场需求量及发展趋势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全球银粉银浆主要厂商2025年产量市场份额列表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全球银粉银浆主要厂商2025年产值市场份额列表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2020-2025年中国市场银粉银浆主要厂商产量市场份额列表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中国银粉银浆主要厂商2025年产量市场份额列表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中国银粉银浆主要厂商2025年产值市场份额列表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2025年全球前五及前十大生产商银粉银浆市场份额</w:t>
      </w:r>
      <w:r>
        <w:rPr>
          <w:rFonts w:hint="eastAsia"/>
        </w:rPr>
        <w:br/>
      </w:r>
      <w:r>
        <w:rPr>
          <w:rFonts w:hint="eastAsia"/>
        </w:rPr>
        <w:t>　　图24 2020-2025年全球银粉银浆第一梯队、第二梯队和第三梯队生产商（品牌）及市场份额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银粉银浆全球领先企业SWOT分析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全球主要地区银粉银浆消费量市场份额对比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2020-2025年北美市场银粉银浆产量及增长率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2020-2025年北美市场银粉银浆产值及增长率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2020-2025年欧洲市场银粉银浆产量及增长率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2020-2025年欧洲市场银粉银浆产值及增长率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2020-2025年中国市场银粉银浆产量及增长率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2020-2025年中国市场银粉银浆产值及增长率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2020-2025年日本市场银粉银浆产量及增长率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2020-2025年日本市场银粉银浆产值及增长率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2020-2025年东南亚市场银粉银浆产量及增长率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2020-2025年东南亚市场银粉银浆产值及增长率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2020-2025年印度市场银粉银浆产量及增长率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2020-2025年印度市场银粉银浆产值及增长率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2020-2025年全球主要地区银粉银浆消费量市场份额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2025-2031年全球主要地区银粉银浆消费量市场份额预测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2020-2025年印度市场银粉银浆消费量、增长率及发展预测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银粉银浆产业链分析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银粉银浆产品价格走势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79a5d00634415" w:history="1">
        <w:r>
          <w:rPr>
            <w:rStyle w:val="Hyperlink"/>
          </w:rPr>
          <w:t>2025-2031年全球与中国银粉银浆市场现状及前景趋势预测报告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79a5d00634415" w:history="1">
        <w:r>
          <w:rPr>
            <w:rStyle w:val="Hyperlink"/>
          </w:rPr>
          <w:t>https://www.20087.com/8/88/YinFenYinJiangHangYeQianJingFenXi.html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热点：国内最大银粉生产厂家排行榜、银粉银浆的用途、光伏银浆是干什么用的、银粉银浆价格、光伏银粉生产工艺、银粉银浆项目、日本dowa银粉、银粉银浆环评、银浆成分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78aecc0db450d" w:history="1">
      <w:r>
        <w:rPr>
          <w:rStyle w:val="Hyperlink"/>
        </w:rPr>
        <w:t>2025-2031年全球与中国银粉银浆市场现状及前景趋势预测报告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nFenYinJiangHangYeQianJingFenXi.html" TargetMode="External" Id="R0d979a5d0063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nFenYinJiangHangYeQianJingFenXi.html" TargetMode="External" Id="R19a78aecc0db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2025-02-09T23:58:00Z</dcterms:created>
  <dcterms:modified xsi:type="dcterms:W3CDTF">2025-02-10T00:58:00Z</dcterms:modified>
  <dc:subject>2025-2031年全球与中国银粉银浆市场现状及前景趋势预测报告</dc:subject>
  <dc:title>2025-2031年全球与中国银粉银浆市场现状及前景趋势预测报告</dc:title>
  <cp:keywords>2025-2031年全球与中国银粉银浆市场现状及前景趋势预测报告</cp:keywords>
  <dc:description>2025-2031年全球与中国银粉银浆市场现状及前景趋势预测报告</dc:description>
</cp:coreProperties>
</file>