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88ceabdcc44f8" w:history="1">
              <w:r>
                <w:rPr>
                  <w:rStyle w:val="Hyperlink"/>
                </w:rPr>
                <w:t>2025-2031年中国五金塑料制品市场调研与发展趋势研究报告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88ceabdcc44f8" w:history="1">
              <w:r>
                <w:rPr>
                  <w:rStyle w:val="Hyperlink"/>
                </w:rPr>
                <w:t>2025-2031年中国五金塑料制品市场调研与发展趋势研究报告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88ceabdcc44f8" w:history="1">
                <w:r>
                  <w:rPr>
                    <w:rStyle w:val="Hyperlink"/>
                  </w:rPr>
                  <w:t>https://www.20087.com/8/98/WuJinSuLiaoZhiPinFaZhanQuShi.html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料制品是一种广泛应用的工业配件，在近年来随着制造业技术和市场需求的变化，其性能和应用领域得到了显著提升。目前，五金塑料制品不仅在提高耐久性和适应性方面有所突破，还在改善外观设计和降低成本方面进行了改进。随着新材料和制造技术的应用，五金塑料制品的设计更加注重高效材料的选择和结构优化，以满足不同工业产品的配套需求。此外，随着消费者对高性能配件的需求增长和技术的进步，五金塑料制品的应用范围也在不断扩展，特别是在家电制造、汽车零部件和建筑五金等领域。</w:t>
      </w:r>
      <w:r>
        <w:rPr>
          <w:rFonts w:hint="eastAsia"/>
        </w:rPr>
        <w:br/>
      </w:r>
      <w:r>
        <w:rPr>
          <w:rFonts w:hint="eastAsia"/>
        </w:rPr>
        <w:t>　　未来，五金塑料制品的发展将更加注重技术创新和环保导向。一方面，随着材料科学和制造技术的进步，五金塑料制品将进一步提高其耐久性和适应性，例如通过采用更先进的复合材料和更精细的注塑工艺。另一方面，随着可持续发展和环境保护的要求提高，五金塑料制品将更加注重采用环保型材料和减少对环境的影响，减少有害物质的使用。此外，随着新技术的应用，五金塑料制品还将更加注重开发新的应用场景，如在智能工厂和个性化制造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88ceabdcc44f8" w:history="1">
        <w:r>
          <w:rPr>
            <w:rStyle w:val="Hyperlink"/>
          </w:rPr>
          <w:t>2025-2031年中国五金塑料制品市场调研与发展趋势研究报告</w:t>
        </w:r>
      </w:hyperlink>
      <w:r>
        <w:rPr>
          <w:rFonts w:hint="eastAsia"/>
        </w:rPr>
        <w:t>》通过严谨的分析、翔实的数据及直观的图表，系统解析了五金塑料制品行业的市场规模、需求变化、价格波动及产业链结构。报告全面评估了当前五金塑料制品市场现状，科学预测了未来市场前景与发展趋势，重点剖析了五金塑料制品细分市场的机遇与挑战。同时，报告对五金塑料制品重点企业的竞争地位及市场集中度进行了评估，为五金塑料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世界五金塑料制品行业分析</w:t>
      </w:r>
      <w:r>
        <w:rPr>
          <w:rFonts w:hint="eastAsia"/>
        </w:rPr>
        <w:br/>
      </w:r>
      <w:r>
        <w:rPr>
          <w:rFonts w:hint="eastAsia"/>
        </w:rPr>
        <w:t>　　　　一、世界五金塑料制品行业特点</w:t>
      </w:r>
      <w:r>
        <w:rPr>
          <w:rFonts w:hint="eastAsia"/>
        </w:rPr>
        <w:br/>
      </w:r>
      <w:r>
        <w:rPr>
          <w:rFonts w:hint="eastAsia"/>
        </w:rPr>
        <w:t>　　　　二、世界五金塑料制品产能状况</w:t>
      </w:r>
      <w:r>
        <w:rPr>
          <w:rFonts w:hint="eastAsia"/>
        </w:rPr>
        <w:br/>
      </w:r>
      <w:r>
        <w:rPr>
          <w:rFonts w:hint="eastAsia"/>
        </w:rPr>
        <w:t>　　　　三、世界五金塑料制品行业动态</w:t>
      </w:r>
      <w:r>
        <w:rPr>
          <w:rFonts w:hint="eastAsia"/>
        </w:rPr>
        <w:br/>
      </w:r>
      <w:r>
        <w:rPr>
          <w:rFonts w:hint="eastAsia"/>
        </w:rPr>
        <w:t>　　　　四、世界五金塑料制品行业动态</w:t>
      </w:r>
      <w:r>
        <w:rPr>
          <w:rFonts w:hint="eastAsia"/>
        </w:rPr>
        <w:br/>
      </w:r>
      <w:r>
        <w:rPr>
          <w:rFonts w:hint="eastAsia"/>
        </w:rPr>
        <w:t>　　第二节 世界五金塑料制品市场分析</w:t>
      </w:r>
      <w:r>
        <w:rPr>
          <w:rFonts w:hint="eastAsia"/>
        </w:rPr>
        <w:br/>
      </w:r>
      <w:r>
        <w:rPr>
          <w:rFonts w:hint="eastAsia"/>
        </w:rPr>
        <w:t>　　　　一、世界五金塑料制品生产分布</w:t>
      </w:r>
      <w:r>
        <w:rPr>
          <w:rFonts w:hint="eastAsia"/>
        </w:rPr>
        <w:br/>
      </w:r>
      <w:r>
        <w:rPr>
          <w:rFonts w:hint="eastAsia"/>
        </w:rPr>
        <w:t>　　　　二、世界五金塑料制品消费情况</w:t>
      </w:r>
      <w:r>
        <w:rPr>
          <w:rFonts w:hint="eastAsia"/>
        </w:rPr>
        <w:br/>
      </w:r>
      <w:r>
        <w:rPr>
          <w:rFonts w:hint="eastAsia"/>
        </w:rPr>
        <w:t>　　　　三、世界五金塑料制品消费结构</w:t>
      </w:r>
      <w:r>
        <w:rPr>
          <w:rFonts w:hint="eastAsia"/>
        </w:rPr>
        <w:br/>
      </w:r>
      <w:r>
        <w:rPr>
          <w:rFonts w:hint="eastAsia"/>
        </w:rPr>
        <w:t>　　　　四、世界五金塑料制品价格分析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2019-2024年中外五金塑料制品市场对比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中国五金塑料制品行业供给情况分析及趋势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2019-2024年中国五金塑料制品行业市场供给分析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一、五金塑料制品整体供给情况分析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二、五金塑料制品重点区域供给分析</w:t>
      </w:r>
      <w:r>
        <w:rPr>
          <w:rFonts w:hint="eastAsia"/>
        </w:rPr>
        <w:br/>
      </w:r>
      <w:r>
        <w:rPr>
          <w:rFonts w:hint="eastAsia"/>
        </w:rPr>
        <w:t>　　第二节 五金塑料制品行业供给关系因素分析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2025-2031年中国五金塑料制品行业市场供给趋势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一、五金塑料制品整体供给情况趋势分析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二、五金塑料制品重点区域供给趋势分析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三、影响未来五金塑料制品供给的因素分析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2019-2024年中国五金塑料制品行业发展概况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2019-2024年中国五金塑料制品行业发展态势分析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2019-2024年中国五金塑料制品行业发展特点分析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2019-2024年中国五金塑料制品行业产量、需求情况分析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2019-2024年中国五金塑料制品行业价格分析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2019-2024年中国五金塑料制品行业整体运行状况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2019-2024年五金塑料制品行业产销分析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2019-2024年五金塑料制品行业盈利能力分析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2019-2024年五金塑料制品行业偿债能力分析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2019-2024年五金塑料制品行业营运能力分析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2019-2024年五金塑料制品行业进出口特点分析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2019-2024年五金塑料制品行业进出口量分析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2025-2031年五金塑料制品行业进出口市场预测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2025-2031年五金塑料制品行业投资价值（绩效）及行业发展预测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2019-2024年五金塑料制品行业成长性分析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2019-2024年五金塑料制品行业经营能力分析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2019-2024年五金塑料制品行业盈利能力分析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2019-2024年五金塑料制品行业偿债能力分析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2025-2031年我国五金塑料制品行业产值预测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2025-2031年我国五金塑料制品行业销售收入预测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2025-2031年我国五金塑料制品行业总资产预测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2019-2024年中国五金塑料制品产业重点区域运行分析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2019-2024年华东地区五金塑料制品市场分析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2019-2024年华南地区五金塑料制品市场分析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2019-2024年华中地区五金塑料制品市场分析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2019-2024年华北地区五金塑料制品市场分析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2019-2024年西北地区五金塑料制品市场分析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2019-2024年西南地区五金塑料制品市场分析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2019-2024年东北地区五金塑料制品市场分析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五金塑料制品企业（六）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2024-2025年中国五金塑料制品行业消费者偏好调查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五金塑料制品目标客户群体调查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五金塑料制品的品牌市场调查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一、消费者对五金塑料制品品牌认知度宏观调查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二、消费者对五金塑料制品的品牌偏好调查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三、消费者对五金塑料制品品牌的首要认知渠道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五、五金塑料制品品牌忠诚度调查</w:t>
      </w:r>
      <w:r>
        <w:rPr>
          <w:rFonts w:hint="eastAsia"/>
        </w:rPr>
        <w:br/>
      </w:r>
      <w:r>
        <w:rPr>
          <w:rFonts w:hint="eastAsia"/>
        </w:rPr>
        <w:t>　　　　六、五金塑料制品品牌市场占有率调查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中国五金塑料制品行业投资策略分析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2019-2024年中国五金塑料制品行业投资环境分析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2019-2024年中国五金塑料制品行业投资收益分析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2019-2024年中国五金塑料制品行业产品投资方向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2025-2031年中国五金塑料制品行业投资收益预测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二、2025-2031年中国五金塑料制品行业工业总产值预测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四、2025-2031年中国五金塑料制品行业利润总额预测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五、2025-2031年中国五金塑料制品行业总资产预测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中国五金塑料制品行业投资风险分析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中国五金塑料制品行业内部风险分析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中国五金塑料制品行业外部风险分析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二、五金塑料制品行业政策环境风险分析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三、五金塑料制品关联行业风险分析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五金塑料制品行业发展趋势与投资战略研究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五金塑料制品市场发展潜力分析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五金塑料制品市场预测及投资建议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2025-2031年五金塑料制品市场规模及增长趋势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2025-2031年五金塑料制品投资规模预测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2025-2031年五金塑料制品市场盈利预测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中~智~林~－五金塑料制品项目投资建议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五金塑料制品图片</w:t>
      </w:r>
      <w:r>
        <w:rPr>
          <w:rFonts w:hint="eastAsia"/>
        </w:rPr>
        <w:br/>
      </w:r>
      <w:r>
        <w:rPr>
          <w:rFonts w:hint="eastAsia"/>
        </w:rPr>
        <w:t>　　图表 五金塑料制品种类 分类</w:t>
      </w:r>
      <w:r>
        <w:rPr>
          <w:rFonts w:hint="eastAsia"/>
        </w:rPr>
        <w:br/>
      </w:r>
      <w:r>
        <w:rPr>
          <w:rFonts w:hint="eastAsia"/>
        </w:rPr>
        <w:t>　　图表 五金塑料制品用途 应用</w:t>
      </w:r>
      <w:r>
        <w:rPr>
          <w:rFonts w:hint="eastAsia"/>
        </w:rPr>
        <w:br/>
      </w:r>
      <w:r>
        <w:rPr>
          <w:rFonts w:hint="eastAsia"/>
        </w:rPr>
        <w:t>　　图表 五金塑料制品主要特点</w:t>
      </w:r>
      <w:r>
        <w:rPr>
          <w:rFonts w:hint="eastAsia"/>
        </w:rPr>
        <w:br/>
      </w:r>
      <w:r>
        <w:rPr>
          <w:rFonts w:hint="eastAsia"/>
        </w:rPr>
        <w:t>　　图表 五金塑料制品产业链分析</w:t>
      </w:r>
      <w:r>
        <w:rPr>
          <w:rFonts w:hint="eastAsia"/>
        </w:rPr>
        <w:br/>
      </w:r>
      <w:r>
        <w:rPr>
          <w:rFonts w:hint="eastAsia"/>
        </w:rPr>
        <w:t>　　图表 五金塑料制品政策分析</w:t>
      </w:r>
      <w:r>
        <w:rPr>
          <w:rFonts w:hint="eastAsia"/>
        </w:rPr>
        <w:br/>
      </w:r>
      <w:r>
        <w:rPr>
          <w:rFonts w:hint="eastAsia"/>
        </w:rPr>
        <w:t>　　图表 五金塑料制品技术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2019-2024年五金塑料制品行业市场容量分析</w:t>
      </w:r>
      <w:r>
        <w:rPr>
          <w:rFonts w:hint="eastAsia"/>
        </w:rPr>
        <w:br/>
      </w:r>
      <w:r>
        <w:rPr>
          <w:rFonts w:hint="eastAsia"/>
        </w:rPr>
        <w:t>　　图表 五金塑料制品生产现状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五金塑料制品行业动态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2024年中国五金塑料制品行业需求领域分布格局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2019-2024年中国五金塑料制品价格走势</w:t>
      </w:r>
      <w:r>
        <w:rPr>
          <w:rFonts w:hint="eastAsia"/>
        </w:rPr>
        <w:br/>
      </w:r>
      <w:r>
        <w:rPr>
          <w:rFonts w:hint="eastAsia"/>
        </w:rPr>
        <w:t>　　图表 2024年五金塑料制品成本和利润分析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五金塑料制品品牌</w:t>
      </w:r>
      <w:r>
        <w:rPr>
          <w:rFonts w:hint="eastAsia"/>
        </w:rPr>
        <w:br/>
      </w:r>
      <w:r>
        <w:rPr>
          <w:rFonts w:hint="eastAsia"/>
        </w:rPr>
        <w:t>　　图表 五金塑料制品企业（一）概况</w:t>
      </w:r>
      <w:r>
        <w:rPr>
          <w:rFonts w:hint="eastAsia"/>
        </w:rPr>
        <w:br/>
      </w:r>
      <w:r>
        <w:rPr>
          <w:rFonts w:hint="eastAsia"/>
        </w:rPr>
        <w:t>　　图表 企业五金塑料制品型号 规格</w:t>
      </w:r>
      <w:r>
        <w:rPr>
          <w:rFonts w:hint="eastAsia"/>
        </w:rPr>
        <w:br/>
      </w:r>
      <w:r>
        <w:rPr>
          <w:rFonts w:hint="eastAsia"/>
        </w:rPr>
        <w:t>　　图表 五金塑料制品企业（一）经营分析</w:t>
      </w:r>
      <w:r>
        <w:rPr>
          <w:rFonts w:hint="eastAsia"/>
        </w:rPr>
        <w:br/>
      </w:r>
      <w:r>
        <w:rPr>
          <w:rFonts w:hint="eastAsia"/>
        </w:rPr>
        <w:t>　　图表 五金塑料制品企业（一）盈利能力情况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五金塑料制品上游现状</w:t>
      </w:r>
      <w:r>
        <w:rPr>
          <w:rFonts w:hint="eastAsia"/>
        </w:rPr>
        <w:br/>
      </w:r>
      <w:r>
        <w:rPr>
          <w:rFonts w:hint="eastAsia"/>
        </w:rPr>
        <w:t>　　图表 五金塑料制品下游调研</w:t>
      </w:r>
      <w:r>
        <w:rPr>
          <w:rFonts w:hint="eastAsia"/>
        </w:rPr>
        <w:br/>
      </w:r>
      <w:r>
        <w:rPr>
          <w:rFonts w:hint="eastAsia"/>
        </w:rPr>
        <w:t>　　图表 五金塑料制品企业（二）概况</w:t>
      </w:r>
      <w:r>
        <w:rPr>
          <w:rFonts w:hint="eastAsia"/>
        </w:rPr>
        <w:br/>
      </w:r>
      <w:r>
        <w:rPr>
          <w:rFonts w:hint="eastAsia"/>
        </w:rPr>
        <w:t>　　图表 企业五金塑料制品型号 规格</w:t>
      </w:r>
      <w:r>
        <w:rPr>
          <w:rFonts w:hint="eastAsia"/>
        </w:rPr>
        <w:br/>
      </w:r>
      <w:r>
        <w:rPr>
          <w:rFonts w:hint="eastAsia"/>
        </w:rPr>
        <w:t>　　图表 五金塑料制品企业（二）经营分析</w:t>
      </w:r>
      <w:r>
        <w:rPr>
          <w:rFonts w:hint="eastAsia"/>
        </w:rPr>
        <w:br/>
      </w:r>
      <w:r>
        <w:rPr>
          <w:rFonts w:hint="eastAsia"/>
        </w:rPr>
        <w:t>　　图表 五金塑料制品企业（二）盈利能力情况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五金塑料制品企业（三）概况</w:t>
      </w:r>
      <w:r>
        <w:rPr>
          <w:rFonts w:hint="eastAsia"/>
        </w:rPr>
        <w:br/>
      </w:r>
      <w:r>
        <w:rPr>
          <w:rFonts w:hint="eastAsia"/>
        </w:rPr>
        <w:t>　　图表 企业五金塑料制品型号 规格</w:t>
      </w:r>
      <w:r>
        <w:rPr>
          <w:rFonts w:hint="eastAsia"/>
        </w:rPr>
        <w:br/>
      </w:r>
      <w:r>
        <w:rPr>
          <w:rFonts w:hint="eastAsia"/>
        </w:rPr>
        <w:t>　　图表 五金塑料制品企业（三）经营分析</w:t>
      </w:r>
      <w:r>
        <w:rPr>
          <w:rFonts w:hint="eastAsia"/>
        </w:rPr>
        <w:br/>
      </w:r>
      <w:r>
        <w:rPr>
          <w:rFonts w:hint="eastAsia"/>
        </w:rPr>
        <w:t>　　图表 五金塑料制品企业（三）盈利能力情况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五金塑料制品优势</w:t>
      </w:r>
      <w:r>
        <w:rPr>
          <w:rFonts w:hint="eastAsia"/>
        </w:rPr>
        <w:br/>
      </w:r>
      <w:r>
        <w:rPr>
          <w:rFonts w:hint="eastAsia"/>
        </w:rPr>
        <w:t>　　图表 五金塑料制品劣势</w:t>
      </w:r>
      <w:r>
        <w:rPr>
          <w:rFonts w:hint="eastAsia"/>
        </w:rPr>
        <w:br/>
      </w:r>
      <w:r>
        <w:rPr>
          <w:rFonts w:hint="eastAsia"/>
        </w:rPr>
        <w:t>　　图表 五金塑料制品机会</w:t>
      </w:r>
      <w:r>
        <w:rPr>
          <w:rFonts w:hint="eastAsia"/>
        </w:rPr>
        <w:br/>
      </w:r>
      <w:r>
        <w:rPr>
          <w:rFonts w:hint="eastAsia"/>
        </w:rPr>
        <w:t>　　图表 五金塑料制品威胁</w:t>
      </w:r>
      <w:r>
        <w:rPr>
          <w:rFonts w:hint="eastAsia"/>
        </w:rPr>
        <w:br/>
      </w:r>
      <w:r>
        <w:rPr>
          <w:rFonts w:hint="eastAsia"/>
        </w:rPr>
        <w:t>　　图表 2025-2031年中国五金塑料制品行业产能预测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88ceabdcc44f8" w:history="1">
        <w:r>
          <w:rPr>
            <w:rStyle w:val="Hyperlink"/>
          </w:rPr>
          <w:t>2025-2031年中国五金塑料制品市场调研与发展趋势研究报告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88ceabdcc44f8" w:history="1">
        <w:r>
          <w:rPr>
            <w:rStyle w:val="Hyperlink"/>
          </w:rPr>
          <w:t>https://www.20087.com/8/98/WuJinSuLiaoZhiPinFaZhanQuShi.html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生产厂家、五金塑料制品包括哪些产品、五金材料、五金塑料制品加工、塑胶产品、五金塑料制品厂有毒吗对身体有危害吗、五金包含塑料制品吗、五金塑料制品的生产车间需要设置喷淋吗?、聚氨酯夹芯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ad89537094192" w:history="1">
      <w:r>
        <w:rPr>
          <w:rStyle w:val="Hyperlink"/>
        </w:rPr>
        <w:t>2025-2031年中国五金塑料制品市场调研与发展趋势研究报告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WuJinSuLiaoZhiPinFaZhanQuShi.html" TargetMode="External" Id="R56788ceabdc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WuJinSuLiaoZhiPinFaZhanQuShi.html" TargetMode="External" Id="R824ad895370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2024-11-26T08:19:00Z</dcterms:created>
  <dcterms:modified xsi:type="dcterms:W3CDTF">2024-11-26T09:19:00Z</dcterms:modified>
  <dc:subject>2025-2031年中国五金塑料制品市场调研与发展趋势研究报告</dc:subject>
  <dc:title>2025-2031年中国五金塑料制品市场调研与发展趋势研究报告</dc:title>
  <cp:keywords>2025-2031年中国五金塑料制品市场调研与发展趋势研究报告</cp:keywords>
  <dc:description>2025-2031年中国五金塑料制品市场调研与发展趋势研究报告</dc:description>
</cp:coreProperties>
</file>