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79c95cd014d71" w:history="1">
              <w:r>
                <w:rPr>
                  <w:rStyle w:val="Hyperlink"/>
                </w:rPr>
                <w:t>2023-2029年中国不锈钢原料市场深度调研与发展趋势预测报告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79c95cd014d71" w:history="1">
              <w:r>
                <w:rPr>
                  <w:rStyle w:val="Hyperlink"/>
                </w:rPr>
                <w:t>2023-2029年中国不锈钢原料市场深度调研与发展趋势预测报告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79c95cd014d71" w:history="1">
                <w:r>
                  <w:rPr>
                    <w:rStyle w:val="Hyperlink"/>
                  </w:rPr>
                  <w:t>https://www.20087.com/8/98/BuXiuGangYuanLiaoDeFaZhanQuShi.html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原料包括铬、镍、钼等，是制造不锈钢制品的基础，广泛应用于建筑、制造业、医疗器械和餐饮器具等多个领域。近年来，随着全球对可持续材料的需求增加，不锈钢因其高耐腐蚀性、可循环利用性和长久使用寿命而受到青睐。同时，通过改进冶炼技术和合金成分，不锈钢的性能得到了进一步优化，满足了更加苛刻的应用条件。然而，原料的供应稳定性、价格波动和环境影响是行业持续关注的问题。</w:t>
      </w:r>
      <w:r>
        <w:rPr>
          <w:rFonts w:hint="eastAsia"/>
        </w:rPr>
        <w:br/>
      </w:r>
      <w:r>
        <w:rPr>
          <w:rFonts w:hint="eastAsia"/>
        </w:rPr>
        <w:t>　　未来，不锈钢原料的生产将更加注重循环经济和绿色制造。市场调研网认为，一方面，通过提高废不锈钢的回收率，减少对原始资源的依赖，另一方面，采用更清洁的能源和更高效的冶炼工艺，减少温室气体排放和能耗。此外，随着材料科学的发展，新型不锈钢合金的开发将满足特定行业的特殊需求，如更强的耐高温性能或更优异的生物相容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379c95cd014d71" w:history="1">
        <w:r>
          <w:rPr>
            <w:rStyle w:val="Hyperlink"/>
          </w:rPr>
          <w:t>2023-2029年中国不锈钢原料市场深度调研与发展趋势预测报告</w:t>
        </w:r>
      </w:hyperlink>
      <w:r>
        <w:rPr>
          <w:rFonts w:hint="eastAsia"/>
        </w:rPr>
        <w:t>》，2023年不锈钢原料行业市场规模达 亿元，预计2029年市场规模将达 亿元，期间年均复合增长率（CAGR）达 %。报告依托权威数据资源与长期市场监测，系统分析了不锈钢原料行业的市场规模、市场需求及产业链结构，深入探讨了不锈钢原料价格变动与细分市场特征。报告科学预测了不锈钢原料市场前景及未来发展趋势，重点剖析了行业集中度、竞争格局及重点企业的市场地位，并通过SWOT分析揭示了不锈钢原料行业机遇与潜在风险。报告为投资者及业内企业提供了全面的市场洞察与决策参考，助力把握不锈钢原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不锈钢原料行业发展概述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一、不锈钢原料行业定义及分类</w:t>
      </w:r>
      <w:r>
        <w:rPr>
          <w:rFonts w:hint="eastAsia"/>
        </w:rPr>
        <w:br/>
      </w:r>
      <w:r>
        <w:rPr>
          <w:rFonts w:hint="eastAsia"/>
        </w:rPr>
        <w:t>　　　　二、不锈钢原料行业经济特性</w:t>
      </w:r>
      <w:r>
        <w:rPr>
          <w:rFonts w:hint="eastAsia"/>
        </w:rPr>
        <w:br/>
      </w:r>
      <w:r>
        <w:rPr>
          <w:rFonts w:hint="eastAsia"/>
        </w:rPr>
        <w:t>　　　　三、不锈钢原料行业产业链简介</w:t>
      </w:r>
      <w:r>
        <w:rPr>
          <w:rFonts w:hint="eastAsia"/>
        </w:rPr>
        <w:br/>
      </w:r>
      <w:r>
        <w:rPr>
          <w:rFonts w:hint="eastAsia"/>
        </w:rPr>
        <w:t>　　第二节 不锈钢原料行业发展成熟度</w:t>
      </w:r>
      <w:r>
        <w:rPr>
          <w:rFonts w:hint="eastAsia"/>
        </w:rPr>
        <w:br/>
      </w:r>
      <w:r>
        <w:rPr>
          <w:rFonts w:hint="eastAsia"/>
        </w:rPr>
        <w:t>　　　　一、不锈钢原料行业发展周期分析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不锈钢原料行业相关产业动态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2022-2023年不锈钢原料行业发展环境分析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不锈钢原料行业环境分析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不锈钢原料行业相关政策、法规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不锈钢原料行业技术发展现状及趋势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当前我国不锈钢原料技术发展现状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中外不锈钢原料技术差距及产生差距的主要原因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提高我国不锈钢原料技术的对策</w:t>
      </w:r>
      <w:r>
        <w:rPr>
          <w:rFonts w:hint="eastAsia"/>
        </w:rPr>
        <w:br/>
      </w:r>
      <w:r>
        <w:rPr>
          <w:rFonts w:hint="eastAsia"/>
        </w:rPr>
        <w:t>　　第四节 我国不锈钢原料产品研发、设计发展趋势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中国不锈钢原料市场发展调研</w:t>
      </w:r>
      <w:r>
        <w:rPr>
          <w:rFonts w:hint="eastAsia"/>
        </w:rPr>
        <w:br/>
      </w:r>
      <w:r>
        <w:rPr>
          <w:rFonts w:hint="eastAsia"/>
        </w:rPr>
        <w:t>　　第一节 不锈钢原料市场现状分析及预测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一、2018-2023年中国不锈钢原料市场规模分析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二、2018-2029年中国不锈钢原料市场规模预测</w:t>
      </w:r>
      <w:r>
        <w:rPr>
          <w:rFonts w:hint="eastAsia"/>
        </w:rPr>
        <w:br/>
      </w:r>
      <w:r>
        <w:rPr>
          <w:rFonts w:hint="eastAsia"/>
        </w:rPr>
        <w:t>　　第二节 不锈钢原料行业产能分析及预测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一、2018-2023年中国不锈钢原料行业产能分析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二、2018-2029年中国不锈钢原料行业产能预测</w:t>
      </w:r>
      <w:r>
        <w:rPr>
          <w:rFonts w:hint="eastAsia"/>
        </w:rPr>
        <w:br/>
      </w:r>
      <w:r>
        <w:rPr>
          <w:rFonts w:hint="eastAsia"/>
        </w:rPr>
        <w:t>　　第三节 不锈钢原料行业产量分析及预测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一、2018-2023年中国不锈钢原料行业产量分析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二、2018-2029年中国不锈钢原料行业产量预测</w:t>
      </w:r>
      <w:r>
        <w:rPr>
          <w:rFonts w:hint="eastAsia"/>
        </w:rPr>
        <w:br/>
      </w:r>
      <w:r>
        <w:rPr>
          <w:rFonts w:hint="eastAsia"/>
        </w:rPr>
        <w:t>　　第四节 不锈钢原料市场需求分析及预测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一、2018-2023年中国不锈钢原料市场需求分析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二、2018-2029年中国不锈钢原料市场需求预测</w:t>
      </w:r>
      <w:r>
        <w:rPr>
          <w:rFonts w:hint="eastAsia"/>
        </w:rPr>
        <w:br/>
      </w:r>
      <w:r>
        <w:rPr>
          <w:rFonts w:hint="eastAsia"/>
        </w:rPr>
        <w:t>　　第五节 不锈钢原料进出口数据分析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一、2018-2023年中国不锈钢原料进出口数据分析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二、2018-2029年国内不锈钢原料进出口情况预测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2018-2023年中国不锈钢原料行业总体发展状况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中国不锈钢原料行业规模情况分析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一、不锈钢原料行业单位规模情况分析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二、不锈钢原料行业人员规模状况分析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三、不锈钢原料行业资产规模状况分析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四、不锈钢原料行业市场规模状况分析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五、不锈钢原料行业敏感性分析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一、不锈钢原料行业盈利能力分析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二、不锈钢原料行业偿债能力分析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三、不锈钢原料行业营运能力分析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四、不锈钢原料行业发展能力分析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中国不锈钢原料行业重点区域发展分析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一、中国不锈钢原料行业重点区域市场结构变化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二、重点地区（一）不锈钢原料行业发展分析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三、重点地区（二）不锈钢原料行业发展分析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四、重点地区（三）不锈钢原料行业发展分析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五、重点地区（四）不锈钢原料行业发展分析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六、重点地区（五）不锈钢原料行业发展分析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不锈钢原料行业产品价格分析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三、主要不锈钢原料品牌产品价位分析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五、价格在不锈钢原料行业竞争中的重要性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2023年中国不锈钢原料行业上下游行业发展分析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不锈钢原料上游行业分析</w:t>
      </w:r>
      <w:r>
        <w:rPr>
          <w:rFonts w:hint="eastAsia"/>
        </w:rPr>
        <w:br/>
      </w:r>
      <w:r>
        <w:rPr>
          <w:rFonts w:hint="eastAsia"/>
        </w:rPr>
        <w:t>　　　　一、不锈钢原料产品成本构成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四、上游供给对不锈钢原料行业的影响</w:t>
      </w:r>
      <w:r>
        <w:rPr>
          <w:rFonts w:hint="eastAsia"/>
        </w:rPr>
        <w:br/>
      </w:r>
      <w:r>
        <w:rPr>
          <w:rFonts w:hint="eastAsia"/>
        </w:rPr>
        <w:t>　　第二节 不锈钢原料下游行业分析</w:t>
      </w:r>
      <w:r>
        <w:rPr>
          <w:rFonts w:hint="eastAsia"/>
        </w:rPr>
        <w:br/>
      </w:r>
      <w:r>
        <w:rPr>
          <w:rFonts w:hint="eastAsia"/>
        </w:rPr>
        <w:t>　　　　一、不锈钢原料下游行业分布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四、下游需求对不锈钢原料行业的影响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2023年中国不锈钢原料产业市场竞争格局分析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2023年中国不锈钢原料产业竞争现状分析</w:t>
      </w:r>
      <w:r>
        <w:rPr>
          <w:rFonts w:hint="eastAsia"/>
        </w:rPr>
        <w:br/>
      </w:r>
      <w:r>
        <w:rPr>
          <w:rFonts w:hint="eastAsia"/>
        </w:rPr>
        <w:t>　　　　一、不锈钢原料竞争力分析</w:t>
      </w:r>
      <w:r>
        <w:rPr>
          <w:rFonts w:hint="eastAsia"/>
        </w:rPr>
        <w:br/>
      </w:r>
      <w:r>
        <w:rPr>
          <w:rFonts w:hint="eastAsia"/>
        </w:rPr>
        <w:t>　　　　二、不锈钢原料技术竞争分析</w:t>
      </w:r>
      <w:r>
        <w:rPr>
          <w:rFonts w:hint="eastAsia"/>
        </w:rPr>
        <w:br/>
      </w:r>
      <w:r>
        <w:rPr>
          <w:rFonts w:hint="eastAsia"/>
        </w:rPr>
        <w:t>　　　　三、不锈钢原料价格竞争分析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2023年中国不锈钢原料产业集中度分析</w:t>
      </w:r>
      <w:r>
        <w:rPr>
          <w:rFonts w:hint="eastAsia"/>
        </w:rPr>
        <w:br/>
      </w:r>
      <w:r>
        <w:rPr>
          <w:rFonts w:hint="eastAsia"/>
        </w:rPr>
        <w:t>　　　　一、不锈钢原料市场集中度分析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二、不锈钢原料企业集中度分析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2018-2029年提高不锈钢原料企业竞争力的策略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不锈钢原料行业投资风险预警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2023年影响不锈钢原料行业发展的主要因素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一、影响不锈钢原料行业运行的有利因素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二、影响不锈钢原料行业运行的稳定因素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三、影响不锈钢原料行业运行的不利因素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四、我国不锈钢原料行业发展面临的挑战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五、我国不锈钢原料行业发展面临的机遇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对不锈钢原料行业投资风险预警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一、2018-2029年不锈钢原料行业市场风险及控制策略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二、2018-2029年不锈钢原料行业政策风险及控制策略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三、2018-2029年不锈钢原料行业经营风险及控制策略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四、2018-2029年不锈钢原料同业竞争风险及控制策略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五、2018-2029年不锈钢原料行业其他风险及控制策略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不锈钢原料行业发展趋势与投资规划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2018-2029年不锈钢原料市场发展潜力分析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2018-2029年不锈钢原料行业发展趋势分析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2018-2029年不锈钢原料行业投资前景研究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[中智⋅林]对我国不锈钢原料品牌的战略思考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二、不锈钢原料实施品牌战略的意义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三、不锈钢原料企业品牌的现状分析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四、我国不锈钢原料企业的品牌战略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不锈钢原料行业历程</w:t>
      </w:r>
      <w:r>
        <w:rPr>
          <w:rFonts w:hint="eastAsia"/>
        </w:rPr>
        <w:br/>
      </w:r>
      <w:r>
        <w:rPr>
          <w:rFonts w:hint="eastAsia"/>
        </w:rPr>
        <w:t>　　图表 不锈钢原料行业生命周期</w:t>
      </w:r>
      <w:r>
        <w:rPr>
          <w:rFonts w:hint="eastAsia"/>
        </w:rPr>
        <w:br/>
      </w:r>
      <w:r>
        <w:rPr>
          <w:rFonts w:hint="eastAsia"/>
        </w:rPr>
        <w:t>　　图表 不锈钢原料行业产业链分析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2018-2023年不锈钢原料行业市场容量分析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2018-2023年中国不锈钢原料行业产能统计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2018-2023年中国不锈钢原料行业产量及增长趋势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不锈钢原料行业动态</w:t>
      </w:r>
      <w:r>
        <w:rPr>
          <w:rFonts w:hint="eastAsia"/>
        </w:rPr>
        <w:br/>
      </w:r>
      <w:r>
        <w:rPr>
          <w:rFonts w:hint="eastAsia"/>
        </w:rPr>
        <w:t>　　图表 2018-2023年中国不锈钢原料市场需求量及增速统计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2023年中国不锈钢原料行业需求领域分布格局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2018-2023年中国不锈钢原料进口数量分析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2018-2023年中国不锈钢原料进口金额分析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2018-2023年中国不锈钢原料出口数量分析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2018-2023年中国不锈钢原料出口金额分析</w:t>
      </w:r>
      <w:r>
        <w:rPr>
          <w:rFonts w:hint="eastAsia"/>
        </w:rPr>
        <w:br/>
      </w:r>
      <w:r>
        <w:rPr>
          <w:rFonts w:hint="eastAsia"/>
        </w:rPr>
        <w:t>　　图表 2023年中国不锈钢原料进口国家及地区分析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2023年中国不锈钢原料出口国家及地区分析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2018-2023年中国不锈钢原料行业企业平均规模情况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2023-2029年中国不锈钢原料行业产能预测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2023-2029年中国不锈钢原料行业产量预测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2023-2029年中国不锈钢原料市场需求量预测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2023-2029年中国不锈钢原料行业供需平衡预测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2023-2029年中国不锈钢原料行业风险分析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2023-2029年中国不锈钢原料行业市场容量预测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2023-2029年中国不锈钢原料行业市场规模预测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2023-2029年中国不锈钢原料市场前景分析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2023-2029年中国不锈钢原料行业发展趋势预测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不锈钢原料行业类别</w:t>
      </w:r>
      <w:r>
        <w:rPr>
          <w:rFonts w:hint="eastAsia"/>
        </w:rPr>
        <w:br/>
      </w:r>
      <w:r>
        <w:rPr>
          <w:rFonts w:hint="eastAsia"/>
        </w:rPr>
        <w:t>　　图表 不锈钢原料行业产业链调研</w:t>
      </w:r>
      <w:r>
        <w:rPr>
          <w:rFonts w:hint="eastAsia"/>
        </w:rPr>
        <w:br/>
      </w:r>
      <w:r>
        <w:rPr>
          <w:rFonts w:hint="eastAsia"/>
        </w:rPr>
        <w:t>　　图表 不锈钢原料行业现状</w:t>
      </w:r>
      <w:r>
        <w:rPr>
          <w:rFonts w:hint="eastAsia"/>
        </w:rPr>
        <w:br/>
      </w:r>
      <w:r>
        <w:rPr>
          <w:rFonts w:hint="eastAsia"/>
        </w:rPr>
        <w:t>　　图表 不锈钢原料行业标准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2018-2023年中国不锈钢原料行业市场规模</w:t>
      </w:r>
      <w:r>
        <w:rPr>
          <w:rFonts w:hint="eastAsia"/>
        </w:rPr>
        <w:br/>
      </w:r>
      <w:r>
        <w:rPr>
          <w:rFonts w:hint="eastAsia"/>
        </w:rPr>
        <w:t>　　图表 2023年中国不锈钢原料行业产能</w:t>
      </w:r>
      <w:r>
        <w:rPr>
          <w:rFonts w:hint="eastAsia"/>
        </w:rPr>
        <w:br/>
      </w:r>
      <w:r>
        <w:rPr>
          <w:rFonts w:hint="eastAsia"/>
        </w:rPr>
        <w:t>　　图表 2018-2023年中国不锈钢原料行业产量统计</w:t>
      </w:r>
      <w:r>
        <w:rPr>
          <w:rFonts w:hint="eastAsia"/>
        </w:rPr>
        <w:br/>
      </w:r>
      <w:r>
        <w:rPr>
          <w:rFonts w:hint="eastAsia"/>
        </w:rPr>
        <w:t>　　图表 不锈钢原料行业动态</w:t>
      </w:r>
      <w:r>
        <w:rPr>
          <w:rFonts w:hint="eastAsia"/>
        </w:rPr>
        <w:br/>
      </w:r>
      <w:r>
        <w:rPr>
          <w:rFonts w:hint="eastAsia"/>
        </w:rPr>
        <w:t>　　图表 2018-2023年中国不锈钢原料市场需求量</w:t>
      </w:r>
      <w:r>
        <w:rPr>
          <w:rFonts w:hint="eastAsia"/>
        </w:rPr>
        <w:br/>
      </w:r>
      <w:r>
        <w:rPr>
          <w:rFonts w:hint="eastAsia"/>
        </w:rPr>
        <w:t>　　图表 2023年中国不锈钢原料行业需求区域调研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2018-2023年中国不锈钢原料行情</w:t>
      </w:r>
      <w:r>
        <w:rPr>
          <w:rFonts w:hint="eastAsia"/>
        </w:rPr>
        <w:br/>
      </w:r>
      <w:r>
        <w:rPr>
          <w:rFonts w:hint="eastAsia"/>
        </w:rPr>
        <w:t>　　图表 2018-2023年中国不锈钢原料价格走势图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2018-2023年中国不锈钢原料行业销售收入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2018-2023年中国不锈钢原料行业盈利情况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2018-2023年中国不锈钢原料行业利润总额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2018-2023年中国不锈钢原料进口统计</w:t>
      </w:r>
      <w:r>
        <w:rPr>
          <w:rFonts w:hint="eastAsia"/>
        </w:rPr>
        <w:br/>
      </w:r>
      <w:r>
        <w:rPr>
          <w:rFonts w:hint="eastAsia"/>
        </w:rPr>
        <w:t>　　图表 2018-2023年中国不锈钢原料出口统计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**地区不锈钢原料市场规模</w:t>
      </w:r>
      <w:r>
        <w:rPr>
          <w:rFonts w:hint="eastAsia"/>
        </w:rPr>
        <w:br/>
      </w:r>
      <w:r>
        <w:rPr>
          <w:rFonts w:hint="eastAsia"/>
        </w:rPr>
        <w:t>　　图表 **地区不锈钢原料行业市场需求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**地区不锈钢原料市场调研</w:t>
      </w:r>
      <w:r>
        <w:rPr>
          <w:rFonts w:hint="eastAsia"/>
        </w:rPr>
        <w:br/>
      </w:r>
      <w:r>
        <w:rPr>
          <w:rFonts w:hint="eastAsia"/>
        </w:rPr>
        <w:t>　　图表 **地区不锈钢原料行业市场需求分析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**地区不锈钢原料市场规模</w:t>
      </w:r>
      <w:r>
        <w:rPr>
          <w:rFonts w:hint="eastAsia"/>
        </w:rPr>
        <w:br/>
      </w:r>
      <w:r>
        <w:rPr>
          <w:rFonts w:hint="eastAsia"/>
        </w:rPr>
        <w:t>　　图表 **地区不锈钢原料行业市场需求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**地区不锈钢原料市场调研</w:t>
      </w:r>
      <w:r>
        <w:rPr>
          <w:rFonts w:hint="eastAsia"/>
        </w:rPr>
        <w:br/>
      </w:r>
      <w:r>
        <w:rPr>
          <w:rFonts w:hint="eastAsia"/>
        </w:rPr>
        <w:t>　　图表 **地区不锈钢原料行业市场需求分析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不锈钢原料行业竞争对手分析</w:t>
      </w:r>
      <w:r>
        <w:rPr>
          <w:rFonts w:hint="eastAsia"/>
        </w:rPr>
        <w:br/>
      </w:r>
      <w:r>
        <w:rPr>
          <w:rFonts w:hint="eastAsia"/>
        </w:rPr>
        <w:t>　　图表 不锈钢原料重点企业（一）基本信息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2023-2029年中国不锈钢原料行业产能预测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2023-2029年中国不锈钢原料行业产量预测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2023-2029年中国不锈钢原料市场需求预测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2023-2029年中国不锈钢原料行业市场规模预测</w:t>
      </w:r>
      <w:r>
        <w:rPr>
          <w:rFonts w:hint="eastAsia"/>
        </w:rPr>
        <w:br/>
      </w:r>
      <w:r>
        <w:rPr>
          <w:rFonts w:hint="eastAsia"/>
        </w:rPr>
        <w:t>　　图表 不锈钢原料行业准入条件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2023-2029年中国不锈钢原料行业信息化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2023-2029年中国不锈钢原料行业风险分析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2023-2029年中国不锈钢原料行业发展趋势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2023-2029年中国不锈钢原料市场前景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79c95cd014d71" w:history="1">
        <w:r>
          <w:rPr>
            <w:rStyle w:val="Hyperlink"/>
          </w:rPr>
          <w:t>2023-2029年中国不锈钢原料市场深度调研与发展趋势预测报告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79c95cd014d71" w:history="1">
        <w:r>
          <w:rPr>
            <w:rStyle w:val="Hyperlink"/>
          </w:rPr>
          <w:t>https://www.20087.com/8/98/BuXiuGangYuanLiaoDeFaZhanQuShi.html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原料有哪些、不锈钢原料多少钱一吨、不锈钢是用什么做的、不锈钢原料行情下跌、不锈钢怎么做的、不锈钢原料生产流程、不锈钢的化学成分是什么、不锈钢原料检验依据是什么、不锈钢的组成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33318da9c44db" w:history="1">
      <w:r>
        <w:rPr>
          <w:rStyle w:val="Hyperlink"/>
        </w:rPr>
        <w:t>2023-2029年中国不锈钢原料市场深度调研与发展趋势预测报告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BuXiuGangYuanLiaoDeFaZhanQuShi.html" TargetMode="External" Id="Rd1379c95cd01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BuXiuGangYuanLiaoDeFaZhanQuShi.html" TargetMode="External" Id="Re6d33318da9c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2023-03-28T02:14:00Z</dcterms:created>
  <dcterms:modified xsi:type="dcterms:W3CDTF">2023-03-28T03:14:00Z</dcterms:modified>
  <dc:subject>2023-2029年中国不锈钢原料市场深度调研与发展趋势预测报告</dc:subject>
  <dc:title>2023-2029年中国不锈钢原料市场深度调研与发展趋势预测报告</dc:title>
  <cp:keywords>2023-2029年中国不锈钢原料市场深度调研与发展趋势预测报告</cp:keywords>
  <dc:description>2023-2029年中国不锈钢原料市场深度调研与发展趋势预测报告</dc:description>
</cp:coreProperties>
</file>