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bb3f0a0764470" w:history="1">
              <w:r>
                <w:rPr>
                  <w:rStyle w:val="Hyperlink"/>
                </w:rPr>
                <w:t>2026-2032年中国储能EMS控制器市场调研与前景趋势分析报告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bb3f0a0764470" w:history="1">
              <w:r>
                <w:rPr>
                  <w:rStyle w:val="Hyperlink"/>
                </w:rPr>
                <w:t>2026-2032年中国储能EMS控制器市场调研与前景趋势分析报告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bb3f0a0764470" w:history="1">
                <w:r>
                  <w:rPr>
                    <w:rStyle w:val="Hyperlink"/>
                  </w:rPr>
                  <w:t>https://www.20087.com/8/08/ChuNengEMSKongZhiQiHangYeFaZhanQianJing.html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EMS（能量管理系统）控制器作为电化学储能电站的“大脑”，负责协调电池系统、变流器、电网与负荷之间的能量流动，实现充放电调度、状态监控与安全保护。储能EMS控制器采用分层架构设计，包含本地控制层（BMS协同）、站级优化层与云端调度接口，支持多种运行模式如削峰填谷、需量管理、调频辅助服务等。在功能层面，现代储能EMS控制器普遍集成高精度计量、SOC/SOH估算、故障录波及网络安全模块，并符合IEC 61850、Modbus TCP等通信标准，确保与电力调度系统无缝对接。随着新型电力系统对灵活性资源需求提升，储能EMS控制器在多时间尺度优化、多目标协同及抗扰动鲁棒性方面持续强化，成为保障储能资产高效、安全、合规运行的核心软硬件平台。</w:t>
      </w:r>
      <w:r>
        <w:rPr>
          <w:rFonts w:hint="eastAsia"/>
        </w:rPr>
        <w:br/>
      </w:r>
      <w:r>
        <w:rPr>
          <w:rFonts w:hint="eastAsia"/>
        </w:rPr>
        <w:t>　　未来，储能EMS控制器将向云边协同、AI驱动与跨系统融合方向深度演进。市场调研网认为，边缘侧将部署轻量化机器学习模型，实现基于负荷预测与电价信号的实时自适应调度；云端则构建区域级虚拟电厂（VPP）聚合平台，支持海量分布式储能资源的协同优化。在技术架构上，数字孪生技术将构建储能电站全生命周期虚拟映射，支撑从投运调试到退役评估的闭环管理。此外，随着构网型变流器（Grid-Forming）普及，储能EMS控制器需具备主动支撑电网电压与频率的能力，参与系统惯量模拟与黑启动服务。长远看，该控制器将超越单一电站管理范畴，成为新型电力系统中源网荷储互动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bb3f0a0764470" w:history="1">
        <w:r>
          <w:rPr>
            <w:rStyle w:val="Hyperlink"/>
          </w:rPr>
          <w:t>2026-2032年中国储能EMS控制器市场调研与前景趋势分析报告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储能EMS控制器行业的市场规模、竞争格局及技术发展现状。报告详细梳理了储能EMS控制器产业链结构、区域分布特征及储能EMS控制器市场需求变化，重点评估了储能EMS控制器重点企业的市场表现与战略布局。通过对政策环境、技术创新方向及消费趋势的分析，科学预测了储能EMS控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储能EMS控制器市场概述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按照不同产品类型，储能EMS控制器主要可以分为如下几个类别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中国不同产品类型储能EMS控制器增长趋势2021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&lt;2kW</w:t>
      </w:r>
      <w:r>
        <w:rPr>
          <w:rFonts w:hint="eastAsia"/>
        </w:rPr>
        <w:br/>
      </w:r>
      <w:r>
        <w:rPr>
          <w:rFonts w:hint="eastAsia"/>
        </w:rPr>
        <w:t>　　　　1.2.3 2-4kW</w:t>
      </w:r>
      <w:r>
        <w:rPr>
          <w:rFonts w:hint="eastAsia"/>
        </w:rPr>
        <w:br/>
      </w:r>
      <w:r>
        <w:rPr>
          <w:rFonts w:hint="eastAsia"/>
        </w:rPr>
        <w:t>　　　　1.2.4 &gt;4kW</w:t>
      </w:r>
      <w:r>
        <w:rPr>
          <w:rFonts w:hint="eastAsia"/>
        </w:rPr>
        <w:br/>
      </w:r>
      <w:r>
        <w:rPr>
          <w:rFonts w:hint="eastAsia"/>
        </w:rPr>
        <w:t>　　1.3 从不同应用，储能EMS控制器主要包括如下几个方面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中国不同应用储能EMS控制器增长趋势2021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工商业储能</w:t>
      </w:r>
      <w:r>
        <w:rPr>
          <w:rFonts w:hint="eastAsia"/>
        </w:rPr>
        <w:br/>
      </w:r>
      <w:r>
        <w:rPr>
          <w:rFonts w:hint="eastAsia"/>
        </w:rPr>
        <w:t>　　　　1.3.3 储能电站</w:t>
      </w:r>
      <w:r>
        <w:rPr>
          <w:rFonts w:hint="eastAsia"/>
        </w:rPr>
        <w:br/>
      </w:r>
      <w:r>
        <w:rPr>
          <w:rFonts w:hint="eastAsia"/>
        </w:rPr>
        <w:t>　　　　1.3.4 家庭储能</w:t>
      </w:r>
      <w:r>
        <w:rPr>
          <w:rFonts w:hint="eastAsia"/>
        </w:rPr>
        <w:br/>
      </w:r>
      <w:r>
        <w:rPr>
          <w:rFonts w:hint="eastAsia"/>
        </w:rPr>
        <w:t>　　1.4 中国储能EMS控制器发展现状及未来趋势（2021-2032）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中国市场储能EMS控制器收入及增长率（2021-2032）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中国市场储能EMS控制器销量及增长率（2021-2032）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中国市场主要储能EMS控制器厂商分析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中国市场主要厂商储能EMS控制器销量及市场占有率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中国市场主要厂商储能EMS控制器销量（2021-2026）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中国市场主要厂商储能EMS控制器销量市场份额（2021-2026）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中国市场主要厂商储能EMS控制器收入及市场占有率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中国市场主要厂商储能EMS控制器收入（2021-2026）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中国市场主要厂商储能EMS控制器收入市场份额（2021-2026）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2025年中国市场主要厂商储能EMS控制器收入排名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中国市场主要厂商储能EMS控制器价格（2021-2026）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中国市场主要厂商储能EMS控制器总部及产地分布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中国市场主要厂商成立时间及储能EMS控制器商业化日期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中国市场主要厂商储能EMS控制器产品类型及应用</w:t>
      </w:r>
      <w:r>
        <w:rPr>
          <w:rFonts w:hint="eastAsia"/>
        </w:rPr>
        <w:br/>
      </w:r>
      <w:r>
        <w:rPr>
          <w:rFonts w:hint="eastAsia"/>
        </w:rPr>
        <w:t>　　2.7 储能EMS控制器行业集中度、竞争程度分析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储能EMS控制器行业集中度分析：2025年中国Top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中国市场储能EMS控制器第一梯队、第二梯队和第三梯队厂商（品牌）及2025年市场份额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不同产品类型储能EMS控制器分析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中国市场不同产品类型储能EMS控制器销量（2021-2032）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中国市场不同产品类型储能EMS控制器销量及市场份额（2021-2026）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中国市场不同产品类型储能EMS控制器销量预测（2027-2032）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中国市场不同产品类型储能EMS控制器规模（2021-2032）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中国市场不同产品类型储能EMS控制器规模及市场份额（2021-2026）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中国市场不同产品类型储能EMS控制器规模预测（2027-2032）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中国市场不同产品类型储能EMS控制器价格走势（2021-2032）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不同应用储能EMS控制器分析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中国市场不同应用储能EMS控制器销量（2021-2032）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中国市场不同应用储能EMS控制器销量及市场份额（2021-2026）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中国市场不同应用储能EMS控制器销量预测（2027-2032）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中国市场不同应用储能EMS控制器规模（2021-2032）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中国市场不同应用储能EMS控制器规模及市场份额（2021-2026）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中国市场不同应用储能EMS控制器规模预测（2027-2032）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中国市场不同应用储能EMS控制器价格走势（2021-2032）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储能EMS控制器行业发展分析---发展趋势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储能EMS控制器行业发展分析---厂商壁垒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储能EMS控制器行业发展分析---驱动因素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储能EMS控制器行业发展分析---制约因素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储能EMS控制器中国企业SWOT分析</w:t>
      </w:r>
      <w:r>
        <w:rPr>
          <w:rFonts w:hint="eastAsia"/>
        </w:rPr>
        <w:br/>
      </w:r>
      <w:r>
        <w:rPr>
          <w:rFonts w:hint="eastAsia"/>
        </w:rPr>
        <w:t>　　6.6 储能EMS控制器行业发展分析---行业政策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储能EMS控制器行业产业链简介</w:t>
      </w:r>
      <w:r>
        <w:rPr>
          <w:rFonts w:hint="eastAsia"/>
        </w:rPr>
        <w:br/>
      </w:r>
      <w:r>
        <w:rPr>
          <w:rFonts w:hint="eastAsia"/>
        </w:rPr>
        <w:t>　　7.2 储能EMS控制器产业链分析-上游</w:t>
      </w:r>
      <w:r>
        <w:rPr>
          <w:rFonts w:hint="eastAsia"/>
        </w:rPr>
        <w:br/>
      </w:r>
      <w:r>
        <w:rPr>
          <w:rFonts w:hint="eastAsia"/>
        </w:rPr>
        <w:t>　　7.3 储能EMS控制器产业链分析-中游</w:t>
      </w:r>
      <w:r>
        <w:rPr>
          <w:rFonts w:hint="eastAsia"/>
        </w:rPr>
        <w:br/>
      </w:r>
      <w:r>
        <w:rPr>
          <w:rFonts w:hint="eastAsia"/>
        </w:rPr>
        <w:t>　　7.4 储能EMS控制器产业链分析-下游</w:t>
      </w:r>
      <w:r>
        <w:rPr>
          <w:rFonts w:hint="eastAsia"/>
        </w:rPr>
        <w:br/>
      </w:r>
      <w:r>
        <w:rPr>
          <w:rFonts w:hint="eastAsia"/>
        </w:rPr>
        <w:t>　　7.5 储能EMS控制器行业采购模式</w:t>
      </w:r>
      <w:r>
        <w:rPr>
          <w:rFonts w:hint="eastAsia"/>
        </w:rPr>
        <w:br/>
      </w:r>
      <w:r>
        <w:rPr>
          <w:rFonts w:hint="eastAsia"/>
        </w:rPr>
        <w:t>　　7.6 储能EMS控制器行业生产模式</w:t>
      </w:r>
      <w:r>
        <w:rPr>
          <w:rFonts w:hint="eastAsia"/>
        </w:rPr>
        <w:br/>
      </w:r>
      <w:r>
        <w:rPr>
          <w:rFonts w:hint="eastAsia"/>
        </w:rPr>
        <w:t>　　7.7 储能EMS控制器行业销售模式及销售渠道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中国本土储能EMS控制器产能、产量分析</w:t>
      </w:r>
      <w:r>
        <w:rPr>
          <w:rFonts w:hint="eastAsia"/>
        </w:rPr>
        <w:br/>
      </w:r>
      <w:r>
        <w:rPr>
          <w:rFonts w:hint="eastAsia"/>
        </w:rPr>
        <w:t>　　8.1 中国储能EMS控制器供需现状及预测（2021-2032）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中国储能EMS控制器产能、产量、产能利用率及发展趋势（2021-2032）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中国储能EMS控制器产量、市场需求量及发展趋势（2021-2032）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中国储能EMS控制器进出口分析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中国市场储能EMS控制器主要进口来源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中国市场储能EMS控制器主要出口目的地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不同产品类型储能EMS控制器市场规模2021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不同应用储能EMS控制器市场规模2021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中国市场主要厂商储能EMS控制器销量（2021-2026）&amp;（台）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中国市场主要厂商储能EMS控制器销量市场份额（2021-2026）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中国市场主要厂商储能EMS控制器收入（2021-2026）&amp;（万元）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中国市场主要厂商储能EMS控制器收入份额（2021-2026）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2025年中国主要生产商储能EMS控制器收入排名（万元）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中国市场主要厂商储能EMS控制器价格（2021-2026）&amp;（元/台）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中国市场主要厂商储能EMS控制器总部及产地分布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中国市场主要厂商成立时间及储能EMS控制器商业化日期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中国市场主要厂商储能EMS控制器产品类型及应用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2025年中国市场储能EMS控制器主要厂商市场地位（第一梯队、第二梯队和第三梯队）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储能EMS控制器市场投资、并购等现状分析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储能EMS控制器生产基地、总部、竞争对手及市场地位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中国市场不同产品类型储能EMS控制器销量（2021-2026）&amp;（台）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中国市场不同产品类型储能EMS控制器销量市场份额（2021-2026）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中国市场不同产品类型储能EMS控制器销量预测（2027-2032）&amp;（台）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中国市场不同产品类型储能EMS控制器销量市场份额预测（2027-2032）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中国市场不同产品类型储能EMS控制器规模（2021-2026）&amp;（万元）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中国市场不同产品类型储能EMS控制器规模市场份额（2021-2026）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中国市场不同产品类型储能EMS控制器规模预测（2027-2032）&amp;（万元）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中国市场不同产品类型储能EMS控制器规模市场份额预测（2027-2032）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中国市场不同应用储能EMS控制器销量（2021-2026）&amp;（台）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中国市场不同应用储能EMS控制器销量市场份额（2021-2026）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中国市场不同应用储能EMS控制器销量预测（2027-2032）&amp;（台）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中国市场不同应用储能EMS控制器销量市场份额预测（2027-2032）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中国市场不同应用储能EMS控制器规模（2021-2026）&amp;（万元）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中国市场不同应用储能EMS控制器规模市场份额（2021-2026）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中国市场不同应用储能EMS控制器规模预测（2027-2032）&amp;（万元）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中国市场不同应用储能EMS控制器规模市场份额预测（2027-2032）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储能EMS控制器行业发展分析---发展趋势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储能EMS控制器行业发展分析---厂商壁垒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储能EMS控制器行业发展分析---驱动因素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储能EMS控制器行业发展分析---制约因素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储能EMS控制器行业相关重点政策一览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储能EMS控制器行业供应链分析</w:t>
      </w:r>
      <w:r>
        <w:rPr>
          <w:rFonts w:hint="eastAsia"/>
        </w:rPr>
        <w:br/>
      </w:r>
      <w:r>
        <w:rPr>
          <w:rFonts w:hint="eastAsia"/>
        </w:rPr>
        <w:t>　　表 86： 储能EMS控制器上游原料供应商</w:t>
      </w:r>
      <w:r>
        <w:rPr>
          <w:rFonts w:hint="eastAsia"/>
        </w:rPr>
        <w:br/>
      </w:r>
      <w:r>
        <w:rPr>
          <w:rFonts w:hint="eastAsia"/>
        </w:rPr>
        <w:t>　　表 87： 储能EMS控制器行业主要下游客户</w:t>
      </w:r>
      <w:r>
        <w:rPr>
          <w:rFonts w:hint="eastAsia"/>
        </w:rPr>
        <w:br/>
      </w:r>
      <w:r>
        <w:rPr>
          <w:rFonts w:hint="eastAsia"/>
        </w:rPr>
        <w:t>　　表 88： 储能EMS控制器典型经销商</w:t>
      </w:r>
      <w:r>
        <w:rPr>
          <w:rFonts w:hint="eastAsia"/>
        </w:rPr>
        <w:br/>
      </w:r>
      <w:r>
        <w:rPr>
          <w:rFonts w:hint="eastAsia"/>
        </w:rPr>
        <w:t>　　表 89： 中国储能EMS控制器产量、销量、进口量及出口量（2021-2026）&amp;（台）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中国储能EMS控制器产量、销量、进口量及出口量预测（2027-2032）&amp;（台）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中国市场储能EMS控制器主要进口来源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中国市场储能EMS控制器主要出口目的地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储能EMS控制器产品图片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中国不同产品类型储能EMS控制器市场规模市场份额2025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&lt;2kW产品图片</w:t>
      </w:r>
      <w:r>
        <w:rPr>
          <w:rFonts w:hint="eastAsia"/>
        </w:rPr>
        <w:br/>
      </w:r>
      <w:r>
        <w:rPr>
          <w:rFonts w:hint="eastAsia"/>
        </w:rPr>
        <w:t>　　图 4： 2-4kW产品图片</w:t>
      </w:r>
      <w:r>
        <w:rPr>
          <w:rFonts w:hint="eastAsia"/>
        </w:rPr>
        <w:br/>
      </w:r>
      <w:r>
        <w:rPr>
          <w:rFonts w:hint="eastAsia"/>
        </w:rPr>
        <w:t>　　图 5： &gt;4kW产品图片</w:t>
      </w:r>
      <w:r>
        <w:rPr>
          <w:rFonts w:hint="eastAsia"/>
        </w:rPr>
        <w:br/>
      </w:r>
      <w:r>
        <w:rPr>
          <w:rFonts w:hint="eastAsia"/>
        </w:rPr>
        <w:t>　　图 6： 中国不同应用储能EMS控制器市场份额2025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工商业储能</w:t>
      </w:r>
      <w:r>
        <w:rPr>
          <w:rFonts w:hint="eastAsia"/>
        </w:rPr>
        <w:br/>
      </w:r>
      <w:r>
        <w:rPr>
          <w:rFonts w:hint="eastAsia"/>
        </w:rPr>
        <w:t>　　图 8： 储能电站</w:t>
      </w:r>
      <w:r>
        <w:rPr>
          <w:rFonts w:hint="eastAsia"/>
        </w:rPr>
        <w:br/>
      </w:r>
      <w:r>
        <w:rPr>
          <w:rFonts w:hint="eastAsia"/>
        </w:rPr>
        <w:t>　　图 9： 家庭储能</w:t>
      </w:r>
      <w:r>
        <w:rPr>
          <w:rFonts w:hint="eastAsia"/>
        </w:rPr>
        <w:br/>
      </w:r>
      <w:r>
        <w:rPr>
          <w:rFonts w:hint="eastAsia"/>
        </w:rPr>
        <w:t>　　图 10： 中国市场储能EMS控制器市场规模，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中国市场储能EMS控制器收入及增长率（2021-2032）&amp;（万元）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2025年中国市场主要厂商储能EMS控制器销量市场份额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2025年中国市场主要厂商储能EMS控制器收入市场份额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2025年中国市场前五大厂商储能EMS控制器市场份额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2025年中国市场储能EMS控制器第一梯队、第二梯队和第三梯队厂商（品牌）及市场份额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中国市场不同产品类型储能EMS控制器价格走势（2021-2032）&amp;（元/台）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中国市场不同应用储能EMS控制器价格走势（2021-2032）&amp;（元/台）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储能EMS控制器中国企业SWOT分析</w:t>
      </w:r>
      <w:r>
        <w:rPr>
          <w:rFonts w:hint="eastAsia"/>
        </w:rPr>
        <w:br/>
      </w:r>
      <w:r>
        <w:rPr>
          <w:rFonts w:hint="eastAsia"/>
        </w:rPr>
        <w:t>　　图 20： 储能EMS控制器产业链</w:t>
      </w:r>
      <w:r>
        <w:rPr>
          <w:rFonts w:hint="eastAsia"/>
        </w:rPr>
        <w:br/>
      </w:r>
      <w:r>
        <w:rPr>
          <w:rFonts w:hint="eastAsia"/>
        </w:rPr>
        <w:t>　　图 21： 储能EMS控制器行业采购模式分析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储能EMS控制器行业生产模式分析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储能EMS控制器行业销售模式分析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中国储能EMS控制器产能、产量、产能利用率及发展趋势（2021-2032）&amp;（台）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中国储能EMS控制器产量、市场需求量及发展趋势（2021-2032）&amp;（台）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bb3f0a0764470" w:history="1">
        <w:r>
          <w:rPr>
            <w:rStyle w:val="Hyperlink"/>
          </w:rPr>
          <w:t>2026-2032年中国储能EMS控制器市场调研与前景趋势分析报告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bb3f0a0764470" w:history="1">
        <w:r>
          <w:rPr>
            <w:rStyle w:val="Hyperlink"/>
          </w:rPr>
          <w:t>https://www.20087.com/8/08/ChuNengEMSKongZhiQiHangYeFaZhanQianJing.html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7313e66044c10" w:history="1">
      <w:r>
        <w:rPr>
          <w:rStyle w:val="Hyperlink"/>
        </w:rPr>
        <w:t>2026-2032年中国储能EMS控制器市场调研与前景趋势分析报告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uNengEMSKongZhiQiHangYeFaZhanQianJing.html" TargetMode="External" Id="R942bb3f0a076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uNengEMSKongZhiQiHangYeFaZhanQianJing.html" TargetMode="External" Id="R9087313e6604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2026-02-10T05:24:51Z</dcterms:created>
  <dcterms:modified xsi:type="dcterms:W3CDTF">2026-02-10T06:24:51Z</dcterms:modified>
  <dc:subject>2026-2032年中国储能EMS控制器市场调研与前景趋势分析报告</dc:subject>
  <dc:title>2026-2032年中国储能EMS控制器市场调研与前景趋势分析报告</dc:title>
  <cp:keywords>2026-2032年中国储能EMS控制器市场调研与前景趋势分析报告</cp:keywords>
  <dc:description>2026-2032年中国储能EMS控制器市场调研与前景趋势分析报告</dc:description>
</cp:coreProperties>
</file>