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e84b8118c49c8" w:history="1">
              <w:r>
                <w:rPr>
                  <w:rStyle w:val="Hyperlink"/>
                </w:rPr>
                <w:t>2024-2030年全球与中国太阳能光伏幕墙行业发展研究及趋势预测报告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e84b8118c49c8" w:history="1">
              <w:r>
                <w:rPr>
                  <w:rStyle w:val="Hyperlink"/>
                </w:rPr>
                <w:t>2024-2030年全球与中国太阳能光伏幕墙行业发展研究及趋势预测报告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e84b8118c49c8" w:history="1">
                <w:r>
                  <w:rPr>
                    <w:rStyle w:val="Hyperlink"/>
                  </w:rPr>
                  <w:t>https://www.20087.com/8/38/TaiYangNengGuangFuMuQiangDeQianJingQuShi.html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幕墙是一种新兴的建筑集成光伏发电系统，它不仅能够提供清洁的能源，还可以作为建筑外墙的一部分，提升建筑物的美观性和功能性。相比于传统的屋顶安装方式，光伏幕墙能够更好地利用建筑立面进行太阳能的收集，尤其是在高楼林立的城市环境中，这种优势更为明显。同时，光伏幕墙还具有良好的遮阳效果，有助于降低建筑物的能耗。随着技术进步，光伏幕墙的转换效率也在不断提升，成本逐渐下降，使其在商业和住宅建筑中的应用越来越广泛。</w:t>
      </w:r>
      <w:r>
        <w:rPr>
          <w:rFonts w:hint="eastAsia"/>
        </w:rPr>
        <w:br/>
      </w:r>
      <w:r>
        <w:rPr>
          <w:rFonts w:hint="eastAsia"/>
        </w:rPr>
        <w:t>　　随着全球对可持续能源需求的增长以及建筑节能标准的提高，太阳能光伏幕墙市场将迎来更大的发展空间。技术创新将继续推动光伏幕墙的效率和可靠性，同时，智能控制系统的集成将进一步提升其能源管理能力。此外，随着政策支持的加强和社会对绿色建筑认知度的提升，光伏幕墙有望成为未来城市建筑的一种标配。不过，如何平衡光伏幕墙的美学设计与能源效率，将是未来发展过程中需要解决的关键问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e84b8118c49c8" w:history="1">
        <w:r>
          <w:rPr>
            <w:rStyle w:val="Hyperlink"/>
          </w:rPr>
          <w:t>2024-2030年全球与中国太阳能光伏幕墙行业发展研究及趋势预测报告</w:t>
        </w:r>
      </w:hyperlink>
      <w:r>
        <w:rPr>
          <w:rFonts w:hint="eastAsia"/>
        </w:rPr>
        <w:t>》基于国家统计局及相关协会的权威数据，系统研究了太阳能光伏幕墙行业的市场需求、市场规模及产业链现状，分析了太阳能光伏幕墙价格波动、细分市场动态及重点企业的经营表现，科学预测了太阳能光伏幕墙市场前景与发展趋势，揭示了潜在需求与投资机会，同时指出了太阳能光伏幕墙行业可能面临的风险。通过对太阳能光伏幕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中国太阳能光伏幕墙概述</w:t>
      </w:r>
      <w:r>
        <w:rPr>
          <w:rFonts w:hint="eastAsia"/>
        </w:rPr>
        <w:br/>
      </w:r>
      <w:r>
        <w:rPr>
          <w:rFonts w:hint="eastAsia"/>
        </w:rPr>
        <w:t>　　第一节 太阳能光伏幕墙行业定义</w:t>
      </w:r>
      <w:r>
        <w:rPr>
          <w:rFonts w:hint="eastAsia"/>
        </w:rPr>
        <w:br/>
      </w:r>
      <w:r>
        <w:rPr>
          <w:rFonts w:hint="eastAsia"/>
        </w:rPr>
        <w:t>　　第二节 太阳能光伏幕墙行业发展特性</w:t>
      </w:r>
      <w:r>
        <w:rPr>
          <w:rFonts w:hint="eastAsia"/>
        </w:rPr>
        <w:br/>
      </w:r>
      <w:r>
        <w:rPr>
          <w:rFonts w:hint="eastAsia"/>
        </w:rPr>
        <w:t>　　第三节 太阳能光伏幕墙产业链分析</w:t>
      </w:r>
      <w:r>
        <w:rPr>
          <w:rFonts w:hint="eastAsia"/>
        </w:rPr>
        <w:br/>
      </w:r>
      <w:r>
        <w:rPr>
          <w:rFonts w:hint="eastAsia"/>
        </w:rPr>
        <w:t>　　第四节 太阳能光伏幕墙行业生命周期分析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国外主要太阳能光伏幕墙市场发展概况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全球太阳能光伏幕墙市场发展分析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欧洲地区主要国家太阳能光伏幕墙市场概况</w:t>
      </w:r>
      <w:r>
        <w:rPr>
          <w:rFonts w:hint="eastAsia"/>
        </w:rPr>
        <w:br/>
      </w:r>
      <w:r>
        <w:rPr>
          <w:rFonts w:hint="eastAsia"/>
        </w:rPr>
        <w:t>　　第三节 北美地区太阳能光伏幕墙市场概况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亚洲地区主要国家太阳能光伏幕墙市场概况</w:t>
      </w:r>
      <w:r>
        <w:rPr>
          <w:rFonts w:hint="eastAsia"/>
        </w:rPr>
        <w:br/>
      </w:r>
      <w:r>
        <w:rPr>
          <w:rFonts w:hint="eastAsia"/>
        </w:rPr>
        <w:t>　　第五节 全球太阳能光伏幕墙市场发展预测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中国太阳能光伏幕墙发展环境分析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太阳能光伏幕墙行业相关政策、标准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太阳能光伏幕墙行业相关发展规划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中国太阳能光伏幕墙技术发展分析</w:t>
      </w:r>
      <w:r>
        <w:rPr>
          <w:rFonts w:hint="eastAsia"/>
        </w:rPr>
        <w:br/>
      </w:r>
      <w:r>
        <w:rPr>
          <w:rFonts w:hint="eastAsia"/>
        </w:rPr>
        <w:t>　　第一节 当前太阳能光伏幕墙技术发展现状分析</w:t>
      </w:r>
      <w:r>
        <w:rPr>
          <w:rFonts w:hint="eastAsia"/>
        </w:rPr>
        <w:br/>
      </w:r>
      <w:r>
        <w:rPr>
          <w:rFonts w:hint="eastAsia"/>
        </w:rPr>
        <w:t>　　第二节 太阳能光伏幕墙生产中需注意的问题</w:t>
      </w:r>
      <w:r>
        <w:rPr>
          <w:rFonts w:hint="eastAsia"/>
        </w:rPr>
        <w:br/>
      </w:r>
      <w:r>
        <w:rPr>
          <w:rFonts w:hint="eastAsia"/>
        </w:rPr>
        <w:t>　　第三节 太阳能光伏幕墙行业主要技术发展趋势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太阳能光伏幕墙市场特性分析</w:t>
      </w:r>
      <w:r>
        <w:rPr>
          <w:rFonts w:hint="eastAsia"/>
        </w:rPr>
        <w:br/>
      </w:r>
      <w:r>
        <w:rPr>
          <w:rFonts w:hint="eastAsia"/>
        </w:rPr>
        <w:t>　　第一节 太阳能光伏幕墙行业集中度分析</w:t>
      </w:r>
      <w:r>
        <w:rPr>
          <w:rFonts w:hint="eastAsia"/>
        </w:rPr>
        <w:br/>
      </w:r>
      <w:r>
        <w:rPr>
          <w:rFonts w:hint="eastAsia"/>
        </w:rPr>
        <w:t>　　第二节 太阳能光伏幕墙行业SWOT分析</w:t>
      </w:r>
      <w:r>
        <w:rPr>
          <w:rFonts w:hint="eastAsia"/>
        </w:rPr>
        <w:br/>
      </w:r>
      <w:r>
        <w:rPr>
          <w:rFonts w:hint="eastAsia"/>
        </w:rPr>
        <w:t>　　　　一、太阳能光伏幕墙行业优势</w:t>
      </w:r>
      <w:r>
        <w:rPr>
          <w:rFonts w:hint="eastAsia"/>
        </w:rPr>
        <w:br/>
      </w:r>
      <w:r>
        <w:rPr>
          <w:rFonts w:hint="eastAsia"/>
        </w:rPr>
        <w:t>　　　　二、太阳能光伏幕墙行业劣势</w:t>
      </w:r>
      <w:r>
        <w:rPr>
          <w:rFonts w:hint="eastAsia"/>
        </w:rPr>
        <w:br/>
      </w:r>
      <w:r>
        <w:rPr>
          <w:rFonts w:hint="eastAsia"/>
        </w:rPr>
        <w:t>　　　　三、太阳能光伏幕墙行业机会</w:t>
      </w:r>
      <w:r>
        <w:rPr>
          <w:rFonts w:hint="eastAsia"/>
        </w:rPr>
        <w:br/>
      </w:r>
      <w:r>
        <w:rPr>
          <w:rFonts w:hint="eastAsia"/>
        </w:rPr>
        <w:t>　　　　四、太阳能光伏幕墙行业风险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中国太阳能光伏幕墙发展现状</w:t>
      </w:r>
      <w:r>
        <w:rPr>
          <w:rFonts w:hint="eastAsia"/>
        </w:rPr>
        <w:br/>
      </w:r>
      <w:r>
        <w:rPr>
          <w:rFonts w:hint="eastAsia"/>
        </w:rPr>
        <w:t>　　第一节 中国太阳能光伏幕墙市场现状分析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中国太阳能光伏幕墙行业产量情况分析及预测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一、太阳能光伏幕墙总体产能规模</w:t>
      </w:r>
      <w:r>
        <w:rPr>
          <w:rFonts w:hint="eastAsia"/>
        </w:rPr>
        <w:br/>
      </w:r>
      <w:r>
        <w:rPr>
          <w:rFonts w:hint="eastAsia"/>
        </w:rPr>
        <w:t>　　　　二、太阳能光伏幕墙生产区域分布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三、2018-2023年中国太阳能光伏幕墙产量统计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四、2024-2030年中国太阳能光伏幕墙产量预测</w:t>
      </w:r>
      <w:r>
        <w:rPr>
          <w:rFonts w:hint="eastAsia"/>
        </w:rPr>
        <w:br/>
      </w:r>
      <w:r>
        <w:rPr>
          <w:rFonts w:hint="eastAsia"/>
        </w:rPr>
        <w:t>　　第三节 中国太阳能光伏幕墙市场需求分析及预测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一、中国太阳能光伏幕墙市场需求特点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二、2018-2023年中国太阳能光伏幕墙市场需求量统计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三、2024-2030年中国太阳能光伏幕墙市场需求量预测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中国太阳能光伏幕墙价格趋势分析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一、2018-2023年中国太阳能光伏幕墙市场价格趋势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二、2024-2030年中国太阳能光伏幕墙市场价格走势预测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2018-2023年太阳能光伏幕墙行业经济运行状况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2018-2023年中国太阳能光伏幕墙行业盈利能力分析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2018-2023年中国太阳能光伏幕墙行业发展能力分析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2018-2023年太阳能光伏幕墙行业偿债能力分析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2018-2023年太阳能光伏幕墙制造企业数量分析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太阳能光伏幕墙行业上、下游市场分析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太阳能光伏幕墙行业上游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太阳能光伏幕墙行业下游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中国太阳能光伏幕墙行业重点地区发展分析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太阳能光伏幕墙行业重点区域市场结构调研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**地区太阳能光伏幕墙市场发展分析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**地区太阳能光伏幕墙市场发展分析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**地区太阳能光伏幕墙市场发展分析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**地区太阳能光伏幕墙市场发展分析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**地区太阳能光伏幕墙市场发展分析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2018-2023年中国太阳能光伏幕墙进出口分析</w:t>
      </w:r>
      <w:r>
        <w:rPr>
          <w:rFonts w:hint="eastAsia"/>
        </w:rPr>
        <w:br/>
      </w:r>
      <w:r>
        <w:rPr>
          <w:rFonts w:hint="eastAsia"/>
        </w:rPr>
        <w:t>　　第一节 太阳能光伏幕墙进口情况分析</w:t>
      </w:r>
      <w:r>
        <w:rPr>
          <w:rFonts w:hint="eastAsia"/>
        </w:rPr>
        <w:br/>
      </w:r>
      <w:r>
        <w:rPr>
          <w:rFonts w:hint="eastAsia"/>
        </w:rPr>
        <w:t>　　第二节 太阳能光伏幕墙出口情况分析</w:t>
      </w:r>
      <w:r>
        <w:rPr>
          <w:rFonts w:hint="eastAsia"/>
        </w:rPr>
        <w:br/>
      </w:r>
      <w:r>
        <w:rPr>
          <w:rFonts w:hint="eastAsia"/>
        </w:rPr>
        <w:t>　　第三节 影响太阳能光伏幕墙进出口因素分析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太阳能光伏幕墙行业重点企业竞争力分析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三、企业太阳能光伏幕墙经营状况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三、企业太阳能光伏幕墙经营状况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三、企业太阳能光伏幕墙经营状况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三、企业太阳能光伏幕墙经营状况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三、企业太阳能光伏幕墙经营状况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三、企业太阳能光伏幕墙经营状况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太阳能光伏幕墙行业企业经营策略研究分析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太阳能光伏幕墙企业多样化经营策略分析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一、太阳能光伏幕墙企业多样化经营情况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二、现行太阳能光伏幕墙行业多样化经营的方向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大型太阳能光伏幕墙企业集团未来发展策略分析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对中小太阳能光伏幕墙企业生产经营的建议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太阳能光伏幕墙行业投资风险预警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影响太阳能光伏幕墙行业发展的主要因素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一、2023影响太阳能光伏幕墙行业运行的有利因素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二、2023影响太阳能光伏幕墙行业运行的稳定因素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三、2023影响太阳能光伏幕墙行业运行的不利因素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四、2023我国太阳能光伏幕墙行业发展面临的挑战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五、2023我国太阳能光伏幕墙行业发展面临的机遇</w:t>
      </w:r>
      <w:r>
        <w:rPr>
          <w:rFonts w:hint="eastAsia"/>
        </w:rPr>
        <w:br/>
      </w:r>
      <w:r>
        <w:rPr>
          <w:rFonts w:hint="eastAsia"/>
        </w:rPr>
        <w:t>　　第二节 太阳能光伏幕墙行业投资风险预警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一、太阳能光伏幕墙行业市场风险预测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二、太阳能光伏幕墙行业政策风险预测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三、太阳能光伏幕墙行业经营风险预测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四、太阳能光伏幕墙行业技术风险预测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五、太阳能光伏幕墙行业竞争风险预测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六、太阳能光伏幕墙行业其他风险预测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太阳能光伏幕墙投资建议</w:t>
      </w:r>
      <w:r>
        <w:rPr>
          <w:rFonts w:hint="eastAsia"/>
        </w:rPr>
        <w:br/>
      </w:r>
      <w:r>
        <w:rPr>
          <w:rFonts w:hint="eastAsia"/>
        </w:rPr>
        <w:t>　　第一节 2024年太阳能光伏幕墙市场前景分析</w:t>
      </w:r>
      <w:r>
        <w:rPr>
          <w:rFonts w:hint="eastAsia"/>
        </w:rPr>
        <w:br/>
      </w:r>
      <w:r>
        <w:rPr>
          <w:rFonts w:hint="eastAsia"/>
        </w:rPr>
        <w:t>　　第二节 2024年太阳能光伏幕墙发展趋势预测</w:t>
      </w:r>
      <w:r>
        <w:rPr>
          <w:rFonts w:hint="eastAsia"/>
        </w:rPr>
        <w:br/>
      </w:r>
      <w:r>
        <w:rPr>
          <w:rFonts w:hint="eastAsia"/>
        </w:rPr>
        <w:t>　　第三节 太阳能光伏幕墙行业投资进入壁垒分析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太阳能光伏幕墙行业历程</w:t>
      </w:r>
      <w:r>
        <w:rPr>
          <w:rFonts w:hint="eastAsia"/>
        </w:rPr>
        <w:br/>
      </w:r>
      <w:r>
        <w:rPr>
          <w:rFonts w:hint="eastAsia"/>
        </w:rPr>
        <w:t>　　图表 太阳能光伏幕墙行业生命周期</w:t>
      </w:r>
      <w:r>
        <w:rPr>
          <w:rFonts w:hint="eastAsia"/>
        </w:rPr>
        <w:br/>
      </w:r>
      <w:r>
        <w:rPr>
          <w:rFonts w:hint="eastAsia"/>
        </w:rPr>
        <w:t>　　图表 太阳能光伏幕墙行业产业链分析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2018-2023年中国太阳能光伏幕墙行业市场规模及增长情况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2018-2023年太阳能光伏幕墙行业市场容量分析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2018-2023年中国太阳能光伏幕墙行业产能统计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2018-2023年中国太阳能光伏幕墙行业产量及增长趋势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2018-2023年中国太阳能光伏幕墙市场需求量及增速统计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2023年中国太阳能光伏幕墙行业需求领域分布格局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2018-2023年中国太阳能光伏幕墙行业销售收入分析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2018-2023年中国太阳能光伏幕墙行业盈利情况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2018-2023年中国太阳能光伏幕墙行业利润总额统计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2018-2023年中国太阳能光伏幕墙进口数量分析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2018-2023年中国太阳能光伏幕墙进口金额分析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2018-2023年中国太阳能光伏幕墙出口数量分析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2018-2023年中国太阳能光伏幕墙出口金额分析</w:t>
      </w:r>
      <w:r>
        <w:rPr>
          <w:rFonts w:hint="eastAsia"/>
        </w:rPr>
        <w:br/>
      </w:r>
      <w:r>
        <w:rPr>
          <w:rFonts w:hint="eastAsia"/>
        </w:rPr>
        <w:t>　　图表 2023年中国太阳能光伏幕墙进口国家及地区分析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2023年中国太阳能光伏幕墙出口国家及地区分析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2018-2023年中国太阳能光伏幕墙行业企业数量情况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2018-2023年中国太阳能光伏幕墙行业企业平均规模情况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**地区太阳能光伏幕墙市场规模及增长情况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**地区太阳能光伏幕墙行业市场需求情况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太阳能光伏幕墙重点企业（一）基本信息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太阳能光伏幕墙重点企业（一）经营情况分析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太阳能光伏幕墙重点企业（一）主要经济指标情况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太阳能光伏幕墙重点企业（一）盈利能力情况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太阳能光伏幕墙重点企业（一）偿债能力情况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太阳能光伏幕墙重点企业（一）运营能力情况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太阳能光伏幕墙重点企业（一）成长能力情况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太阳能光伏幕墙重点企业（二）基本信息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太阳能光伏幕墙重点企业（二）经营情况分析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太阳能光伏幕墙重点企业（二）主要经济指标情况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太阳能光伏幕墙重点企业（二）盈利能力情况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太阳能光伏幕墙重点企业（二）偿债能力情况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太阳能光伏幕墙重点企业（二）运营能力情况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太阳能光伏幕墙重点企业（二）成长能力情况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太阳能光伏幕墙重点企业（三）基本信息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太阳能光伏幕墙重点企业（三）经营情况分析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太阳能光伏幕墙重点企业（三）主要经济指标情况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太阳能光伏幕墙重点企业（三）盈利能力情况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太阳能光伏幕墙重点企业（三）偿债能力情况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太阳能光伏幕墙重点企业（三）运营能力情况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太阳能光伏幕墙重点企业（三）成长能力情况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2024-2030年中国太阳能光伏幕墙行业产能预测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2024-2030年中国太阳能光伏幕墙行业产量预测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2024-2030年中国太阳能光伏幕墙市场需求量预测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2024-2030年中国太阳能光伏幕墙行业供需平衡预测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2024-2030年中国太阳能光伏幕墙行业市场容量预测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2024-2030年中国太阳能光伏幕墙行业市场规模预测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2024-2030年中国太阳能光伏幕墙市场前景分析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2024-2030年中国太阳能光伏幕墙行业发展趋势预测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e84b8118c49c8" w:history="1">
        <w:r>
          <w:rPr>
            <w:rStyle w:val="Hyperlink"/>
          </w:rPr>
          <w:t>2024-2030年全球与中国太阳能光伏幕墙行业发展研究及趋势预测报告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e84b8118c49c8" w:history="1">
        <w:r>
          <w:rPr>
            <w:rStyle w:val="Hyperlink"/>
          </w:rPr>
          <w:t>https://www.20087.com/8/38/TaiYangNengGuangFuMuQiangDeQianJingQuShi.html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热点：光伏幕墙的安装方法、太阳能光伏幕墙透光率、2023光伏价格明细表、太阳能光伏幕墙生产项目、安装光伏发电的利与弊、太阳能光伏光电幕墙、中国光伏十大名牌排名、光伏板幕墙、玻璃幕墙光伏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ec76ddad24cee" w:history="1">
      <w:r>
        <w:rPr>
          <w:rStyle w:val="Hyperlink"/>
        </w:rPr>
        <w:t>2024-2030年全球与中国太阳能光伏幕墙行业发展研究及趋势预测报告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TaiYangNengGuangFuMuQiangDeQianJingQuShi.html" TargetMode="External" Id="Rb2ce84b8118c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TaiYangNengGuangFuMuQiangDeQianJingQuShi.html" TargetMode="External" Id="R48fec76ddad2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2023-12-09T01:43:33Z</dcterms:created>
  <dcterms:modified xsi:type="dcterms:W3CDTF">2023-12-09T02:43:33Z</dcterms:modified>
  <dc:subject>2024-2030年全球与中国太阳能光伏幕墙行业发展研究及趋势预测报告</dc:subject>
  <dc:title>2024-2030年全球与中国太阳能光伏幕墙行业发展研究及趋势预测报告</dc:title>
  <cp:keywords>2024-2030年全球与中国太阳能光伏幕墙行业发展研究及趋势预测报告</cp:keywords>
  <dc:description>2024-2030年全球与中国太阳能光伏幕墙行业发展研究及趋势预测报告</dc:description>
</cp:coreProperties>
</file>