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62f09971f43c1" w:history="1">
              <w:r>
                <w:rPr>
                  <w:rStyle w:val="Hyperlink"/>
                </w:rPr>
                <w:t>2026-2032年全球与中国无烟煤滤料行业市场调研及发展前景分析报告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62f09971f43c1" w:history="1">
              <w:r>
                <w:rPr>
                  <w:rStyle w:val="Hyperlink"/>
                </w:rPr>
                <w:t>2026-2032年全球与中国无烟煤滤料行业市场调研及发展前景分析报告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62f09971f43c1" w:history="1">
                <w:r>
                  <w:rPr>
                    <w:rStyle w:val="Hyperlink"/>
                  </w:rPr>
                  <w:t>https://www.20087.com/8/18/WuYanMeiLvLiaoDeQianJing.html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滤料是以低挥发分、高硬度无烟煤破碎筛分制成的水处理过滤介质，常与石英砂、活性炭组成多层滤池，用于去除悬浮物、胶体及部分有机物，广泛应用于市政给水、工业循环水及污水处理。无烟煤滤料强调粒径级配合理（通常0.8–1.8mm）、磨损率低（&lt;3%）、含泥量少及符合CJ/T 43水处理滤料标准。然而，在高浊度原水冲击下，滤层易板结导致水头损失骤增；再生反冲洗能耗高，且多次使用后孔隙结构坍塌，截污能力衰减。此外，劣质滤料含硫或重金属超标，可能造成二次污染。</w:t>
      </w:r>
      <w:r>
        <w:rPr>
          <w:rFonts w:hint="eastAsia"/>
        </w:rPr>
        <w:br/>
      </w:r>
      <w:r>
        <w:rPr>
          <w:rFonts w:hint="eastAsia"/>
        </w:rPr>
        <w:t>　　未来，无烟煤滤料将向表面改性、复合功能化与智能运维升级。氧化或接枝处理提升表面负电荷密度，增强胶体吸附；与磁性材料复合实现外场辅助分离。在智慧水务系统中，滤池将集成压差与浊度传感器，动态优化反洗周期。长远看，若能建立覆盖截污容量—再生次数—出水水质稳定性的寿命评价标准，并推动废弃滤料热解再生或建材化利用，无烟煤滤料将在水安全保障体系中，从被动过滤介质升级为高效率、可循环、支撑绿色水处理的智能净化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62f09971f43c1" w:history="1">
        <w:r>
          <w:rPr>
            <w:rStyle w:val="Hyperlink"/>
          </w:rPr>
          <w:t>2026-2032年全球与中国无烟煤滤料行业市场调研及发展前景分析报告</w:t>
        </w:r>
      </w:hyperlink>
      <w:r>
        <w:rPr>
          <w:rFonts w:hint="eastAsia"/>
        </w:rPr>
        <w:t>》系统分析了全球及我国无烟煤滤料行业的市场规模、市场需求及价格动态，深入探讨了无烟煤滤料产业链结构与发展特点。报告对无烟煤滤料细分市场进行了详细剖析，基于科学数据预测了市场前景及未来发展趋势，同时聚焦无烟煤滤料重点企业，评估了品牌影响力、市场竞争力及行业集中度变化。通过专业分析与客观洞察，报告为投资者、产业链相关企业及政府决策部门提供了重要参考，是把握无烟煤滤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按产品类型细分，全球无烟煤滤料市场规模2021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精制无烟煤滤料</w:t>
      </w:r>
      <w:r>
        <w:rPr>
          <w:rFonts w:hint="eastAsia"/>
        </w:rPr>
        <w:br/>
      </w:r>
      <w:r>
        <w:rPr>
          <w:rFonts w:hint="eastAsia"/>
        </w:rPr>
        <w:t>　　　　1.3.3 普通无烟煤滤料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按应用细分，全球无烟煤滤料市场规模2021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饮用水处理</w:t>
      </w:r>
      <w:r>
        <w:rPr>
          <w:rFonts w:hint="eastAsia"/>
        </w:rPr>
        <w:br/>
      </w:r>
      <w:r>
        <w:rPr>
          <w:rFonts w:hint="eastAsia"/>
        </w:rPr>
        <w:t>　　　　1.4.3 废水处理</w:t>
      </w:r>
      <w:r>
        <w:rPr>
          <w:rFonts w:hint="eastAsia"/>
        </w:rPr>
        <w:br/>
      </w:r>
      <w:r>
        <w:rPr>
          <w:rFonts w:hint="eastAsia"/>
        </w:rPr>
        <w:t>　　　　1.4.4 其他水处理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无烟煤滤料行业发展总体概况</w:t>
      </w:r>
      <w:r>
        <w:rPr>
          <w:rFonts w:hint="eastAsia"/>
        </w:rPr>
        <w:br/>
      </w:r>
      <w:r>
        <w:rPr>
          <w:rFonts w:hint="eastAsia"/>
        </w:rPr>
        <w:t>　　　　1.5.2 无烟煤滤料行业发展主要特点</w:t>
      </w:r>
      <w:r>
        <w:rPr>
          <w:rFonts w:hint="eastAsia"/>
        </w:rPr>
        <w:br/>
      </w:r>
      <w:r>
        <w:rPr>
          <w:rFonts w:hint="eastAsia"/>
        </w:rPr>
        <w:t>　　　　1.5.3 无烟煤滤料行业发展影响因素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无烟煤滤料有利因素</w:t>
      </w:r>
      <w:r>
        <w:rPr>
          <w:rFonts w:hint="eastAsia"/>
        </w:rPr>
        <w:br/>
      </w:r>
      <w:r>
        <w:rPr>
          <w:rFonts w:hint="eastAsia"/>
        </w:rPr>
        <w:t>　　　　1.5.3 .2 无烟煤滤料不利因素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全球市场，近三年无烟煤滤料主要企业占有率及排名（按销量）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无烟煤滤料主要企业在国际市场占有率（按销量，2023-2026）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2025年无烟煤滤料主要企业在国际市场排名（按销量）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全球市场主要企业无烟煤滤料销量（2023-2026）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全球市场，近三年无烟煤滤料主要企业占有率及排名（按收入）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无烟煤滤料主要企业在国际市场占有率（按收入，2023-2026）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2025年无烟煤滤料主要企业在国际市场排名（按收入）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全球市场主要企业无烟煤滤料销售收入（2023-2026）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全球市场主要企业无烟煤滤料销售价格（2023-2026）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中国市场，近三年无烟煤滤料主要企业占有率及排名（按销量）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无烟煤滤料主要企业在中国市场占有率（按销量，2023-2026）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2025年无烟煤滤料主要企业在中国市场排名（按销量）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中国市场主要企业无烟煤滤料销量（2023-2026）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中国市场，近三年无烟煤滤料主要企业占有率及排名（按收入）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无烟煤滤料主要企业在中国市场占有率（按收入，2023-2026）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2025年无烟煤滤料主要企业在中国市场排名（按收入）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中国市场主要企业无烟煤滤料销售收入（2023-2026）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全球主要厂商无烟煤滤料总部及产地分布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全球主要厂商成立时间及无烟煤滤料商业化日期</w:t>
      </w:r>
      <w:r>
        <w:rPr>
          <w:rFonts w:hint="eastAsia"/>
        </w:rPr>
        <w:br/>
      </w:r>
      <w:r>
        <w:rPr>
          <w:rFonts w:hint="eastAsia"/>
        </w:rPr>
        <w:t>　　2.8 全球主要厂商无烟煤滤料产品类型及应用</w:t>
      </w:r>
      <w:r>
        <w:rPr>
          <w:rFonts w:hint="eastAsia"/>
        </w:rPr>
        <w:br/>
      </w:r>
      <w:r>
        <w:rPr>
          <w:rFonts w:hint="eastAsia"/>
        </w:rPr>
        <w:t>　　2.9 无烟煤滤料行业集中度、竞争程度分析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无烟煤滤料行业集中度分析：2025年全球Top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全球无烟煤滤料第一梯队、第二梯队和第三梯队生产商（品牌）及市场份额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全球无烟煤滤料总体规模分析</w:t>
      </w:r>
      <w:r>
        <w:rPr>
          <w:rFonts w:hint="eastAsia"/>
        </w:rPr>
        <w:br/>
      </w:r>
      <w:r>
        <w:rPr>
          <w:rFonts w:hint="eastAsia"/>
        </w:rPr>
        <w:t>　　3.1 全球无烟煤滤料供需现状及预测（2021-2032）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全球无烟煤滤料产能、产量、产能利用率及发展趋势（2021-2032）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全球无烟煤滤料产量、需求量及发展趋势（2021-2032）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全球主要地区无烟煤滤料产量及发展趋势（2021-2032）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全球主要地区无烟煤滤料产量（2021-2026）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全球主要地区无烟煤滤料产量（2027-2032）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全球主要地区无烟煤滤料产量市场份额（2021-2032）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中国无烟煤滤料供需现状及预测（2021-2032）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中国无烟煤滤料产能、产量、产能利用率及发展趋势（2021-2032）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中国无烟煤滤料产量、市场需求量及发展趋势（2021-2032）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中国市场无烟煤滤料进出口（2021-2032）</w:t>
      </w:r>
      <w:r>
        <w:rPr>
          <w:rFonts w:hint="eastAsia"/>
        </w:rPr>
        <w:br/>
      </w:r>
      <w:r>
        <w:rPr>
          <w:rFonts w:hint="eastAsia"/>
        </w:rPr>
        <w:t>　　3.4 全球无烟煤滤料销量及销售额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全球市场无烟煤滤料销售额（2021-2032）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全球市场无烟煤滤料销量（2021-2032）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全球市场无烟煤滤料价格趋势（2021-2032）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全球无烟煤滤料主要地区分析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全球主要地区无烟煤滤料市场规模分析：2021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全球主要地区无烟煤滤料销售收入及市场份额（2021-2026）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全球主要地区无烟煤滤料销售收入预测（2027-2032）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全球主要地区无烟煤滤料销量分析：2021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全球主要地区无烟煤滤料销量及市场份额（2021-2026）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全球主要地区无烟煤滤料销量及市场份额预测（2027-2032）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北美市场无烟煤滤料销量、收入及增长率（2021-2032）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欧洲市场无烟煤滤料销量、收入及增长率（2021-2032）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中国市场无烟煤滤料销量、收入及增长率（2021-2032）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日本市场无烟煤滤料销量、收入及增长率（2021-2032）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东南亚市场无烟煤滤料销量、收入及增长率（2021-2032）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印度市场无烟煤滤料销量、收入及增长率（2021-2032）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南美市场无烟煤滤料销量、收入及增长率（2021-2032）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中东市场无烟煤滤料销量、收入及增长率（2021-2032）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重点企业（1）基本信息、无烟煤滤料生产基地、销售区域、竞争对手及市场地位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无烟煤滤料产品规格、参数及市场应用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无烟煤滤料销量、收入、价格及毛利率（2021-2026）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重点企业（2）基本信息、无烟煤滤料生产基地、销售区域、竞争对手及市场地位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无烟煤滤料产品规格、参数及市场应用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无烟煤滤料销量、收入、价格及毛利率（2021-2026）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重点企业（3）基本信息、无烟煤滤料生产基地、销售区域、竞争对手及市场地位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无烟煤滤料产品规格、参数及市场应用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无烟煤滤料销量、收入、价格及毛利率（2021-2026）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重点企业（4）基本信息、无烟煤滤料生产基地、销售区域、竞争对手及市场地位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无烟煤滤料产品规格、参数及市场应用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无烟煤滤料销量、收入、价格及毛利率（2021-2026）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重点企业（5）基本信息、无烟煤滤料生产基地、销售区域、竞争对手及市场地位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无烟煤滤料产品规格、参数及市场应用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无烟煤滤料销量、收入、价格及毛利率（2021-2026）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重点企业（6）基本信息、无烟煤滤料生产基地、销售区域、竞争对手及市场地位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无烟煤滤料产品规格、参数及市场应用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无烟煤滤料销量、收入、价格及毛利率（2021-2026）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重点企业（7）基本信息、无烟煤滤料生产基地、销售区域、竞争对手及市场地位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无烟煤滤料产品规格、参数及市场应用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无烟煤滤料销量、收入、价格及毛利率（2021-2026）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重点企业（8）基本信息、无烟煤滤料生产基地、销售区域、竞争对手及市场地位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无烟煤滤料产品规格、参数及市场应用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无烟煤滤料销量、收入、价格及毛利率（2021-2026）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重点企业（9）基本信息、无烟煤滤料生产基地、销售区域、竞争对手及市场地位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无烟煤滤料产品规格、参数及市场应用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无烟煤滤料销量、收入、价格及毛利率（2021-2026）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重点企业（10）基本信息、无烟煤滤料生产基地、销售区域、竞争对手及市场地位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无烟煤滤料产品规格、参数及市场应用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无烟煤滤料销量、收入、价格及毛利率（2021-2026）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重点企业（11）基本信息、无烟煤滤料生产基地、销售区域、竞争对手及市场地位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无烟煤滤料产品规格、参数及市场应用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无烟煤滤料销量、收入、价格及毛利率（2021-2026）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重点企业（12）基本信息、无烟煤滤料生产基地、销售区域、竞争对手及市场地位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无烟煤滤料产品规格、参数及市场应用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无烟煤滤料销量、收入、价格及毛利率（2021-2026）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重点企业（13）基本信息、无烟煤滤料生产基地、销售区域、竞争对手及市场地位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无烟煤滤料产品规格、参数及市场应用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无烟煤滤料销量、收入、价格及毛利率（2021-2026）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不同产品类型无烟煤滤料分析</w:t>
      </w:r>
      <w:r>
        <w:rPr>
          <w:rFonts w:hint="eastAsia"/>
        </w:rPr>
        <w:br/>
      </w:r>
      <w:r>
        <w:rPr>
          <w:rFonts w:hint="eastAsia"/>
        </w:rPr>
        <w:t>　　6.1 全球不同产品类型无烟煤滤料销量（2021-2032）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全球不同产品类型无烟煤滤料销量及市场份额（2021-2026）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全球不同产品类型无烟煤滤料销量预测（2027-2032）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全球不同产品类型无烟煤滤料收入（2021-2032）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全球不同产品类型无烟煤滤料收入及市场份额（2021-2026）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全球不同产品类型无烟煤滤料收入预测（2027-2032）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全球不同产品类型无烟煤滤料价格走势（2021-2032）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中国不同产品类型无烟煤滤料销量（2021-2032）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中国不同产品类型无烟煤滤料销量及市场份额（2021-2026）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中国不同产品类型无烟煤滤料销量预测（2027-2032）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中国不同产品类型无烟煤滤料收入（2021-2032）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中国不同产品类型无烟煤滤料收入及市场份额（2021-2026）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中国不同产品类型无烟煤滤料收入预测（2027-2032）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不同应用无烟煤滤料分析</w:t>
      </w:r>
      <w:r>
        <w:rPr>
          <w:rFonts w:hint="eastAsia"/>
        </w:rPr>
        <w:br/>
      </w:r>
      <w:r>
        <w:rPr>
          <w:rFonts w:hint="eastAsia"/>
        </w:rPr>
        <w:t>　　7.1 全球不同应用无烟煤滤料销量（2021-2032）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全球不同应用无烟煤滤料销量及市场份额（2021-2026）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全球不同应用无烟煤滤料销量预测（2027-2032）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全球不同应用无烟煤滤料收入（2021-2032）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全球不同应用无烟煤滤料收入及市场份额（2021-2026）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全球不同应用无烟煤滤料收入预测（2027-2032）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全球不同应用无烟煤滤料价格走势（2021-2032）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中国不同应用无烟煤滤料销量（2021-2032）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中国不同应用无烟煤滤料销量及市场份额（2021-2026）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中国不同应用无烟煤滤料销量预测（2027-2032）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中国不同应用无烟煤滤料收入（2021-2032）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中国不同应用无烟煤滤料收入及市场份额（2021-2026）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中国不同应用无烟煤滤料收入预测（2027-2032）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无烟煤滤料行业发展趋势</w:t>
      </w:r>
      <w:r>
        <w:rPr>
          <w:rFonts w:hint="eastAsia"/>
        </w:rPr>
        <w:br/>
      </w:r>
      <w:r>
        <w:rPr>
          <w:rFonts w:hint="eastAsia"/>
        </w:rPr>
        <w:t>　　8.2 无烟煤滤料行业主要驱动因素</w:t>
      </w:r>
      <w:r>
        <w:rPr>
          <w:rFonts w:hint="eastAsia"/>
        </w:rPr>
        <w:br/>
      </w:r>
      <w:r>
        <w:rPr>
          <w:rFonts w:hint="eastAsia"/>
        </w:rPr>
        <w:t>　　8.3 无烟煤滤料中国企业SWOT分析</w:t>
      </w:r>
      <w:r>
        <w:rPr>
          <w:rFonts w:hint="eastAsia"/>
        </w:rPr>
        <w:br/>
      </w:r>
      <w:r>
        <w:rPr>
          <w:rFonts w:hint="eastAsia"/>
        </w:rPr>
        <w:t>　　8.4 中国无烟煤滤料行业政策环境分析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无烟煤滤料行业产业链简介</w:t>
      </w:r>
      <w:r>
        <w:rPr>
          <w:rFonts w:hint="eastAsia"/>
        </w:rPr>
        <w:br/>
      </w:r>
      <w:r>
        <w:rPr>
          <w:rFonts w:hint="eastAsia"/>
        </w:rPr>
        <w:t>　　　　9.1.1 无烟煤滤料行业供应链分析</w:t>
      </w:r>
      <w:r>
        <w:rPr>
          <w:rFonts w:hint="eastAsia"/>
        </w:rPr>
        <w:br/>
      </w:r>
      <w:r>
        <w:rPr>
          <w:rFonts w:hint="eastAsia"/>
        </w:rPr>
        <w:t>　　　　9.1.2 无烟煤滤料主要原料及供应情况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无烟煤滤料行业采购模式</w:t>
      </w:r>
      <w:r>
        <w:rPr>
          <w:rFonts w:hint="eastAsia"/>
        </w:rPr>
        <w:br/>
      </w:r>
      <w:r>
        <w:rPr>
          <w:rFonts w:hint="eastAsia"/>
        </w:rPr>
        <w:t>　　9.3 无烟煤滤料行业生产模式</w:t>
      </w:r>
      <w:r>
        <w:rPr>
          <w:rFonts w:hint="eastAsia"/>
        </w:rPr>
        <w:br/>
      </w:r>
      <w:r>
        <w:rPr>
          <w:rFonts w:hint="eastAsia"/>
        </w:rPr>
        <w:t>　　9.4 无烟煤滤料行业销售模式及销售渠道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按产品类型细分，全球无烟煤滤料市场规模2021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按应用细分，全球无烟煤滤料市场规模（CAGR）2021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无烟煤滤料行业发展主要特点</w:t>
      </w:r>
      <w:r>
        <w:rPr>
          <w:rFonts w:hint="eastAsia"/>
        </w:rPr>
        <w:br/>
      </w:r>
      <w:r>
        <w:rPr>
          <w:rFonts w:hint="eastAsia"/>
        </w:rPr>
        <w:t>　　表 4： 无烟煤滤料行业发展有利因素分析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无烟煤滤料行业发展不利因素分析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进入无烟煤滤料行业壁垒</w:t>
      </w:r>
      <w:r>
        <w:rPr>
          <w:rFonts w:hint="eastAsia"/>
        </w:rPr>
        <w:br/>
      </w:r>
      <w:r>
        <w:rPr>
          <w:rFonts w:hint="eastAsia"/>
        </w:rPr>
        <w:t>　　表 7： 无烟煤滤料主要企业在国际市场占有率（按销量，2023-2026）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2025年无烟煤滤料主要企业在国际市场排名（按销量）&amp;（千吨）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全球市场主要企业无烟煤滤料销量（2023-2026）&amp;（千吨）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无烟煤滤料主要企业在国际市场占有率（按收入，2023-2026）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2025年无烟煤滤料主要企业在国际市场排名（按收入）&amp;（万元）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全球市场主要企业无烟煤滤料销售收入（2023-2026）&amp;（万元）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全球市场主要企业无烟煤滤料销售价格（2023-2026）&amp;（元/吨）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无烟煤滤料主要企业在中国市场占有率（按销量，2023-2026）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2025年无烟煤滤料主要企业在中国市场排名（按销量）&amp;（千吨）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中国市场主要企业无烟煤滤料销量（2023-2026）&amp;（千吨）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无烟煤滤料主要企业在中国市场占有率（按收入，2023-2026）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2025年无烟煤滤料主要企业在中国市场排名（按收入）&amp;（万元）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中国市场主要企业无烟煤滤料销售收入（2023-2026）&amp;（万元）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全球主要厂商无烟煤滤料总部及产地分布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全球主要厂商成立时间及无烟煤滤料商业化日期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全球主要厂商无烟煤滤料产品类型及应用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2025年全球无烟煤滤料主要厂商市场地位（第一梯队、第二梯队和第三梯队）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全球无烟煤滤料市场投资、并购等现状分析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全球主要地区无烟煤滤料产量增速（CAGR）：（2021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全球主要地区无烟煤滤料产量（2021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全球主要地区无烟煤滤料产量（2021-2026）&amp;（千吨）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全球主要地区无烟煤滤料产量（2027-2032）&amp;（千吨）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全球主要地区无烟煤滤料产量市场份额（2021-2026）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全球主要地区无烟煤滤料产量市场份额（2027-2032）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中国市场无烟煤滤料产量、销量、进出口（2021-2026）&amp;（千吨）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中国市场无烟煤滤料产量、销量、进出口预测（2027-2032）&amp;（千吨）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全球主要地区无烟煤滤料销售收入增速：（2021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全球主要地区无烟煤滤料销售收入（2021-2026）&amp;（万元）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全球主要地区无烟煤滤料销售收入市场份额（2021-2026）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全球主要地区无烟煤滤料收入（2027-2032）&amp;（万元）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全球主要地区无烟煤滤料收入市场份额（2027-2032）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全球主要地区无烟煤滤料销量（千吨）：2021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全球主要地区无烟煤滤料销量（2021-2026）&amp;（千吨）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全球主要地区无烟煤滤料销量市场份额（2021-2026）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全球主要地区无烟煤滤料销量（2027-2032）&amp;（千吨）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全球主要地区无烟煤滤料销量份额（2027-2032）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无烟煤滤料生产基地、销售区域、竞争对手及市场地位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无烟煤滤料产品规格、参数及市场应用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无烟煤滤料销量（千吨）、收入（万元）、价格（元/吨）及毛利率（2021-2026）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无烟煤滤料生产基地、销售区域、竞争对手及市场地位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无烟煤滤料产品规格、参数及市场应用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无烟煤滤料销量（千吨）、收入（万元）、价格（元/吨）及毛利率（2021-2026）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无烟煤滤料生产基地、销售区域、竞争对手及市场地位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无烟煤滤料产品规格、参数及市场应用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无烟煤滤料销量（千吨）、收入（万元）、价格（元/吨）及毛利率（2021-2026）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无烟煤滤料生产基地、销售区域、竞争对手及市场地位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无烟煤滤料产品规格、参数及市场应用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无烟煤滤料销量（千吨）、收入（万元）、价格（元/吨）及毛利率（2021-2026）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无烟煤滤料生产基地、销售区域、竞争对手及市场地位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无烟煤滤料产品规格、参数及市场应用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无烟煤滤料销量（千吨）、收入（万元）、价格（元/吨）及毛利率（2021-2026）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无烟煤滤料生产基地、销售区域、竞争对手及市场地位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无烟煤滤料产品规格、参数及市场应用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无烟煤滤料销量（千吨）、收入（万元）、价格（元/吨）及毛利率（2021-2026）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无烟煤滤料生产基地、销售区域、竞争对手及市场地位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无烟煤滤料产品规格、参数及市场应用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无烟煤滤料销量（千吨）、收入（万元）、价格（元/吨）及毛利率（2021-2026）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无烟煤滤料生产基地、销售区域、竞争对手及市场地位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无烟煤滤料产品规格、参数及市场应用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无烟煤滤料销量（千吨）、收入（万元）、价格（元/吨）及毛利率（2021-2026）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无烟煤滤料生产基地、销售区域、竞争对手及市场地位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无烟煤滤料产品规格、参数及市场应用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无烟煤滤料销量（千吨）、收入（万元）、价格（元/吨）及毛利率（2021-2026）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无烟煤滤料生产基地、销售区域、竞争对手及市场地位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无烟煤滤料产品规格、参数及市场应用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无烟煤滤料销量（千吨）、收入（万元）、价格（元/吨）及毛利率（2021-2026）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无烟煤滤料生产基地、销售区域、竞争对手及市场地位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无烟煤滤料产品规格、参数及市场应用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无烟煤滤料销量（千吨）、收入（万元）、价格（元/吨）及毛利率（2021-2026）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无烟煤滤料生产基地、销售区域、竞争对手及市场地位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无烟煤滤料产品规格、参数及市场应用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无烟煤滤料销量（千吨）、收入（万元）、价格（元/吨）及毛利率（2021-2026）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无烟煤滤料生产基地、销售区域、竞争对手及市场地位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无烟煤滤料产品规格、参数及市场应用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无烟煤滤料销量（千吨）、收入（万元）、价格（元/吨）及毛利率（2021-2026）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全球不同产品类型无烟煤滤料销量（2021-2026）&amp;（千吨）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全球不同产品类型无烟煤滤料销量市场份额（2021-2026）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全球不同产品类型无烟煤滤料销量预测（2027-2032）&amp;（千吨）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全球市场不同产品类型无烟煤滤料销量市场份额预测（2027-2032）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全球不同产品类型无烟煤滤料收入（2021-2026）&amp;（万元）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全球不同产品类型无烟煤滤料收入市场份额（2021-2026）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全球不同产品类型无烟煤滤料收入预测（2027-2032）&amp;（万元）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全球不同产品类型无烟煤滤料收入市场份额预测（2027-2032）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中国不同产品类型无烟煤滤料销量（2021-2026）&amp;（千吨）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中国不同产品类型无烟煤滤料销量市场份额（2021-2026）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中国不同产品类型无烟煤滤料销量预测（2027-2032）&amp;（千吨）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全球市场不同产品类型无烟煤滤料销量市场份额预测（2027-2032）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中国不同产品类型无烟煤滤料收入（2021-2026）&amp;（万元）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中国不同产品类型无烟煤滤料收入市场份额（2021-2026）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中国不同产品类型无烟煤滤料收入预测（2027-2032）&amp;（万元）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中国不同产品类型无烟煤滤料收入市场份额预测（2027-2032）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全球不同应用无烟煤滤料销量（2021-2026）&amp;（千吨）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全球不同应用无烟煤滤料销量市场份额（2021-2026）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全球不同应用无烟煤滤料销量预测（2027-2032）&amp;（千吨）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全球市场不同应用无烟煤滤料销量市场份额预测（2027-2032）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全球不同应用无烟煤滤料收入（2021-2026）&amp;（万元）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全球不同应用无烟煤滤料收入市场份额（2021-2026）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全球不同应用无烟煤滤料收入预测（2027-2032）&amp;（万元）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全球不同应用无烟煤滤料收入市场份额预测（2027-2032）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中国不同应用无烟煤滤料销量（2021-2026）&amp;（千吨）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中国不同应用无烟煤滤料销量市场份额（2021-2026）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中国不同应用无烟煤滤料销量预测（2027-2032）&amp;（千吨）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中国市场不同应用无烟煤滤料销量市场份额预测（2027-2032）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中国不同应用无烟煤滤料收入（2021-2026）&amp;（万元）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中国不同应用无烟煤滤料收入市场份额（2021-2026）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中国不同应用无烟煤滤料收入预测（2027-2032）&amp;（万元）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中国不同应用无烟煤滤料收入市场份额预测（2027-2032）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无烟煤滤料行业发展趋势</w:t>
      </w:r>
      <w:r>
        <w:rPr>
          <w:rFonts w:hint="eastAsia"/>
        </w:rPr>
        <w:br/>
      </w:r>
      <w:r>
        <w:rPr>
          <w:rFonts w:hint="eastAsia"/>
        </w:rPr>
        <w:t>　　表 141： 无烟煤滤料行业主要驱动因素</w:t>
      </w:r>
      <w:r>
        <w:rPr>
          <w:rFonts w:hint="eastAsia"/>
        </w:rPr>
        <w:br/>
      </w:r>
      <w:r>
        <w:rPr>
          <w:rFonts w:hint="eastAsia"/>
        </w:rPr>
        <w:t>　　表 142： 无烟煤滤料行业供应链分析</w:t>
      </w:r>
      <w:r>
        <w:rPr>
          <w:rFonts w:hint="eastAsia"/>
        </w:rPr>
        <w:br/>
      </w:r>
      <w:r>
        <w:rPr>
          <w:rFonts w:hint="eastAsia"/>
        </w:rPr>
        <w:t>　　表 143： 无烟煤滤料上游原料供应商</w:t>
      </w:r>
      <w:r>
        <w:rPr>
          <w:rFonts w:hint="eastAsia"/>
        </w:rPr>
        <w:br/>
      </w:r>
      <w:r>
        <w:rPr>
          <w:rFonts w:hint="eastAsia"/>
        </w:rPr>
        <w:t>　　表 144： 无烟煤滤料主要地区不同应用客户分析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无烟煤滤料典型经销商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无烟煤滤料产品图片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全球不同产品类型无烟煤滤料销售额2021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全球不同产品类型无烟煤滤料市场份额2025 &amp; 2032</w:t>
      </w:r>
      <w:r>
        <w:rPr>
          <w:rFonts w:hint="eastAsia"/>
        </w:rPr>
        <w:br/>
      </w:r>
      <w:r>
        <w:rPr>
          <w:rFonts w:hint="eastAsia"/>
        </w:rPr>
        <w:t>　　图 4： 精制无烟煤滤料产品图片</w:t>
      </w:r>
      <w:r>
        <w:rPr>
          <w:rFonts w:hint="eastAsia"/>
        </w:rPr>
        <w:br/>
      </w:r>
      <w:r>
        <w:rPr>
          <w:rFonts w:hint="eastAsia"/>
        </w:rPr>
        <w:t>　　图 5： 普通无烟煤滤料产品图片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全球不同应用无烟煤滤料市场份额2025 &amp; 2032</w:t>
      </w:r>
      <w:r>
        <w:rPr>
          <w:rFonts w:hint="eastAsia"/>
        </w:rPr>
        <w:br/>
      </w:r>
      <w:r>
        <w:rPr>
          <w:rFonts w:hint="eastAsia"/>
        </w:rPr>
        <w:t>　　图 8： 饮用水处理</w:t>
      </w:r>
      <w:r>
        <w:rPr>
          <w:rFonts w:hint="eastAsia"/>
        </w:rPr>
        <w:br/>
      </w:r>
      <w:r>
        <w:rPr>
          <w:rFonts w:hint="eastAsia"/>
        </w:rPr>
        <w:t>　　图 9： 废水处理</w:t>
      </w:r>
      <w:r>
        <w:rPr>
          <w:rFonts w:hint="eastAsia"/>
        </w:rPr>
        <w:br/>
      </w:r>
      <w:r>
        <w:rPr>
          <w:rFonts w:hint="eastAsia"/>
        </w:rPr>
        <w:t>　　图 10： 其他水处理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2025年全球前五大生产商无烟煤滤料市场份额</w:t>
      </w:r>
      <w:r>
        <w:rPr>
          <w:rFonts w:hint="eastAsia"/>
        </w:rPr>
        <w:br/>
      </w:r>
      <w:r>
        <w:rPr>
          <w:rFonts w:hint="eastAsia"/>
        </w:rPr>
        <w:t>　　图 12： 2025年全球无烟煤滤料第一梯队、第二梯队和第三梯队厂商及市场份额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全球无烟煤滤料产能、产量、产能利用率及发展趋势（2021-2032）&amp;（千吨）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全球无烟煤滤料产量、需求量及发展趋势（2021-2032）&amp;（千吨）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全球主要地区无烟煤滤料产量市场份额（2021-2032）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中国无烟煤滤料产能、产量、产能利用率及发展趋势（2021-2032）&amp;（千吨）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中国无烟煤滤料产量、市场需求量及发展趋势（2021-2032）&amp;（千吨）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全球无烟煤滤料市场销售额及增长率：（2021-2032）&amp;（万元）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全球市场无烟煤滤料市场规模：2021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全球市场无烟煤滤料销量及增长率（2021-2032）&amp;（千吨）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全球市场无烟煤滤料价格趋势（2021-2032）&amp;（元/吨）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全球主要地区无烟煤滤料销售收入（2021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全球主要地区无烟煤滤料销售收入市场份额（2021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北美市场无烟煤滤料销量及增长率（2021-2032）&amp;（千吨）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北美市场无烟煤滤料收入及增长率（2021-2032）&amp;（万元）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欧洲市场无烟煤滤料销量及增长率（2021-2032）&amp;（千吨）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欧洲市场无烟煤滤料收入及增长率（2021-2032）&amp;（万元）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中国市场无烟煤滤料销量及增长率（2021-2032）&amp;（千吨）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中国市场无烟煤滤料收入及增长率（2021-2032）&amp;（万元）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日本市场无烟煤滤料销量及增长率（2021-2032）&amp;（千吨）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日本市场无烟煤滤料收入及增长率（2021-2032）&amp;（万元）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东南亚市场无烟煤滤料销量及增长率（2021-2032）&amp;（千吨）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东南亚市场无烟煤滤料收入及增长率（2021-2032）&amp;（万元）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印度市场无烟煤滤料销量及增长率（2021-2032）&amp;（千吨）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印度市场无烟煤滤料收入及增长率（2021-2032）&amp;（万元）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南美市场无烟煤滤料销量及增长率（2021-2032）&amp;（千吨）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南美市场无烟煤滤料收入及增长率（2021-2032）&amp;（万元）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中东市场无烟煤滤料销量及增长率（2021-2032）&amp;（千吨）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中东市场无烟煤滤料收入及增长率（2021-2032）&amp;（万元）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全球不同产品类型无烟煤滤料价格走势（2021-2032）&amp;（元/吨）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全球不同应用无烟煤滤料价格走势（2021-2032）&amp;（元/吨）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无烟煤滤料中国企业SWOT分析</w:t>
      </w:r>
      <w:r>
        <w:rPr>
          <w:rFonts w:hint="eastAsia"/>
        </w:rPr>
        <w:br/>
      </w:r>
      <w:r>
        <w:rPr>
          <w:rFonts w:hint="eastAsia"/>
        </w:rPr>
        <w:t>　　图 43： 无烟煤滤料产业链</w:t>
      </w:r>
      <w:r>
        <w:rPr>
          <w:rFonts w:hint="eastAsia"/>
        </w:rPr>
        <w:br/>
      </w:r>
      <w:r>
        <w:rPr>
          <w:rFonts w:hint="eastAsia"/>
        </w:rPr>
        <w:t>　　图 44： 无烟煤滤料行业采购模式分析</w:t>
      </w:r>
      <w:r>
        <w:rPr>
          <w:rFonts w:hint="eastAsia"/>
        </w:rPr>
        <w:br/>
      </w:r>
      <w:r>
        <w:rPr>
          <w:rFonts w:hint="eastAsia"/>
        </w:rPr>
        <w:t>　　图 45： 无烟煤滤料行业生产模式</w:t>
      </w:r>
      <w:r>
        <w:rPr>
          <w:rFonts w:hint="eastAsia"/>
        </w:rPr>
        <w:br/>
      </w:r>
      <w:r>
        <w:rPr>
          <w:rFonts w:hint="eastAsia"/>
        </w:rPr>
        <w:t>　　图 46： 无烟煤滤料行业销售模式分析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62f09971f43c1" w:history="1">
        <w:r>
          <w:rPr>
            <w:rStyle w:val="Hyperlink"/>
          </w:rPr>
          <w:t>2026-2032年全球与中国无烟煤滤料行业市场调研及发展前景分析报告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62f09971f43c1" w:history="1">
        <w:r>
          <w:rPr>
            <w:rStyle w:val="Hyperlink"/>
          </w:rPr>
          <w:t>https://www.20087.com/8/18/WuYanMeiLvLiaoDeQianJing.html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热点：果壳活性炭、无烟煤滤料用途、石英砂滤料、无烟煤滤料国家标准、无烟煤有几种、无烟煤滤料的作用、无烟煤大卡是多少、无烟煤滤料的缺点、500元一吨无烟煤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7e736e0b74446" w:history="1">
      <w:r>
        <w:rPr>
          <w:rStyle w:val="Hyperlink"/>
        </w:rPr>
        <w:t>2026-2032年全球与中国无烟煤滤料行业市场调研及发展前景分析报告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WuYanMeiLvLiaoDeQianJing.html" TargetMode="External" Id="R43862f09971f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WuYanMeiLvLiaoDeQianJing.html" TargetMode="External" Id="R7b27e736e0b7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2025-12-31T04:52:53Z</dcterms:created>
  <dcterms:modified xsi:type="dcterms:W3CDTF">2025-12-31T05:52:53Z</dcterms:modified>
  <dc:subject>2026-2032年全球与中国无烟煤滤料行业市场调研及发展前景分析报告</dc:subject>
  <dc:title>2026-2032年全球与中国无烟煤滤料行业市场调研及发展前景分析报告</dc:title>
  <cp:keywords>2026-2032年全球与中国无烟煤滤料行业市场调研及发展前景分析报告</cp:keywords>
  <dc:description>2026-2032年全球与中国无烟煤滤料行业市场调研及发展前景分析报告</dc:description>
</cp:coreProperties>
</file>