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1b9c91109465e" w:history="1">
              <w:r>
                <w:rPr>
                  <w:rStyle w:val="Hyperlink"/>
                </w:rPr>
                <w:t>2025-2031年中国有机膨润土行业现状深度调研与发展趋势预测报告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1b9c91109465e" w:history="1">
              <w:r>
                <w:rPr>
                  <w:rStyle w:val="Hyperlink"/>
                </w:rPr>
                <w:t>2025-2031年中国有机膨润土行业现状深度调研与发展趋势预测报告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1b9c91109465e" w:history="1">
                <w:r>
                  <w:rPr>
                    <w:rStyle w:val="Hyperlink"/>
                  </w:rPr>
                  <w:t>https://www.20087.com/8/98/YouJiPengRunTuDeFaZhanQuShi.html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是一种改性粘土矿物，具有优良的吸附性和流变性，广泛应用于钻井泥浆、化妆品、医药等领域。近年来，随着技术的进步和市场需求的变化，有机膨润土市场呈现出稳步增长的趋势。当前市场上，有机膨润土不仅在性能和应用范围方面有所扩展，而且在环保性和安全性方面也进行了改进。此外，随着对可持续发展的重视，有机膨润土也在不断探索更加环保的生产工艺。</w:t>
      </w:r>
      <w:r>
        <w:rPr>
          <w:rFonts w:hint="eastAsia"/>
        </w:rPr>
        <w:br/>
      </w:r>
      <w:r>
        <w:rPr>
          <w:rFonts w:hint="eastAsia"/>
        </w:rPr>
        <w:t>　　未来，有机膨润土的发展将更加注重技术创新和应用领域的扩展。一方面，随着新材料技术的发展，有机膨润土将更加注重提高其吸附能力和稳定性，以满足不同行业的需求。另一方面，随着对环境保护要求的提高，有机膨润土将更加注重采用环保材料和生产工艺，减少对环境的影响。此外，随着对产品多样性和个性化需求的增长，有机膨润土将更加注重提供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1b9c91109465e" w:history="1">
        <w:r>
          <w:rPr>
            <w:rStyle w:val="Hyperlink"/>
          </w:rPr>
          <w:t>2025-2031年中国有机膨润土行业现状深度调研与发展趋势预测报告</w:t>
        </w:r>
      </w:hyperlink>
      <w:r>
        <w:rPr>
          <w:rFonts w:hint="eastAsia"/>
        </w:rPr>
        <w:t>》基于国家统计局及相关协会的权威数据，系统研究了有机膨润土行业的市场需求、市场规模及产业链现状，分析了有机膨润土价格波动、细分市场动态及重点企业的经营表现，科学预测了有机膨润土市场前景与发展趋势，揭示了潜在需求与投资机会，同时指出了有机膨润土行业可能面临的风险。通过对有机膨润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中国有机膨润土产品概述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国外有机膨润土市场分析</w:t>
      </w:r>
      <w:r>
        <w:rPr>
          <w:rFonts w:hint="eastAsia"/>
        </w:rPr>
        <w:br/>
      </w:r>
      <w:r>
        <w:rPr>
          <w:rFonts w:hint="eastAsia"/>
        </w:rPr>
        <w:t>　　第一节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第二节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中国有机膨润土行业环境分析</w:t>
      </w:r>
      <w:r>
        <w:rPr>
          <w:rFonts w:hint="eastAsia"/>
        </w:rPr>
        <w:br/>
      </w:r>
      <w:r>
        <w:rPr>
          <w:rFonts w:hint="eastAsia"/>
        </w:rPr>
        <w:t>　　第一节 国内有机膨润土经济环境分析</w:t>
      </w:r>
      <w:r>
        <w:rPr>
          <w:rFonts w:hint="eastAsia"/>
        </w:rPr>
        <w:br/>
      </w:r>
      <w:r>
        <w:rPr>
          <w:rFonts w:hint="eastAsia"/>
        </w:rPr>
        <w:t>　　第二节 中国有机膨润土行业政策环境分析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中国有机膨润土技术工艺发展趋势分析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中国有机膨润土国内市场综述</w:t>
      </w:r>
      <w:r>
        <w:rPr>
          <w:rFonts w:hint="eastAsia"/>
        </w:rPr>
        <w:br/>
      </w:r>
      <w:r>
        <w:rPr>
          <w:rFonts w:hint="eastAsia"/>
        </w:rPr>
        <w:t>　　第一节 中国有机膨润土产品产量分析及预测</w:t>
      </w:r>
      <w:r>
        <w:rPr>
          <w:rFonts w:hint="eastAsia"/>
        </w:rPr>
        <w:br/>
      </w:r>
      <w:r>
        <w:rPr>
          <w:rFonts w:hint="eastAsia"/>
        </w:rPr>
        <w:t>　　第二节 中国有机膨润土市场需求分析及预测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一、中国有机膨润土需求特点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中国有机膨润土价格趋势分析</w:t>
      </w:r>
      <w:r>
        <w:rPr>
          <w:rFonts w:hint="eastAsia"/>
        </w:rPr>
        <w:br/>
      </w:r>
      <w:r>
        <w:rPr>
          <w:rFonts w:hint="eastAsia"/>
        </w:rPr>
        <w:t>　　　　一、中国有机膨润土2020-2025年价格趋势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二、中国有机膨润土当前市场价格及分析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三、影响有机膨润土价格因素分析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四、2025-2031年中国有机膨润土价格走势预测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一、浙江华特实业集团华特化工有限公司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3、企业市场份额</w:t>
      </w:r>
      <w:r>
        <w:rPr>
          <w:rFonts w:hint="eastAsia"/>
        </w:rPr>
        <w:br/>
      </w:r>
      <w:r>
        <w:rPr>
          <w:rFonts w:hint="eastAsia"/>
        </w:rPr>
        <w:t>　　　　　　4、企业未来发展策略</w:t>
      </w:r>
      <w:r>
        <w:rPr>
          <w:rFonts w:hint="eastAsia"/>
        </w:rPr>
        <w:br/>
      </w:r>
      <w:r>
        <w:rPr>
          <w:rFonts w:hint="eastAsia"/>
        </w:rPr>
        <w:t>　　　　二、浙江丰虹粘土化工有限公司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3、企业市场份额</w:t>
      </w:r>
      <w:r>
        <w:rPr>
          <w:rFonts w:hint="eastAsia"/>
        </w:rPr>
        <w:br/>
      </w:r>
      <w:r>
        <w:rPr>
          <w:rFonts w:hint="eastAsia"/>
        </w:rPr>
        <w:t>　　　　　　4、企业未来发展策略</w:t>
      </w:r>
      <w:r>
        <w:rPr>
          <w:rFonts w:hint="eastAsia"/>
        </w:rPr>
        <w:br/>
      </w:r>
      <w:r>
        <w:rPr>
          <w:rFonts w:hint="eastAsia"/>
        </w:rPr>
        <w:t>　　　　三、临安市青虹化工助剂厂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3、企业市场份额</w:t>
      </w:r>
      <w:r>
        <w:rPr>
          <w:rFonts w:hint="eastAsia"/>
        </w:rPr>
        <w:br/>
      </w:r>
      <w:r>
        <w:rPr>
          <w:rFonts w:hint="eastAsia"/>
        </w:rPr>
        <w:t>　　　　　　4、企业未来发展策略</w:t>
      </w:r>
      <w:r>
        <w:rPr>
          <w:rFonts w:hint="eastAsia"/>
        </w:rPr>
        <w:br/>
      </w:r>
      <w:r>
        <w:rPr>
          <w:rFonts w:hint="eastAsia"/>
        </w:rPr>
        <w:t>　　　　四、安吉县宇宏粘土化工有限公司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3、企业市场份额</w:t>
      </w:r>
      <w:r>
        <w:rPr>
          <w:rFonts w:hint="eastAsia"/>
        </w:rPr>
        <w:br/>
      </w:r>
      <w:r>
        <w:rPr>
          <w:rFonts w:hint="eastAsia"/>
        </w:rPr>
        <w:t>　　　　　　4、企业未来发展策略</w:t>
      </w:r>
      <w:r>
        <w:rPr>
          <w:rFonts w:hint="eastAsia"/>
        </w:rPr>
        <w:br/>
      </w:r>
      <w:r>
        <w:rPr>
          <w:rFonts w:hint="eastAsia"/>
        </w:rPr>
        <w:t>　　　　五、天津市华联有机陶土化工福利厂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3、企业市场份额</w:t>
      </w:r>
      <w:r>
        <w:rPr>
          <w:rFonts w:hint="eastAsia"/>
        </w:rPr>
        <w:br/>
      </w:r>
      <w:r>
        <w:rPr>
          <w:rFonts w:hint="eastAsia"/>
        </w:rPr>
        <w:t>　　　　　　4、企业未来发展策略</w:t>
      </w:r>
      <w:r>
        <w:rPr>
          <w:rFonts w:hint="eastAsia"/>
        </w:rPr>
        <w:br/>
      </w:r>
      <w:r>
        <w:rPr>
          <w:rFonts w:hint="eastAsia"/>
        </w:rPr>
        <w:t>　　　　六、浙江安吉天龙有机膨润土有限公司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3、企业市场份额</w:t>
      </w:r>
      <w:r>
        <w:rPr>
          <w:rFonts w:hint="eastAsia"/>
        </w:rPr>
        <w:br/>
      </w:r>
      <w:r>
        <w:rPr>
          <w:rFonts w:hint="eastAsia"/>
        </w:rPr>
        <w:t>　　　　　　4、企业未来发展策略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中国有机膨润土国内竞争分析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中国有机膨润土行业上、下游产业链分析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2025-2031年中国有机膨润土行业未来发展预测及投资前景分析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中国有机膨润土行业投资的建议及观点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二、有机膨润土企业在危机中的竞争优势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[中智林~]市场的重点客户战略实施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1b9c91109465e" w:history="1">
        <w:r>
          <w:rPr>
            <w:rStyle w:val="Hyperlink"/>
          </w:rPr>
          <w:t>2025-2031年中国有机膨润土行业现状深度调研与发展趋势预测报告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1b9c91109465e" w:history="1">
        <w:r>
          <w:rPr>
            <w:rStyle w:val="Hyperlink"/>
          </w:rPr>
          <w:t>https://www.20087.com/8/98/YouJiPengRunTuDeFaZhanQuShi.html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热点：有机膨润土的作用与功效、有机膨润土有什么用途、复合膨润土、有机膨润土和无机膨润土区别、锂基膨润土、有机膨润土价格、皂土 膨润土、有机膨润土生产厂家、有机膨润土和无机膨润土区别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d466fc6a941ee" w:history="1">
      <w:r>
        <w:rPr>
          <w:rStyle w:val="Hyperlink"/>
        </w:rPr>
        <w:t>2025-2031年中国有机膨润土行业现状深度调研与发展趋势预测报告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ouJiPengRunTuDeFaZhanQuShi.html" TargetMode="External" Id="R44b1b9c91109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ouJiPengRunTuDeFaZhanQuShi.html" TargetMode="External" Id="R57fd466fc6a9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2025-04-23T03:19:00Z</dcterms:created>
  <dcterms:modified xsi:type="dcterms:W3CDTF">2025-04-23T04:19:00Z</dcterms:modified>
  <dc:subject>2025-2031年中国有机膨润土行业现状深度调研与发展趋势预测报告</dc:subject>
  <dc:title>2025-2031年中国有机膨润土行业现状深度调研与发展趋势预测报告</dc:title>
  <cp:keywords>2025-2031年中国有机膨润土行业现状深度调研与发展趋势预测报告</cp:keywords>
  <dc:description>2025-2031年中国有机膨润土行业现状深度调研与发展趋势预测报告</dc:description>
</cp:coreProperties>
</file>