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c04f9e2dc14d3b" w:history="1">
              <w:r>
                <w:rPr>
                  <w:rStyle w:val="Hyperlink"/>
                </w:rPr>
                <w:t>2026-2032年中国碳化硅粉末市场调研及前景趋势报告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c04f9e2dc14d3b" w:history="1">
              <w:r>
                <w:rPr>
                  <w:rStyle w:val="Hyperlink"/>
                </w:rPr>
                <w:t>2026-2032年中国碳化硅粉末市场调研及前景趋势报告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5700388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c04f9e2dc14d3b" w:history="1">
                <w:r>
                  <w:rPr>
                    <w:rStyle w:val="Hyperlink"/>
                  </w:rPr>
                  <w:t>https://www.20087.com/8/38/TanHuaGuiFenMoDeQianJingQuShi.html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化硅粉末是一种硬度极高、耐高温的先进陶瓷材料，广泛应用于磨具制造、耐火材料以及半导体器件等领域。其优异的物理化学性质使其成为许多高科技产品的理想选择，尤其是在极端环境下表现出色。近年来，随着新能源汽车、高铁、航空航天等新兴产业的快速发展，对高性能碳化硅粉末的需求不断增加。然而，由于生产工艺复杂、技术门槛高，目前市场上高质量碳化硅粉末的供应相对有限，价格也相对昂贵。</w:t>
      </w:r>
      <w:r>
        <w:rPr>
          <w:rFonts w:hint="eastAsia"/>
        </w:rPr>
        <w:br/>
      </w:r>
      <w:r>
        <w:rPr>
          <w:rFonts w:hint="eastAsia"/>
        </w:rPr>
        <w:t>　　未来，随着第三代半导体材料市场的快速扩张，特别是碳化硅功率器件的广泛应用，碳化硅粉末将迎来前所未有的发展机遇。一方面，通过改进合成工艺和配方设计，可以进一步提高粉末的质量和纯度，满足更高端应用的需求；另一方面，随着规模化生产的逐步实现，预计成本将有所下降，使得碳化硅粉末能够进入更多日常应用场景，如智能家居、消费电子等。此外，随着环保意识的增强，开发绿色低碳的生产工艺将成为研究的重点方向，既有助于减少环境污染，又能降低生产成本，推动整个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c04f9e2dc14d3b" w:history="1">
        <w:r>
          <w:rPr>
            <w:rStyle w:val="Hyperlink"/>
          </w:rPr>
          <w:t>2026-2032年中国碳化硅粉末市场调研及前景趋势报告</w:t>
        </w:r>
      </w:hyperlink>
      <w:r>
        <w:rPr>
          <w:rFonts w:hint="eastAsia"/>
        </w:rPr>
        <w:t>》系统梳理了碳化硅粉末行业的市场规模、技术现状及产业链结构，结合详实数据分析了碳化硅粉末行业需求、价格动态与竞争格局，科学预测了碳化硅粉末发展趋势与市场前景，重点解读了行业内重点企业的战略布局与品牌影响力，同时对市场竞争与集中度进行了评估。此外，报告还细分了市场领域，揭示了碳化硅粉末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碳化硅粉末市场概述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按照不同产品类型，碳化硅粉末主要可以分为如下几个类别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中国不同产品类型碳化硅粉末增长趋势2021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通用SiC</w:t>
      </w:r>
      <w:r>
        <w:rPr>
          <w:rFonts w:hint="eastAsia"/>
        </w:rPr>
        <w:br/>
      </w:r>
      <w:r>
        <w:rPr>
          <w:rFonts w:hint="eastAsia"/>
        </w:rPr>
        <w:t>　　　　1.2.3 高纯SiC</w:t>
      </w:r>
      <w:r>
        <w:rPr>
          <w:rFonts w:hint="eastAsia"/>
        </w:rPr>
        <w:br/>
      </w:r>
      <w:r>
        <w:rPr>
          <w:rFonts w:hint="eastAsia"/>
        </w:rPr>
        <w:t>　　1.3 从不同应用，碳化硅粉末主要包括如下几个方面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中国不同应用碳化硅粉末增长趋势2021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烧结件</w:t>
      </w:r>
      <w:r>
        <w:rPr>
          <w:rFonts w:hint="eastAsia"/>
        </w:rPr>
        <w:br/>
      </w:r>
      <w:r>
        <w:rPr>
          <w:rFonts w:hint="eastAsia"/>
        </w:rPr>
        <w:t>　　　　1.3.3 填料</w:t>
      </w:r>
      <w:r>
        <w:rPr>
          <w:rFonts w:hint="eastAsia"/>
        </w:rPr>
        <w:br/>
      </w:r>
      <w:r>
        <w:rPr>
          <w:rFonts w:hint="eastAsia"/>
        </w:rPr>
        <w:t>　　　　1.3.4 晶圆加工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中国碳化硅粉末发展现状及未来趋势（2021-2032）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中国市场碳化硅粉末收入及增长率（2021-2032）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中国市场碳化硅粉末销量及增长率（2021-2032）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中国市场主要碳化硅粉末厂商分析</w:t>
      </w:r>
      <w:r>
        <w:rPr>
          <w:rFonts w:hint="eastAsia"/>
        </w:rPr>
        <w:br/>
      </w:r>
      <w:r>
        <w:rPr>
          <w:rFonts w:hint="eastAsia"/>
        </w:rPr>
        <w:t>　　2.1 中国市场主要厂商碳化硅粉末销量及市场占有率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中国市场主要厂商碳化硅粉末销量（2021-2026）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中国市场主要厂商碳化硅粉末销量市场份额（2021-2026）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中国市场主要厂商碳化硅粉末收入及市场占有率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中国市场主要厂商碳化硅粉末收入（2021-2026）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中国市场主要厂商碳化硅粉末收入市场份额（2021-2026）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2025年中国市场主要厂商碳化硅粉末收入排名</w:t>
      </w:r>
      <w:r>
        <w:rPr>
          <w:rFonts w:hint="eastAsia"/>
        </w:rPr>
        <w:br/>
      </w:r>
      <w:r>
        <w:rPr>
          <w:rFonts w:hint="eastAsia"/>
        </w:rPr>
        <w:t>　　2.3 中国市场主要厂商碳化硅粉末价格（2021-2026）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中国市场主要厂商碳化硅粉末总部及产地分布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中国市场主要厂商成立时间及碳化硅粉末商业化日期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中国市场主要厂商碳化硅粉末产品类型及应用</w:t>
      </w:r>
      <w:r>
        <w:rPr>
          <w:rFonts w:hint="eastAsia"/>
        </w:rPr>
        <w:br/>
      </w:r>
      <w:r>
        <w:rPr>
          <w:rFonts w:hint="eastAsia"/>
        </w:rPr>
        <w:t>　　2.7 碳化硅粉末行业集中度、竞争程度分析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碳化硅粉末行业集中度分析：2025年中国Top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中国市场碳化硅粉末第一梯队、第二梯队和第三梯队厂商（品牌）及2025年市场份额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重点企业（1）基本信息、碳化硅粉末生产基地、总部、竞争对手及市场地位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碳化硅粉末产品规格、参数及市场应用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重点企业（1）在中国市场碳化硅粉末销量、收入、价格及毛利率（2021-2026）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重点企业（2）基本信息、碳化硅粉末生产基地、总部、竞争对手及市场地位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碳化硅粉末产品规格、参数及市场应用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重点企业（2）在中国市场碳化硅粉末销量、收入、价格及毛利率（2021-2026）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重点企业（3）基本信息、碳化硅粉末生产基地、总部、竞争对手及市场地位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碳化硅粉末产品规格、参数及市场应用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重点企业（3）在中国市场碳化硅粉末销量、收入、价格及毛利率（2021-2026）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重点企业（4）基本信息、碳化硅粉末生产基地、总部、竞争对手及市场地位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碳化硅粉末产品规格、参数及市场应用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重点企业（4）在中国市场碳化硅粉末销量、收入、价格及毛利率（2021-2026）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重点企业（5）基本信息、碳化硅粉末生产基地、总部、竞争对手及市场地位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碳化硅粉末产品规格、参数及市场应用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重点企业（5）在中国市场碳化硅粉末销量、收入、价格及毛利率（2021-2026）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重点企业（6）基本信息、碳化硅粉末生产基地、总部、竞争对手及市场地位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碳化硅粉末产品规格、参数及市场应用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重点企业（6）在中国市场碳化硅粉末销量、收入、价格及毛利率（2021-2026）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重点企业（7）基本信息、碳化硅粉末生产基地、总部、竞争对手及市场地位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碳化硅粉末产品规格、参数及市场应用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重点企业（7）在中国市场碳化硅粉末销量、收入、价格及毛利率（2021-2026）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重点企业（8）基本信息、碳化硅粉末生产基地、总部、竞争对手及市场地位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碳化硅粉末产品规格、参数及市场应用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重点企业（8）在中国市场碳化硅粉末销量、收入、价格及毛利率（2021-2026）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重点企业（9）基本信息、碳化硅粉末生产基地、总部、竞争对手及市场地位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碳化硅粉末产品规格、参数及市场应用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重点企业（9）在中国市场碳化硅粉末销量、收入、价格及毛利率（2021-2026）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重点企业（10）基本信息、碳化硅粉末生产基地、总部、竞争对手及市场地位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碳化硅粉末产品规格、参数及市场应用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重点企业（10）在中国市场碳化硅粉末销量、收入、价格及毛利率（2021-2026）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重点企业（11）基本信息、碳化硅粉末生产基地、总部、竞争对手及市场地位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碳化硅粉末产品规格、参数及市场应用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重点企业（11）在中国市场碳化硅粉末销量、收入、价格及毛利率（2021-2026）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重点企业（12）基本信息、碳化硅粉末生产基地、总部、竞争对手及市场地位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碳化硅粉末产品规格、参数及市场应用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重点企业（12）在中国市场碳化硅粉末销量、收入、价格及毛利率（2021-2026）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重点企业（13）基本信息、碳化硅粉末生产基地、总部、竞争对手及市场地位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碳化硅粉末产品规格、参数及市场应用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重点企业（13）在中国市场碳化硅粉末销量、收入、价格及毛利率（2021-2026）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不同产品类型碳化硅粉末分析</w:t>
      </w:r>
      <w:r>
        <w:rPr>
          <w:rFonts w:hint="eastAsia"/>
        </w:rPr>
        <w:br/>
      </w:r>
      <w:r>
        <w:rPr>
          <w:rFonts w:hint="eastAsia"/>
        </w:rPr>
        <w:t>　　4.1 中国市场不同产品类型碳化硅粉末销量（2021-2032）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中国市场不同产品类型碳化硅粉末销量及市场份额（2021-2026）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中国市场不同产品类型碳化硅粉末销量预测（2027-2032）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中国市场不同产品类型碳化硅粉末规模（2021-2032）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中国市场不同产品类型碳化硅粉末规模及市场份额（2021-2026）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中国市场不同产品类型碳化硅粉末规模预测（2027-2032）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中国市场不同产品类型碳化硅粉末价格走势（2021-2032）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不同应用碳化硅粉末分析</w:t>
      </w:r>
      <w:r>
        <w:rPr>
          <w:rFonts w:hint="eastAsia"/>
        </w:rPr>
        <w:br/>
      </w:r>
      <w:r>
        <w:rPr>
          <w:rFonts w:hint="eastAsia"/>
        </w:rPr>
        <w:t>　　5.1 中国市场不同应用碳化硅粉末销量（2021-2032）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中国市场不同应用碳化硅粉末销量及市场份额（2021-2026）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中国市场不同应用碳化硅粉末销量预测（2027-2032）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中国市场不同应用碳化硅粉末规模（2021-2032）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中国市场不同应用碳化硅粉末规模及市场份额（2021-2026）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中国市场不同应用碳化硅粉末规模预测（2027-2032）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中国市场不同应用碳化硅粉末价格走势（2021-2032）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碳化硅粉末行业发展分析---发展趋势</w:t>
      </w:r>
      <w:r>
        <w:rPr>
          <w:rFonts w:hint="eastAsia"/>
        </w:rPr>
        <w:br/>
      </w:r>
      <w:r>
        <w:rPr>
          <w:rFonts w:hint="eastAsia"/>
        </w:rPr>
        <w:t>　　6.2 碳化硅粉末行业发展分析---厂商壁垒</w:t>
      </w:r>
      <w:r>
        <w:rPr>
          <w:rFonts w:hint="eastAsia"/>
        </w:rPr>
        <w:br/>
      </w:r>
      <w:r>
        <w:rPr>
          <w:rFonts w:hint="eastAsia"/>
        </w:rPr>
        <w:t>　　6.3 碳化硅粉末行业发展分析---驱动因素</w:t>
      </w:r>
      <w:r>
        <w:rPr>
          <w:rFonts w:hint="eastAsia"/>
        </w:rPr>
        <w:br/>
      </w:r>
      <w:r>
        <w:rPr>
          <w:rFonts w:hint="eastAsia"/>
        </w:rPr>
        <w:t>　　6.4 碳化硅粉末行业发展分析---制约因素</w:t>
      </w:r>
      <w:r>
        <w:rPr>
          <w:rFonts w:hint="eastAsia"/>
        </w:rPr>
        <w:br/>
      </w:r>
      <w:r>
        <w:rPr>
          <w:rFonts w:hint="eastAsia"/>
        </w:rPr>
        <w:t>　　6.5 碳化硅粉末中国企业SWOT分析</w:t>
      </w:r>
      <w:r>
        <w:rPr>
          <w:rFonts w:hint="eastAsia"/>
        </w:rPr>
        <w:br/>
      </w:r>
      <w:r>
        <w:rPr>
          <w:rFonts w:hint="eastAsia"/>
        </w:rPr>
        <w:t>　　6.6 碳化硅粉末行业发展分析---行业政策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碳化硅粉末行业产业链简介</w:t>
      </w:r>
      <w:r>
        <w:rPr>
          <w:rFonts w:hint="eastAsia"/>
        </w:rPr>
        <w:br/>
      </w:r>
      <w:r>
        <w:rPr>
          <w:rFonts w:hint="eastAsia"/>
        </w:rPr>
        <w:t>　　7.2 碳化硅粉末产业链分析-上游</w:t>
      </w:r>
      <w:r>
        <w:rPr>
          <w:rFonts w:hint="eastAsia"/>
        </w:rPr>
        <w:br/>
      </w:r>
      <w:r>
        <w:rPr>
          <w:rFonts w:hint="eastAsia"/>
        </w:rPr>
        <w:t>　　7.3 碳化硅粉末产业链分析-中游</w:t>
      </w:r>
      <w:r>
        <w:rPr>
          <w:rFonts w:hint="eastAsia"/>
        </w:rPr>
        <w:br/>
      </w:r>
      <w:r>
        <w:rPr>
          <w:rFonts w:hint="eastAsia"/>
        </w:rPr>
        <w:t>　　7.4 碳化硅粉末产业链分析-下游</w:t>
      </w:r>
      <w:r>
        <w:rPr>
          <w:rFonts w:hint="eastAsia"/>
        </w:rPr>
        <w:br/>
      </w:r>
      <w:r>
        <w:rPr>
          <w:rFonts w:hint="eastAsia"/>
        </w:rPr>
        <w:t>　　7.5 碳化硅粉末行业采购模式</w:t>
      </w:r>
      <w:r>
        <w:rPr>
          <w:rFonts w:hint="eastAsia"/>
        </w:rPr>
        <w:br/>
      </w:r>
      <w:r>
        <w:rPr>
          <w:rFonts w:hint="eastAsia"/>
        </w:rPr>
        <w:t>　　7.6 碳化硅粉末行业生产模式</w:t>
      </w:r>
      <w:r>
        <w:rPr>
          <w:rFonts w:hint="eastAsia"/>
        </w:rPr>
        <w:br/>
      </w:r>
      <w:r>
        <w:rPr>
          <w:rFonts w:hint="eastAsia"/>
        </w:rPr>
        <w:t>　　7.7 碳化硅粉末行业销售模式及销售渠道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中国本土碳化硅粉末产能、产量分析</w:t>
      </w:r>
      <w:r>
        <w:rPr>
          <w:rFonts w:hint="eastAsia"/>
        </w:rPr>
        <w:br/>
      </w:r>
      <w:r>
        <w:rPr>
          <w:rFonts w:hint="eastAsia"/>
        </w:rPr>
        <w:t>　　8.1 中国碳化硅粉末供需现状及预测（2021-2032）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中国碳化硅粉末产能、产量、产能利用率及发展趋势（2021-2032）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中国碳化硅粉末产量、市场需求量及发展趋势（2021-2032）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中国碳化硅粉末进出口分析</w:t>
      </w:r>
      <w:r>
        <w:rPr>
          <w:rFonts w:hint="eastAsia"/>
        </w:rPr>
        <w:br/>
      </w:r>
      <w:r>
        <w:rPr>
          <w:rFonts w:hint="eastAsia"/>
        </w:rPr>
        <w:t>　　　　8.2.1 中国市场碳化硅粉末主要进口来源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中国市场碳化硅粉末主要出口目的地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中-智林-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不同产品类型碳化硅粉末市场规模2021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不同应用碳化硅粉末市场规模2021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中国市场主要厂商碳化硅粉末销量（2021-2026）&amp;（吨）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中国市场主要厂商碳化硅粉末销量市场份额（2021-2026）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中国市场主要厂商碳化硅粉末收入（2021-2026）&amp;（万元）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中国市场主要厂商碳化硅粉末收入份额（2021-2026）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2025年中国主要生产商碳化硅粉末收入排名（万元）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中国市场主要厂商碳化硅粉末价格（2021-2026）&amp;（元/吨）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中国市场主要厂商碳化硅粉末总部及产地分布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中国市场主要厂商成立时间及碳化硅粉末商业化日期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中国市场主要厂商碳化硅粉末产品类型及应用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2025年中国市场碳化硅粉末主要厂商市场地位（第一梯队、第二梯队和第三梯队）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碳化硅粉末市场投资、并购等现状分析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碳化硅粉末生产基地、总部、竞争对手及市场地位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碳化硅粉末产品规格、参数及市场应用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碳化硅粉末销量（吨）、收入（万元）、价格（元/吨）及毛利率（2021-2026）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碳化硅粉末生产基地、总部、竞争对手及市场地位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碳化硅粉末产品规格、参数及市场应用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碳化硅粉末销量（吨）、收入（万元）、价格（元/吨）及毛利率（2021-2026）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碳化硅粉末生产基地、总部、竞争对手及市场地位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碳化硅粉末产品规格、参数及市场应用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碳化硅粉末销量（吨）、收入（万元）、价格（元/吨）及毛利率（2021-2026）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碳化硅粉末生产基地、总部、竞争对手及市场地位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碳化硅粉末产品规格、参数及市场应用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碳化硅粉末销量（吨）、收入（万元）、价格（元/吨）及毛利率（2021-2026）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碳化硅粉末生产基地、总部、竞争对手及市场地位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碳化硅粉末产品规格、参数及市场应用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碳化硅粉末销量（吨）、收入（万元）、价格（元/吨）及毛利率（2021-2026）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碳化硅粉末生产基地、总部、竞争对手及市场地位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碳化硅粉末产品规格、参数及市场应用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碳化硅粉末销量（吨）、收入（万元）、价格（元/吨）及毛利率（2021-2026）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碳化硅粉末生产基地、总部、竞争对手及市场地位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碳化硅粉末产品规格、参数及市场应用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碳化硅粉末销量（吨）、收入（万元）、价格（元/吨）及毛利率（2021-2026）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碳化硅粉末生产基地、总部、竞争对手及市场地位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碳化硅粉末产品规格、参数及市场应用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碳化硅粉末销量（吨）、收入（万元）、价格（元/吨）及毛利率（2021-2026）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碳化硅粉末生产基地、总部、竞争对手及市场地位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碳化硅粉末产品规格、参数及市场应用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碳化硅粉末销量（吨）、收入（万元）、价格（元/吨）及毛利率（2021-2026）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碳化硅粉末生产基地、总部、竞争对手及市场地位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碳化硅粉末产品规格、参数及市场应用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碳化硅粉末销量（吨）、收入（万元）、价格（元/吨）及毛利率（2021-2026）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碳化硅粉末生产基地、总部、竞争对手及市场地位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碳化硅粉末产品规格、参数及市场应用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碳化硅粉末销量（吨）、收入（万元）、价格（元/吨）及毛利率（2021-2026）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碳化硅粉末生产基地、总部、竞争对手及市场地位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碳化硅粉末产品规格、参数及市场应用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碳化硅粉末销量（吨）、收入（万元）、价格（元/吨）及毛利率（2021-2026）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碳化硅粉末生产基地、总部、竞争对手及市场地位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碳化硅粉末产品规格、参数及市场应用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碳化硅粉末销量（吨）、收入（万元）、价格（元/吨）及毛利率（2021-2026）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中国市场不同产品类型碳化硅粉末销量（2021-2026）&amp;（吨）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中国市场不同产品类型碳化硅粉末销量市场份额（2021-2026）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中国市场不同产品类型碳化硅粉末销量预测（2027-2032）&amp;（吨）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中国市场不同产品类型碳化硅粉末销量市场份额预测（2027-2032）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中国市场不同产品类型碳化硅粉末规模（2021-2026）&amp;（万元）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中国市场不同产品类型碳化硅粉末规模市场份额（2021-2026）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中国市场不同产品类型碳化硅粉末规模预测（2027-2032）&amp;（万元）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中国市场不同产品类型碳化硅粉末规模市场份额预测（2027-2032）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中国市场不同应用碳化硅粉末销量（2021-2026）&amp;（吨）</w:t>
      </w:r>
      <w:r>
        <w:rPr>
          <w:rFonts w:hint="eastAsia"/>
        </w:rPr>
        <w:br/>
      </w:r>
      <w:r>
        <w:rPr>
          <w:rFonts w:hint="eastAsia"/>
        </w:rPr>
        <w:t>　　表 88： 中国市场不同应用碳化硅粉末销量市场份额（2021-2026）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中国市场不同应用碳化硅粉末销量预测（2027-2032）&amp;（吨）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90： 中国市场不同应用碳化硅粉末销量市场份额预测（2027-2032）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中国市场不同应用碳化硅粉末规模（2021-2026）&amp;（万元）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中国市场不同应用碳化硅粉末规模市场份额（2021-2026）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中国市场不同应用碳化硅粉末规模预测（2027-2032）&amp;（万元）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中国市场不同应用碳化硅粉末规模市场份额预测（2027-2032）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碳化硅粉末行业发展分析---发展趋势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碳化硅粉末行业发展分析---厂商壁垒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碳化硅粉末行业发展分析---驱动因素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碳化硅粉末行业发展分析---制约因素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碳化硅粉末行业相关重点政策一览</w:t>
      </w:r>
      <w:r>
        <w:rPr>
          <w:rFonts w:hint="eastAsia"/>
        </w:rPr>
        <w:br/>
      </w:r>
      <w:r>
        <w:rPr>
          <w:rFonts w:hint="eastAsia"/>
        </w:rPr>
        <w:t>　　表 100： 碳化硅粉末行业供应链分析</w:t>
      </w:r>
      <w:r>
        <w:rPr>
          <w:rFonts w:hint="eastAsia"/>
        </w:rPr>
        <w:br/>
      </w:r>
      <w:r>
        <w:rPr>
          <w:rFonts w:hint="eastAsia"/>
        </w:rPr>
        <w:t>　　表 101： 碳化硅粉末上游原料供应商</w:t>
      </w:r>
      <w:r>
        <w:rPr>
          <w:rFonts w:hint="eastAsia"/>
        </w:rPr>
        <w:br/>
      </w:r>
      <w:r>
        <w:rPr>
          <w:rFonts w:hint="eastAsia"/>
        </w:rPr>
        <w:t>　　表 102： 碳化硅粉末行业主要下游客户</w:t>
      </w:r>
      <w:r>
        <w:rPr>
          <w:rFonts w:hint="eastAsia"/>
        </w:rPr>
        <w:br/>
      </w:r>
      <w:r>
        <w:rPr>
          <w:rFonts w:hint="eastAsia"/>
        </w:rPr>
        <w:t>　　表 103： 碳化硅粉末典型经销商</w:t>
      </w:r>
      <w:r>
        <w:rPr>
          <w:rFonts w:hint="eastAsia"/>
        </w:rPr>
        <w:br/>
      </w:r>
      <w:r>
        <w:rPr>
          <w:rFonts w:hint="eastAsia"/>
        </w:rPr>
        <w:t>　　表 104： 中国碳化硅粉末产量、销量、进口量及出口量（2021-2026）&amp;（吨）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105： 中国碳化硅粉末产量、销量、进口量及出口量预测（2027-2032）&amp;（吨）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106： 中国市场碳化硅粉末主要进口来源</w:t>
      </w:r>
      <w:r>
        <w:rPr>
          <w:rFonts w:hint="eastAsia"/>
        </w:rPr>
        <w:br/>
      </w:r>
      <w:r>
        <w:rPr>
          <w:rFonts w:hint="eastAsia"/>
        </w:rPr>
        <w:t>　　表 107： 中国市场碳化硅粉末主要出口目的地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碳化硅粉末产品图片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中国不同产品类型碳化硅粉末市场规模市场份额2025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通用SiC产品图片</w:t>
      </w:r>
      <w:r>
        <w:rPr>
          <w:rFonts w:hint="eastAsia"/>
        </w:rPr>
        <w:br/>
      </w:r>
      <w:r>
        <w:rPr>
          <w:rFonts w:hint="eastAsia"/>
        </w:rPr>
        <w:t>　　图 4： 高纯SiC产品图片</w:t>
      </w:r>
      <w:r>
        <w:rPr>
          <w:rFonts w:hint="eastAsia"/>
        </w:rPr>
        <w:br/>
      </w:r>
      <w:r>
        <w:rPr>
          <w:rFonts w:hint="eastAsia"/>
        </w:rPr>
        <w:t>　　图 5： 中国不同应用碳化硅粉末市场份额2025 &amp; 2032</w:t>
      </w:r>
      <w:r>
        <w:rPr>
          <w:rFonts w:hint="eastAsia"/>
        </w:rPr>
        <w:br/>
      </w:r>
      <w:r>
        <w:rPr>
          <w:rFonts w:hint="eastAsia"/>
        </w:rPr>
        <w:t>　　图 6： 烧结件</w:t>
      </w:r>
      <w:r>
        <w:rPr>
          <w:rFonts w:hint="eastAsia"/>
        </w:rPr>
        <w:br/>
      </w:r>
      <w:r>
        <w:rPr>
          <w:rFonts w:hint="eastAsia"/>
        </w:rPr>
        <w:t>　　图 7： 填料</w:t>
      </w:r>
      <w:r>
        <w:rPr>
          <w:rFonts w:hint="eastAsia"/>
        </w:rPr>
        <w:br/>
      </w:r>
      <w:r>
        <w:rPr>
          <w:rFonts w:hint="eastAsia"/>
        </w:rPr>
        <w:t>　　图 8： 晶圆加工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中国市场碳化硅粉末市场规模，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中国市场碳化硅粉末收入及增长率（2021-2032）&amp;（万元）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中国市场碳化硅粉末销量及增长率（2021-2032）&amp;（吨）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2025年中国市场主要厂商碳化硅粉末销量市场份额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2025年中国市场主要厂商碳化硅粉末收入市场份额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2025年中国市场前五大厂商碳化硅粉末市场份额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2025年中国市场碳化硅粉末第一梯队、第二梯队和第三梯队厂商（品牌）及市场份额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中国市场不同产品类型碳化硅粉末价格走势（2021-2032）&amp;（元/吨）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中国市场不同应用碳化硅粉末价格走势（2021-2032）&amp;（元/吨）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碳化硅粉末中国企业SWOT分析</w:t>
      </w:r>
      <w:r>
        <w:rPr>
          <w:rFonts w:hint="eastAsia"/>
        </w:rPr>
        <w:br/>
      </w:r>
      <w:r>
        <w:rPr>
          <w:rFonts w:hint="eastAsia"/>
        </w:rPr>
        <w:t>　　图 20： 碳化硅粉末产业链</w:t>
      </w:r>
      <w:r>
        <w:rPr>
          <w:rFonts w:hint="eastAsia"/>
        </w:rPr>
        <w:br/>
      </w:r>
      <w:r>
        <w:rPr>
          <w:rFonts w:hint="eastAsia"/>
        </w:rPr>
        <w:t>　　图 21： 碳化硅粉末行业采购模式分析</w:t>
      </w:r>
      <w:r>
        <w:rPr>
          <w:rFonts w:hint="eastAsia"/>
        </w:rPr>
        <w:br/>
      </w:r>
      <w:r>
        <w:rPr>
          <w:rFonts w:hint="eastAsia"/>
        </w:rPr>
        <w:t>　　图 22： 碳化硅粉末行业生产模式分析</w:t>
      </w:r>
      <w:r>
        <w:rPr>
          <w:rFonts w:hint="eastAsia"/>
        </w:rPr>
        <w:br/>
      </w:r>
      <w:r>
        <w:rPr>
          <w:rFonts w:hint="eastAsia"/>
        </w:rPr>
        <w:t>　　图 23： 碳化硅粉末行业销售模式分析</w:t>
      </w:r>
      <w:r>
        <w:rPr>
          <w:rFonts w:hint="eastAsia"/>
        </w:rPr>
        <w:br/>
      </w:r>
      <w:r>
        <w:rPr>
          <w:rFonts w:hint="eastAsia"/>
        </w:rPr>
        <w:t>　　图 24： 中国碳化硅粉末产能、产量、产能利用率及发展趋势（2021-2032）&amp;（吨）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中国碳化硅粉末产量、市场需求量及发展趋势（2021-2032）&amp;（吨）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c04f9e2dc14d3b" w:history="1">
        <w:r>
          <w:rPr>
            <w:rStyle w:val="Hyperlink"/>
          </w:rPr>
          <w:t>2026-2032年中国碳化硅粉末市场调研及前景趋势报告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5700388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c04f9e2dc14d3b" w:history="1">
        <w:r>
          <w:rPr>
            <w:rStyle w:val="Hyperlink"/>
          </w:rPr>
          <w:t>https://www.20087.com/8/38/TanHuaGuiFenMoDeQianJingQuShi.html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热点：碳化硅成分、碳化硅粉末密度、碳化硅制取、碳化硅粉末价格、碳化硅与碳化矽、碳化硅粉末酸洗、碳化硅是什么东西、碳化硅粉末冶金、碳化硅粉体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1fc7b45ae8433a" w:history="1">
      <w:r>
        <w:rPr>
          <w:rStyle w:val="Hyperlink"/>
        </w:rPr>
        <w:t>2026-2032年中国碳化硅粉末市场调研及前景趋势报告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TanHuaGuiFenMoDeQianJingQuShi.html" TargetMode="External" Id="R06c04f9e2dc14d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TanHuaGuiFenMoDeQianJingQuShi.html" TargetMode="External" Id="Rd51fc7b45ae843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2025-11-27T02:54:37Z</dcterms:created>
  <dcterms:modified xsi:type="dcterms:W3CDTF">2025-11-27T03:54:37Z</dcterms:modified>
  <dc:subject>2026-2032年中国碳化硅粉末市场调研及前景趋势报告</dc:subject>
  <dc:title>2026-2032年中国碳化硅粉末市场调研及前景趋势报告</dc:title>
  <cp:keywords>2026-2032年中国碳化硅粉末市场调研及前景趋势报告</cp:keywords>
  <dc:description>2026-2032年中国碳化硅粉末市场调研及前景趋势报告</dc:description>
</cp:coreProperties>
</file>