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ef68c662a43ad" w:history="1">
              <w:r>
                <w:rPr>
                  <w:rStyle w:val="Hyperlink"/>
                </w:rPr>
                <w:t>2022年中国能源采集设备市场调查研究与发展趋势预测报告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ef68c662a43ad" w:history="1">
              <w:r>
                <w:rPr>
                  <w:rStyle w:val="Hyperlink"/>
                </w:rPr>
                <w:t>2022年中国能源采集设备市场调查研究与发展趋势预测报告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ef68c662a43ad" w:history="1">
                <w:r>
                  <w:rPr>
                    <w:rStyle w:val="Hyperlink"/>
                  </w:rPr>
                  <w:t>https://www.20087.com/M_NengYuanKuangChan/88/NengYuanCaiJiSheBeiShiChangJingZhengYuFaZhanQuShi.html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采集设备是用于收集太阳能、风能等可再生能源的装置，随着全球对清洁能源的需求日益增长，这类设备的应用范围也在不断扩大。目前，能源采集设备多采用高效转换材料和技术，如高效率光伏电池、智能风力发电机等，能够有效转化自然能量为电能。此外，一些高端产品还通过智能控制系统，实现对能源采集过程的优化管理，提高能源利用效率。</w:t>
      </w:r>
      <w:r>
        <w:rPr>
          <w:rFonts w:hint="eastAsia"/>
        </w:rPr>
        <w:br/>
      </w:r>
      <w:r>
        <w:rPr>
          <w:rFonts w:hint="eastAsia"/>
        </w:rPr>
        <w:t>　　未来，能源采集设备的发展将更加注重高效化与智能化。一方面，通过引入新型材料和技术，未来的能源采集设备将能够实现更高的能量转换效率，减少能源损失。另一方面，随着大数据和人工智能技术的应用，能源采集设备将具备更强的数据分析能力，能够根据环境变化自动调整工作模式，提高系统整体性能。此外，通过优化设计，降低设备成本，提高其在分布式能源系统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ef68c662a43ad" w:history="1">
        <w:r>
          <w:rPr>
            <w:rStyle w:val="Hyperlink"/>
          </w:rPr>
          <w:t>2022年中国能源采集设备市场调查研究与发展趋势预测报告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能源采集设备产业链。能源采集设备报告详细分析了市场竞争格局，聚焦了重点企业及品牌影响力，并对价格机制和能源采集设备细分市场特征进行了探讨。此外，报告还对市场前景进行了展望，预测了行业发展趋势，并就潜在的风险与机遇提供了专业的见解。能源采集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能源采集设备产业概述</w:t>
      </w:r>
      <w:r>
        <w:rPr>
          <w:rFonts w:hint="eastAsia"/>
        </w:rPr>
        <w:br/>
      </w:r>
      <w:r>
        <w:rPr>
          <w:rFonts w:hint="eastAsia"/>
        </w:rPr>
        <w:t>　　1.1 能源采集设备定义及产品技术参数</w:t>
      </w:r>
      <w:r>
        <w:rPr>
          <w:rFonts w:hint="eastAsia"/>
        </w:rPr>
        <w:br/>
      </w:r>
      <w:r>
        <w:rPr>
          <w:rFonts w:hint="eastAsia"/>
        </w:rPr>
        <w:t>　　1.2 能源采集设备分类</w:t>
      </w:r>
      <w:r>
        <w:rPr>
          <w:rFonts w:hint="eastAsia"/>
        </w:rPr>
        <w:br/>
      </w:r>
      <w:r>
        <w:rPr>
          <w:rFonts w:hint="eastAsia"/>
        </w:rPr>
        <w:t>　　1.3 能源采集设备应用领域</w:t>
      </w:r>
      <w:r>
        <w:rPr>
          <w:rFonts w:hint="eastAsia"/>
        </w:rPr>
        <w:br/>
      </w:r>
      <w:r>
        <w:rPr>
          <w:rFonts w:hint="eastAsia"/>
        </w:rPr>
        <w:t>　　1.4 能源采集设备产业链结构</w:t>
      </w:r>
      <w:r>
        <w:rPr>
          <w:rFonts w:hint="eastAsia"/>
        </w:rPr>
        <w:br/>
      </w:r>
      <w:r>
        <w:rPr>
          <w:rFonts w:hint="eastAsia"/>
        </w:rPr>
        <w:t>　　1.5 能源采集设备产业概述</w:t>
      </w:r>
      <w:r>
        <w:rPr>
          <w:rFonts w:hint="eastAsia"/>
        </w:rPr>
        <w:br/>
      </w:r>
      <w:r>
        <w:rPr>
          <w:rFonts w:hint="eastAsia"/>
        </w:rPr>
        <w:t>　　1.6 能源采集设备产业政策</w:t>
      </w:r>
      <w:r>
        <w:rPr>
          <w:rFonts w:hint="eastAsia"/>
        </w:rPr>
        <w:br/>
      </w:r>
      <w:r>
        <w:rPr>
          <w:rFonts w:hint="eastAsia"/>
        </w:rPr>
        <w:t>　　1.7 能源采集设备产业动态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能源采集设备生产成本分析</w:t>
      </w:r>
      <w:r>
        <w:rPr>
          <w:rFonts w:hint="eastAsia"/>
        </w:rPr>
        <w:br/>
      </w:r>
      <w:r>
        <w:rPr>
          <w:rFonts w:hint="eastAsia"/>
        </w:rPr>
        <w:t>　　2.1 能源采集设备物料清单（BOM）</w:t>
      </w:r>
      <w:r>
        <w:rPr>
          <w:rFonts w:hint="eastAsia"/>
        </w:rPr>
        <w:br/>
      </w:r>
      <w:r>
        <w:rPr>
          <w:rFonts w:hint="eastAsia"/>
        </w:rPr>
        <w:t>　　2.2 能源采集设备物料清单价格分析</w:t>
      </w:r>
      <w:r>
        <w:rPr>
          <w:rFonts w:hint="eastAsia"/>
        </w:rPr>
        <w:br/>
      </w:r>
      <w:r>
        <w:rPr>
          <w:rFonts w:hint="eastAsia"/>
        </w:rPr>
        <w:t>　　2.3 能源采集设备生产劳动力成本分析</w:t>
      </w:r>
      <w:r>
        <w:rPr>
          <w:rFonts w:hint="eastAsia"/>
        </w:rPr>
        <w:br/>
      </w:r>
      <w:r>
        <w:rPr>
          <w:rFonts w:hint="eastAsia"/>
        </w:rPr>
        <w:t>　　2.4 能源采集设备设备折旧成本分析</w:t>
      </w:r>
      <w:r>
        <w:rPr>
          <w:rFonts w:hint="eastAsia"/>
        </w:rPr>
        <w:br/>
      </w:r>
      <w:r>
        <w:rPr>
          <w:rFonts w:hint="eastAsia"/>
        </w:rPr>
        <w:t>　　2.5 能源采集设备生产成本结构分析</w:t>
      </w:r>
      <w:r>
        <w:rPr>
          <w:rFonts w:hint="eastAsia"/>
        </w:rPr>
        <w:br/>
      </w:r>
      <w:r>
        <w:rPr>
          <w:rFonts w:hint="eastAsia"/>
        </w:rPr>
        <w:t>　　2.6 能源采集设备制造工艺分析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中国2017-2021年能源采集设备价格、成本及毛利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中国能源采集设备技术数据和生产基地分析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中国2021年能源采集设备各企业产能及投产时间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中国2021年能源采集设备主要企业生产基地及产能分布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中国2021年主要能源采集设备企业研发状态及技术来源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中国2021年主要能源采集设备企业原料来源分布（原料供应商及比重）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中国2017-2021年能源采集设备不同地区、不同规格及不同应用的产量分析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中国2017-2021年不同地区（主要省份）能源采集设备产量分布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2017-2021年中国不同规格能源采集设备产量分布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中国2017-2021年不同应用能源采集设备销量分布</w:t>
      </w:r>
      <w:r>
        <w:rPr>
          <w:rFonts w:hint="eastAsia"/>
        </w:rPr>
        <w:br/>
      </w:r>
      <w:r>
        <w:rPr>
          <w:rFonts w:hint="eastAsia"/>
        </w:rPr>
        <w:t>　　4.4 中国2021年能源采集设备主要企业价格分析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中国2017-2021年能源采集设备产能、产量（中国生产量）进口量、出口量、销量（中国国内销量）、价格、成本、销售收入及毛利率分析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能源采集设备消费量及消费额的地区分析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中国主要地区2017-2021年能源采集设备消费量分析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中国2017-2021年能源采集设备消费额的地区分析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中国2017-2021年能源采集设备消费价格的地区分析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中国2017-2021年能源采集设备产供销需市场分析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中国2017-2021年能源采集设备产能、产量、销量和产值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中国2017-2021年能源采集设备产量和销量的市场份额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中国2017-2021年能源采集设备需求量综述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中国2017-2021年能源采集设备供应、消费及短缺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中国2017-2021年能源采集设备进口、出口和消费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中国2017-2021年能源采集设备成本、价格、产值及毛利率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能源采集设备主要企业分析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能源采集设备产能、产量、价格、成本、利润、收入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能源采集设备不同产品价格分析</w:t>
      </w:r>
      <w:r>
        <w:rPr>
          <w:rFonts w:hint="eastAsia"/>
        </w:rPr>
        <w:br/>
      </w:r>
      <w:r>
        <w:rPr>
          <w:rFonts w:hint="eastAsia"/>
        </w:rPr>
        <w:t>　　8.5 能源采集设备不同价格水平的市场份额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能源采集设备不同应用的利润率分析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能源采集设备销售渠道分析</w:t>
      </w:r>
      <w:r>
        <w:rPr>
          <w:rFonts w:hint="eastAsia"/>
        </w:rPr>
        <w:br/>
      </w:r>
      <w:r>
        <w:rPr>
          <w:rFonts w:hint="eastAsia"/>
        </w:rPr>
        <w:t>　　9.1 能源采集设备销售渠道现状分析</w:t>
      </w:r>
      <w:r>
        <w:rPr>
          <w:rFonts w:hint="eastAsia"/>
        </w:rPr>
        <w:br/>
      </w:r>
      <w:r>
        <w:rPr>
          <w:rFonts w:hint="eastAsia"/>
        </w:rPr>
        <w:t>　　9.2 中国能源采集设备经销商及联系方式</w:t>
      </w:r>
      <w:r>
        <w:rPr>
          <w:rFonts w:hint="eastAsia"/>
        </w:rPr>
        <w:br/>
      </w:r>
      <w:r>
        <w:rPr>
          <w:rFonts w:hint="eastAsia"/>
        </w:rPr>
        <w:t>　　9.3 中国能源采集设备出厂价、渠道价及终端价分析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中国能源采集设备进口、出口及贸易情况分析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中国2017-2021年能源采集设备发展趋势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中国2017-2021年能源采集设备产能产量预测分析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中国2017-2021年不同规格能源采集设备产量分布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中国2017-2021年能源采集设备销量及销售收入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中国2017-2021年能源采集设备不同应用销量分布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中国2017-2021年能源采集设备进口、出口及消费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中国2017-2021年能源采集设备成本、价格、产值及利润率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能源采集设备产业链供应商及联系方式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能源采集设备主要原料供应商及联系方式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能源采集设备主要设备供应商及联系方式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能源采集设备主要供应商及联系方式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能源采集设备主要买家及联系方式</w:t>
      </w:r>
      <w:r>
        <w:rPr>
          <w:rFonts w:hint="eastAsia"/>
        </w:rPr>
        <w:br/>
      </w:r>
      <w:r>
        <w:rPr>
          <w:rFonts w:hint="eastAsia"/>
        </w:rPr>
        <w:t>　　11.5 能源采集设备供应链关系分析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能源采集设备新项目可行性分析</w:t>
      </w:r>
      <w:r>
        <w:rPr>
          <w:rFonts w:hint="eastAsia"/>
        </w:rPr>
        <w:br/>
      </w:r>
      <w:r>
        <w:rPr>
          <w:rFonts w:hint="eastAsia"/>
        </w:rPr>
        <w:t>　　12.1 能源采集设备新项目SWOT分析</w:t>
      </w:r>
      <w:r>
        <w:rPr>
          <w:rFonts w:hint="eastAsia"/>
        </w:rPr>
        <w:br/>
      </w:r>
      <w:r>
        <w:rPr>
          <w:rFonts w:hint="eastAsia"/>
        </w:rPr>
        <w:t>　　12.2 能源采集设备新项目可行性分析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中国能源采集设备产业研究总结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能源采集设备产品图片</w:t>
      </w:r>
      <w:r>
        <w:rPr>
          <w:rFonts w:hint="eastAsia"/>
        </w:rPr>
        <w:br/>
      </w:r>
      <w:r>
        <w:rPr>
          <w:rFonts w:hint="eastAsia"/>
        </w:rPr>
        <w:t>　　表 能源采集设备产品技术参数</w:t>
      </w:r>
      <w:r>
        <w:rPr>
          <w:rFonts w:hint="eastAsia"/>
        </w:rPr>
        <w:br/>
      </w:r>
      <w:r>
        <w:rPr>
          <w:rFonts w:hint="eastAsia"/>
        </w:rPr>
        <w:t>　　表 能源采集设备产品分类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2022年中国年不同种类能源采集设备销量市场份额</w:t>
      </w:r>
      <w:r>
        <w:rPr>
          <w:rFonts w:hint="eastAsia"/>
        </w:rPr>
        <w:br/>
      </w:r>
      <w:r>
        <w:rPr>
          <w:rFonts w:hint="eastAsia"/>
        </w:rPr>
        <w:t>　　表 能源采集设备应用领域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中国2021年不同应用能源采集设备销量市场份额</w:t>
      </w:r>
      <w:r>
        <w:rPr>
          <w:rFonts w:hint="eastAsia"/>
        </w:rPr>
        <w:br/>
      </w:r>
      <w:r>
        <w:rPr>
          <w:rFonts w:hint="eastAsia"/>
        </w:rPr>
        <w:t>　　图 能源采集设备产业链结构图</w:t>
      </w:r>
      <w:r>
        <w:rPr>
          <w:rFonts w:hint="eastAsia"/>
        </w:rPr>
        <w:br/>
      </w:r>
      <w:r>
        <w:rPr>
          <w:rFonts w:hint="eastAsia"/>
        </w:rPr>
        <w:t>　　表 中国能源采集设备产业概述</w:t>
      </w:r>
      <w:r>
        <w:rPr>
          <w:rFonts w:hint="eastAsia"/>
        </w:rPr>
        <w:br/>
      </w:r>
      <w:r>
        <w:rPr>
          <w:rFonts w:hint="eastAsia"/>
        </w:rPr>
        <w:t>　　表 中国能源采集设备产业政策</w:t>
      </w:r>
      <w:r>
        <w:rPr>
          <w:rFonts w:hint="eastAsia"/>
        </w:rPr>
        <w:br/>
      </w:r>
      <w:r>
        <w:rPr>
          <w:rFonts w:hint="eastAsia"/>
        </w:rPr>
        <w:t>　　表 中国能源采集设备产业动态</w:t>
      </w:r>
      <w:r>
        <w:rPr>
          <w:rFonts w:hint="eastAsia"/>
        </w:rPr>
        <w:br/>
      </w:r>
      <w:r>
        <w:rPr>
          <w:rFonts w:hint="eastAsia"/>
        </w:rPr>
        <w:t>　　表 能源采集设备生产物料清单</w:t>
      </w:r>
      <w:r>
        <w:rPr>
          <w:rFonts w:hint="eastAsia"/>
        </w:rPr>
        <w:br/>
      </w:r>
      <w:r>
        <w:rPr>
          <w:rFonts w:hint="eastAsia"/>
        </w:rPr>
        <w:t>　　表 中国能源采集设备物料清单价格分析</w:t>
      </w:r>
      <w:r>
        <w:rPr>
          <w:rFonts w:hint="eastAsia"/>
        </w:rPr>
        <w:br/>
      </w:r>
      <w:r>
        <w:rPr>
          <w:rFonts w:hint="eastAsia"/>
        </w:rPr>
        <w:t>　　表 中国能源采集设备劳动力成本分析</w:t>
      </w:r>
      <w:r>
        <w:rPr>
          <w:rFonts w:hint="eastAsia"/>
        </w:rPr>
        <w:br/>
      </w:r>
      <w:r>
        <w:rPr>
          <w:rFonts w:hint="eastAsia"/>
        </w:rPr>
        <w:t>　　表 中国能源采集设备设备折旧成本分析</w:t>
      </w:r>
      <w:r>
        <w:rPr>
          <w:rFonts w:hint="eastAsia"/>
        </w:rPr>
        <w:br/>
      </w:r>
      <w:r>
        <w:rPr>
          <w:rFonts w:hint="eastAsia"/>
        </w:rPr>
        <w:t>　　表 能源采集设备2014年生产成本结构</w:t>
      </w:r>
      <w:r>
        <w:rPr>
          <w:rFonts w:hint="eastAsia"/>
        </w:rPr>
        <w:br/>
      </w:r>
      <w:r>
        <w:rPr>
          <w:rFonts w:hint="eastAsia"/>
        </w:rPr>
        <w:t>　　图 中国能源采集设备生产工艺流程图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中国2017-2021年能源采集设备价格（元/台）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中国2021年主要企业能源采集设备产能（台）及投产时间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中国2021年能源采集设备主要企业生产基地及产能分布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中国2021年主要能源采集设备企业研发状态及技术来源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中国2021年能源采集设备主要企业原料来源分布（原料供应商及比重）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中国2017-2021年不同地区能源采集设备产量（台）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中国2017-2021年不同地区能源采集设备销量市场份额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中国2021年不同地区能源采集设备销量市场份额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2017-2021年中国不同规格能源采集设备产量（台）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2017-2021年中国不同规格能源采集设备产量市场份额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2022年中国不同规格能源采集设备产量市场份额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中国2017-2021年不同应用能源采集设备销量（台）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中国2017-2021年不同应用能源采集设备销量市场份额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中国2021年不同应用能源采集设备销量市场份额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中国2021年能源采集设备主要企业价格分析（元/台）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中国主要地区2017-2021年能源采集设备消费量（台）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中国主要地区2017-2021年能源采集设备消费量份额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中国不同地区2021年能源采集设备消费量市场份额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中国2017-2021年主要地区能源采集设备消费额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中国2017-2021年主要地区能源采集设备消费额份额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中国2021年主要地区能源采集设备消费额份额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2017-2021年能源采集设备消费价格的地区分析（元/台）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中国2017-2021年主要企业能源采集设备产能及总产能（台）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中国2017-2021年主要企业能源采集设备产能市场份额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中国2017-2021年主要企业能源采集设备产量及总产量（台）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中国2017-2021年主要企业能源采集设备产量市场份额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中国2017-2021年主要企业能源采集设备销量市场份额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中国2017-2021年能源采集设备产能（台）、产量（台）及增长率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中国2017-2021年能源采集设备产能利用率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中国2017-2021年能源采集设备国内销售收入（亿元）及增长率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中国2021年能源采集设备主要企业产量市场份额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中国2017-2021年能源采集设备销量及增长率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中国2017-2021年能源采集设备供应、消费及短缺（台）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重点企业（15）能源采集设备SWOT分析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重点企业（16）能源采集设备产品图片及技术参数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重点企业（16）2017-2021年能源采集设备产能（台），产量（台），成本（元/台），价格（元/台），毛利（元/台），产值（亿元）及毛利率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重点企业（16）2017-2021年能源采集设备产量（台）及中国市场份额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重点企业（16）能源采集设备SWOT分析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中国2017-2021年能源采集设备不同生产商的利润率</w:t>
      </w:r>
      <w:r>
        <w:rPr>
          <w:rFonts w:hint="eastAsia"/>
        </w:rPr>
        <w:br/>
      </w:r>
      <w:r>
        <w:rPr>
          <w:rFonts w:hint="eastAsia"/>
        </w:rPr>
        <w:t>　　表 能源采集设备不同地区价格（元/台）</w:t>
      </w:r>
      <w:r>
        <w:rPr>
          <w:rFonts w:hint="eastAsia"/>
        </w:rPr>
        <w:br/>
      </w:r>
      <w:r>
        <w:rPr>
          <w:rFonts w:hint="eastAsia"/>
        </w:rPr>
        <w:t>　　表 能源采集设备不同产品价格（元/台）</w:t>
      </w:r>
      <w:r>
        <w:rPr>
          <w:rFonts w:hint="eastAsia"/>
        </w:rPr>
        <w:br/>
      </w:r>
      <w:r>
        <w:rPr>
          <w:rFonts w:hint="eastAsia"/>
        </w:rPr>
        <w:t>　　表 能源采集设备不同价格水平的市场份额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能源采集设备不同应用的毛利率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中国2017-2021年能源采集设备销售渠道现状</w:t>
      </w:r>
      <w:r>
        <w:rPr>
          <w:rFonts w:hint="eastAsia"/>
        </w:rPr>
        <w:br/>
      </w:r>
      <w:r>
        <w:rPr>
          <w:rFonts w:hint="eastAsia"/>
        </w:rPr>
        <w:t>　　表 中国能源采集设备经销商及联系方式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2022年中国能源采集设备出厂价、渠道价及终端价（元/台）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中国能源采集设备进口、出口及贸易量（台）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中国2017-2021年能源采集设备产能（台），产量（台）及增长率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中国2017-2021年能源采集设备产能利用率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中国2017-2021年不同规格能源采集设备产量分布（台）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中国2017-2021年不同规格能源采集设备产量市场份额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中国2021年不同规格能源采集设备产量市场份额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中国2017-2021年能源采集设备销量（台）及增长率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中国2017-2021年能源采集设备销售收入（亿元）及增长率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中国2017-2021年能源采集设备不同应用销量分布（台）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中国2021年能源采集设备不同应用销量市场份额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中国2017-2021年能源采集设备产量、进口量、出口量、及消费（台）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中国2017-2021年能源采集设备产能（台）、产量（台）、产值（亿元）、价格（元/台）、成本（元/台）、利润（元/台）及毛利率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能源采集设备主要原料供应商及联系方式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能源采集设备主要设备供应商及联系方式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能源采集设备主要供应商及联系方式</w:t>
      </w:r>
      <w:r>
        <w:rPr>
          <w:rFonts w:hint="eastAsia"/>
        </w:rPr>
        <w:br/>
      </w:r>
      <w:r>
        <w:rPr>
          <w:rFonts w:hint="eastAsia"/>
        </w:rPr>
        <w:t>　　表 能源采集设备主要买家及联系方式</w:t>
      </w:r>
      <w:r>
        <w:rPr>
          <w:rFonts w:hint="eastAsia"/>
        </w:rPr>
        <w:br/>
      </w:r>
      <w:r>
        <w:rPr>
          <w:rFonts w:hint="eastAsia"/>
        </w:rPr>
        <w:t>　　表 能源采集设备供应链关系分析</w:t>
      </w:r>
      <w:r>
        <w:rPr>
          <w:rFonts w:hint="eastAsia"/>
        </w:rPr>
        <w:br/>
      </w:r>
      <w:r>
        <w:rPr>
          <w:rFonts w:hint="eastAsia"/>
        </w:rPr>
        <w:t>　　表 能源采集设备新项目SWOT分析</w:t>
      </w:r>
      <w:r>
        <w:rPr>
          <w:rFonts w:hint="eastAsia"/>
        </w:rPr>
        <w:br/>
      </w:r>
      <w:r>
        <w:rPr>
          <w:rFonts w:hint="eastAsia"/>
        </w:rPr>
        <w:t>　　表 能源采集设备新项目可行性分析</w:t>
      </w:r>
      <w:r>
        <w:rPr>
          <w:rFonts w:hint="eastAsia"/>
        </w:rPr>
        <w:br/>
      </w:r>
      <w:r>
        <w:rPr>
          <w:rFonts w:hint="eastAsia"/>
        </w:rPr>
        <w:t>　　表 能源采集设备部分采访记录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ef68c662a43ad" w:history="1">
        <w:r>
          <w:rPr>
            <w:rStyle w:val="Hyperlink"/>
          </w:rPr>
          <w:t>2022年中国能源采集设备市场调查研究与发展趋势预测报告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ef68c662a43ad" w:history="1">
        <w:r>
          <w:rPr>
            <w:rStyle w:val="Hyperlink"/>
          </w:rPr>
          <w:t>https://www.20087.com/M_NengYuanKuangChan/88/NengYuanCaiJiSheBeiShiChangJingZhengYuFaZhanQuShi.html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bd2c207084afd" w:history="1">
      <w:r>
        <w:rPr>
          <w:rStyle w:val="Hyperlink"/>
        </w:rPr>
        <w:t>2022年中国能源采集设备市场调查研究与发展趋势预测报告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NengYuanCaiJiSheBeiShiChangJingZhengYuFaZhanQuShi.html" TargetMode="External" Id="Rfe0ef68c662a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NengYuanCaiJiSheBeiShiChangJingZhengYuFaZhanQuShi.html" TargetMode="External" Id="R960bd2c20708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2022-01-31T08:28:00Z</dcterms:created>
  <dcterms:modified xsi:type="dcterms:W3CDTF">2022-01-31T09:28:00Z</dcterms:modified>
  <dc:subject>2022年中国能源采集设备市场调查研究与发展趋势预测报告</dc:subject>
  <dc:title>2022年中国能源采集设备市场调查研究与发展趋势预测报告</dc:title>
  <cp:keywords>2022年中国能源采集设备市场调查研究与发展趋势预测报告</cp:keywords>
  <dc:description>2022年中国能源采集设备市场调查研究与发展趋势预测报告</dc:description>
</cp:coreProperties>
</file>