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a72ed12f44e24" w:history="1">
              <w:r>
                <w:rPr>
                  <w:rStyle w:val="Hyperlink"/>
                </w:rPr>
                <w:t>2025-2031年全球与中国钨硬质合金工具发展现状调研及市场前景分析报告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a72ed12f44e24" w:history="1">
              <w:r>
                <w:rPr>
                  <w:rStyle w:val="Hyperlink"/>
                </w:rPr>
                <w:t>2025-2031年全球与中国钨硬质合金工具发展现状调研及市场前景分析报告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a72ed12f44e24" w:history="1">
                <w:r>
                  <w:rPr>
                    <w:rStyle w:val="Hyperlink"/>
                  </w:rPr>
                  <w:t>https://www.20087.com/8/58/WuYingZhiHeJinGongJuHangYeQianJingQuShi.html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硬质合金工具因其卓越的耐磨性和高强度，在机械加工、采矿及金属成型等领域应用广泛。近年来，随着制造业对高精度和高效加工的需求增加，钨硬质合金工具的研发重点在于提升其硬度、韧性和抗磨损性能。通过改进生产工艺，如采用粉末冶金技术，使得合金成分更加均匀，从而增强了工具的使用寿命和切削效率。此外，为了适应不同的加工材料和环境，市场上出现了各种定制化的解决方案。</w:t>
      </w:r>
      <w:r>
        <w:rPr>
          <w:rFonts w:hint="eastAsia"/>
        </w:rPr>
        <w:br/>
      </w:r>
      <w:r>
        <w:rPr>
          <w:rFonts w:hint="eastAsia"/>
        </w:rPr>
        <w:t>　　未来，钨硬质合金工具将更加注重与智能制造技术的融合，例如集成传感器实现工具状态的实时监测，以预测维护需求并延长使用寿命。同时，随着环保意识的增强，研发更环保的生产方法和材料成为一大趋势。这不仅有助于减少生产过程中的污染排放，也促进了资源的有效利用。此外，探索新型复合材料的应用，可能会进一步提升工具的性能，满足日益复杂的加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a72ed12f44e24" w:history="1">
        <w:r>
          <w:rPr>
            <w:rStyle w:val="Hyperlink"/>
          </w:rPr>
          <w:t>2025-2031年全球与中国钨硬质合金工具发展现状调研及市场前景分析报告</w:t>
        </w:r>
      </w:hyperlink>
      <w:r>
        <w:rPr>
          <w:rFonts w:hint="eastAsia"/>
        </w:rPr>
        <w:t>》深入解析了钨硬质合金工具行业的产业链结构，全面剖析了钨硬质合金工具市场规模与需求。钨硬质合金工具报告详细探讨了钨硬质合金工具市场价格、行业现状及市场前景，并对未来钨硬质合金工具发展趋势进行了科学预测。同时，钨硬质合金工具报告聚焦于重点企业，深入分析了钨硬质合金工具行业竞争格局、市场集中度及品牌影响力。此外，钨硬质合金工具报告还对钨硬质合金工具市场进行了细分，揭示了钨硬质合金工具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钨硬质合金工具市场概述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按照不同产品类型，钨硬质合金工具主要可以分为如下几个类别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全球不同产品类型钨硬质合金工具销售额增长趋势2020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钢级碳化物</w:t>
      </w:r>
      <w:r>
        <w:rPr>
          <w:rFonts w:hint="eastAsia"/>
        </w:rPr>
        <w:br/>
      </w:r>
      <w:r>
        <w:rPr>
          <w:rFonts w:hint="eastAsia"/>
        </w:rPr>
        <w:t>　　　　1.2.3 铸铁级碳化物</w:t>
      </w:r>
      <w:r>
        <w:rPr>
          <w:rFonts w:hint="eastAsia"/>
        </w:rPr>
        <w:br/>
      </w:r>
      <w:r>
        <w:rPr>
          <w:rFonts w:hint="eastAsia"/>
        </w:rPr>
        <w:t>　　1.3 从不同应用，钨硬质合金工具主要包括如下几个方面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全球不同应用钨硬质合金工具销售额增长趋势2020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切割</w:t>
      </w:r>
      <w:r>
        <w:rPr>
          <w:rFonts w:hint="eastAsia"/>
        </w:rPr>
        <w:br/>
      </w:r>
      <w:r>
        <w:rPr>
          <w:rFonts w:hint="eastAsia"/>
        </w:rPr>
        <w:t>　　　　1.3.3 倒角</w:t>
      </w:r>
      <w:r>
        <w:rPr>
          <w:rFonts w:hint="eastAsia"/>
        </w:rPr>
        <w:br/>
      </w:r>
      <w:r>
        <w:rPr>
          <w:rFonts w:hint="eastAsia"/>
        </w:rPr>
        <w:t>　　　　1.3.4 钻井</w:t>
      </w:r>
      <w:r>
        <w:rPr>
          <w:rFonts w:hint="eastAsia"/>
        </w:rPr>
        <w:br/>
      </w:r>
      <w:r>
        <w:rPr>
          <w:rFonts w:hint="eastAsia"/>
        </w:rPr>
        <w:t>　　　　1.3.5 雕刻</w:t>
      </w:r>
      <w:r>
        <w:rPr>
          <w:rFonts w:hint="eastAsia"/>
        </w:rPr>
        <w:br/>
      </w:r>
      <w:r>
        <w:rPr>
          <w:rFonts w:hint="eastAsia"/>
        </w:rPr>
        <w:t>　　　　1.3.6 开槽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钨硬质合金工具行业背景、发展历史、现状及趋势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钨硬质合金工具行业目前现状分析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钨硬质合金工具发展趋势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全球钨硬质合金工具总体规模分析</w:t>
      </w:r>
      <w:r>
        <w:rPr>
          <w:rFonts w:hint="eastAsia"/>
        </w:rPr>
        <w:br/>
      </w:r>
      <w:r>
        <w:rPr>
          <w:rFonts w:hint="eastAsia"/>
        </w:rPr>
        <w:t>　　2.1 全球钨硬质合金工具供需现状及预测（2020-2031）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全球钨硬质合金工具产能、产量、产能利用率及发展趋势（2020-2031）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全球钨硬质合金工具产量、需求量及发展趋势（2020-2031）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全球主要地区钨硬质合金工具产量及发展趋势（2020-2031）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全球主要地区钨硬质合金工具产量（2020-2025）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全球主要地区钨硬质合金工具产量（2026-2031）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全球主要地区钨硬质合金工具产量市场份额（2020-2031）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中国钨硬质合金工具供需现状及预测（2020-2031）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中国钨硬质合金工具产能、产量、产能利用率及发展趋势（2020-2031）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中国钨硬质合金工具产量、市场需求量及发展趋势（2020-2031）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全球钨硬质合金工具销量及销售额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全球市场钨硬质合金工具销售额（2020-2031）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全球市场钨硬质合金工具销量（2020-2031）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全球市场钨硬质合金工具价格趋势（2020-2031）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全球钨硬质合金工具主要地区分析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全球主要地区钨硬质合金工具市场规模分析：2020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全球主要地区钨硬质合金工具销售收入及市场份额（2020-2025年）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全球主要地区钨硬质合金工具销售收入预测（2026-2031年）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全球主要地区钨硬质合金工具销量分析：2020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全球主要地区钨硬质合金工具销量及市场份额（2020-2025年）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全球主要地区钨硬质合金工具销量及市场份额预测（2026-2031）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北美市场钨硬质合金工具销量、收入及增长率（2020-2031）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欧洲市场钨硬质合金工具销量、收入及增长率（2020-2031）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中国市场钨硬质合金工具销量、收入及增长率（2020-2031）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日本市场钨硬质合金工具销量、收入及增长率（2020-2031）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东南亚市场钨硬质合金工具销量、收入及增长率（2020-2031）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印度市场钨硬质合金工具销量、收入及增长率（2020-2031）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全球市场主要厂商钨硬质合金工具产能市场份额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全球市场主要厂商钨硬质合金工具销量（2020-2025）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全球市场主要厂商钨硬质合金工具销量（2020-2025）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全球市场主要厂商钨硬质合金工具销售收入（2020-2025）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全球市场主要厂商钨硬质合金工具销售价格（2020-2025）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2024年全球主要生产商钨硬质合金工具收入排名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中国市场主要厂商钨硬质合金工具销量（2020-2025）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中国市场主要厂商钨硬质合金工具销量（2020-2025）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中国市场主要厂商钨硬质合金工具销售收入（2020-2025）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2024年中国主要生产商钨硬质合金工具收入排名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中国市场主要厂商钨硬质合金工具销售价格（2020-2025）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全球主要厂商钨硬质合金工具总部及产地分布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全球主要厂商成立时间及钨硬质合金工具商业化日期</w:t>
      </w:r>
      <w:r>
        <w:rPr>
          <w:rFonts w:hint="eastAsia"/>
        </w:rPr>
        <w:br/>
      </w:r>
      <w:r>
        <w:rPr>
          <w:rFonts w:hint="eastAsia"/>
        </w:rPr>
        <w:t>　　4.6 全球主要厂商钨硬质合金工具产品类型及应用</w:t>
      </w:r>
      <w:r>
        <w:rPr>
          <w:rFonts w:hint="eastAsia"/>
        </w:rPr>
        <w:br/>
      </w:r>
      <w:r>
        <w:rPr>
          <w:rFonts w:hint="eastAsia"/>
        </w:rPr>
        <w:t>　　4.7 钨硬质合金工具行业集中度、竞争程度分析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钨硬质合金工具行业集中度分析：2024年全球Top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全球钨硬质合金工具第一梯队、第二梯队和第三梯队生产商（品牌）及市场份额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钨硬质合金工具销量、收入、价格及毛利率（2020-2025）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钨硬质合金工具销量、收入、价格及毛利率（2020-2025）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钨硬质合金工具销量、收入、价格及毛利率（2020-2025）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钨硬质合金工具销量、收入、价格及毛利率（2020-2025）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钨硬质合金工具销量、收入、价格及毛利率（2020-2025）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钨硬质合金工具销量、收入、价格及毛利率（2020-2025）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钨硬质合金工具销量、收入、价格及毛利率（2020-2025）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钨硬质合金工具销量、收入、价格及毛利率（2020-2025）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钨硬质合金工具销量、收入、价格及毛利率（2020-2025）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钨硬质合金工具销量、收入、价格及毛利率（2020-2025）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钨硬质合金工具销量、收入、价格及毛利率（2020-2025）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钨硬质合金工具销量、收入、价格及毛利率（2020-2025）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不同产品类型钨硬质合金工具分析</w:t>
      </w:r>
      <w:r>
        <w:rPr>
          <w:rFonts w:hint="eastAsia"/>
        </w:rPr>
        <w:br/>
      </w:r>
      <w:r>
        <w:rPr>
          <w:rFonts w:hint="eastAsia"/>
        </w:rPr>
        <w:t>　　6.1 全球不同产品类型钨硬质合金工具销量（2020-2031）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全球不同产品类型钨硬质合金工具销量及市场份额（2020-2025）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全球不同产品类型钨硬质合金工具销量预测（2026-2031）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全球不同产品类型钨硬质合金工具收入（2020-2031）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全球不同产品类型钨硬质合金工具收入及市场份额（2020-2025）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全球不同产品类型钨硬质合金工具收入预测（2026-2031）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全球不同产品类型钨硬质合金工具价格走势（2020-2031）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不同应用钨硬质合金工具分析</w:t>
      </w:r>
      <w:r>
        <w:rPr>
          <w:rFonts w:hint="eastAsia"/>
        </w:rPr>
        <w:br/>
      </w:r>
      <w:r>
        <w:rPr>
          <w:rFonts w:hint="eastAsia"/>
        </w:rPr>
        <w:t>　　7.1 全球不同应用钨硬质合金工具销量（2020-2031）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全球不同应用钨硬质合金工具销量及市场份额（2020-2025）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全球不同应用钨硬质合金工具销量预测（2026-2031）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全球不同应用钨硬质合金工具收入（2020-2031）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全球不同应用钨硬质合金工具收入及市场份额（2020-2025）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全球不同应用钨硬质合金工具收入预测（2026-2031）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全球不同应用钨硬质合金工具价格走势（2020-2031）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钨硬质合金工具产业链分析</w:t>
      </w:r>
      <w:r>
        <w:rPr>
          <w:rFonts w:hint="eastAsia"/>
        </w:rPr>
        <w:br/>
      </w:r>
      <w:r>
        <w:rPr>
          <w:rFonts w:hint="eastAsia"/>
        </w:rPr>
        <w:t>　　8.2 钨硬质合金工具工艺制造技术分析</w:t>
      </w:r>
      <w:r>
        <w:rPr>
          <w:rFonts w:hint="eastAsia"/>
        </w:rPr>
        <w:br/>
      </w:r>
      <w:r>
        <w:rPr>
          <w:rFonts w:hint="eastAsia"/>
        </w:rPr>
        <w:t>　　8.3 钨硬质合金工具产业上游供应分析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钨硬质合金工具下游客户分析</w:t>
      </w:r>
      <w:r>
        <w:rPr>
          <w:rFonts w:hint="eastAsia"/>
        </w:rPr>
        <w:br/>
      </w:r>
      <w:r>
        <w:rPr>
          <w:rFonts w:hint="eastAsia"/>
        </w:rPr>
        <w:t>　　8.5 钨硬质合金工具销售渠道分析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钨硬质合金工具行业发展机遇及主要驱动因素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钨硬质合金工具行业发展面临的风险</w:t>
      </w:r>
      <w:r>
        <w:rPr>
          <w:rFonts w:hint="eastAsia"/>
        </w:rPr>
        <w:br/>
      </w:r>
      <w:r>
        <w:rPr>
          <w:rFonts w:hint="eastAsia"/>
        </w:rPr>
        <w:t>　　9.3 钨硬质合金工具行业政策分析</w:t>
      </w:r>
      <w:r>
        <w:rPr>
          <w:rFonts w:hint="eastAsia"/>
        </w:rPr>
        <w:br/>
      </w:r>
      <w:r>
        <w:rPr>
          <w:rFonts w:hint="eastAsia"/>
        </w:rPr>
        <w:t>　　9.4 钨硬质合金工具中国企业SWOT分析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全球不同产品类型钨硬质合金工具销售额增长（CAGR）趋势2020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钨硬质合金工具行业目前发展现状</w:t>
      </w:r>
      <w:r>
        <w:rPr>
          <w:rFonts w:hint="eastAsia"/>
        </w:rPr>
        <w:br/>
      </w:r>
      <w:r>
        <w:rPr>
          <w:rFonts w:hint="eastAsia"/>
        </w:rPr>
        <w:t>　　表 4： 钨硬质合金工具发展趋势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全球主要地区钨硬质合金工具产量增速（CAGR）：（2020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全球主要地区钨硬质合金工具产量（2020-2025）&amp;（万个）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全球主要地区钨硬质合金工具产量（2026-2031）&amp;（万个）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全球主要地区钨硬质合金工具产量市场份额（2020-2025）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全球主要地区钨硬质合金工具产量（2026-2031）&amp;（万个）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全球主要地区钨硬质合金工具销售收入增速：（2020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全球主要地区钨硬质合金工具销售收入（2020-2025）&amp;（百万美元）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全球主要地区钨硬质合金工具销售收入市场份额（2020-2025）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全球主要地区钨硬质合金工具收入（2026-2031）&amp;（百万美元）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全球主要地区钨硬质合金工具收入市场份额（2026-2031）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全球主要地区钨硬质合金工具销量（万个）：2020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全球主要地区钨硬质合金工具销量（2020-2025）&amp;（万个）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全球主要地区钨硬质合金工具销量市场份额（2020-2025）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全球主要地区钨硬质合金工具销量（2026-2031）&amp;（万个）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全球主要地区钨硬质合金工具销量份额（2026-2031）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全球市场主要厂商钨硬质合金工具产能（2024-2025）&amp;（万个）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全球市场主要厂商钨硬质合金工具销量（2020-2025）&amp;（万个）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全球市场主要厂商钨硬质合金工具销量市场份额（2020-2025）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全球市场主要厂商钨硬质合金工具销售收入（2020-2025）&amp;（百万美元）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全球市场主要厂商钨硬质合金工具销售收入市场份额（2020-2025）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全球市场主要厂商钨硬质合金工具销售价格（2020-2025）&amp;（美元/个）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2024年全球主要生产商钨硬质合金工具收入排名（百万美元）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中国市场主要厂商钨硬质合金工具销量（2020-2025）&amp;（万个）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中国市场主要厂商钨硬质合金工具销量市场份额（2020-2025）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中国市场主要厂商钨硬质合金工具销售收入（2020-2025）&amp;（百万美元）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中国市场主要厂商钨硬质合金工具销售收入市场份额（2020-2025）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2024年中国主要生产商钨硬质合金工具收入排名（百万美元）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中国市场主要厂商钨硬质合金工具销售价格（2020-2025）&amp;（美元/个）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全球主要厂商钨硬质合金工具总部及产地分布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全球主要厂商成立时间及钨硬质合金工具商业化日期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全球主要厂商钨硬质合金工具产品类型及应用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2024年全球钨硬质合金工具主要厂商市场地位（第一梯队、第二梯队和第三梯队）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全球钨硬质合金工具市场投资、并购等现状分析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钨硬质合金工具销量（万个）、收入（百万美元）、价格（美元/个）及毛利率（2020-2025）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钨硬质合金工具销量（万个）、收入（百万美元）、价格（美元/个）及毛利率（2020-2025）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钨硬质合金工具销量（万个）、收入（百万美元）、价格（美元/个）及毛利率（2020-2025）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钨硬质合金工具销量（万个）、收入（百万美元）、价格（美元/个）及毛利率（2020-2025）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钨硬质合金工具销量（万个）、收入（百万美元）、价格（美元/个）及毛利率（2020-2025）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钨硬质合金工具销量（万个）、收入（百万美元）、价格（美元/个）及毛利率（2020-2025）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钨硬质合金工具销量（万个）、收入（百万美元）、价格（美元/个）及毛利率（2020-2025）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钨硬质合金工具销量（万个）、收入（百万美元）、价格（美元/个）及毛利率（2020-2025）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钨硬质合金工具销量（万个）、收入（百万美元）、价格（美元/个）及毛利率（2020-2025）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钨硬质合金工具销量（万个）、收入（百万美元）、价格（美元/个）及毛利率（2020-2025）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钨硬质合金工具销量（万个）、收入（百万美元）、价格（美元/个）及毛利率（2020-2025）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钨硬质合金工具生产基地、销售区域、竞争对手及市场地位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钨硬质合金工具产品规格、参数及市场应用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钨硬质合金工具销量（万个）、收入（百万美元）、价格（美元/个）及毛利率（2020-2025）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全球不同产品类型钨硬质合金工具销量（2020-2025年）&amp;（万个）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99： 全球不同产品类型钨硬质合金工具销量市场份额（2020-2025）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全球不同产品类型钨硬质合金工具销量预测（2026-2031）&amp;（万个）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全球市场不同产品类型钨硬质合金工具销量市场份额预测（2026-2031）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全球不同产品类型钨硬质合金工具收入（2020-2025年）&amp;（百万美元）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全球不同产品类型钨硬质合金工具收入市场份额（2020-2025）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全球不同产品类型钨硬质合金工具收入预测（2026-2031）&amp;（百万美元）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全球不同产品类型钨硬质合金工具收入市场份额预测（2026-2031）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全球不同应用钨硬质合金工具销量（2020-2025年）&amp;（万个）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107： 全球不同应用钨硬质合金工具销量市场份额（2020-2025）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全球不同应用钨硬质合金工具销量预测（2026-2031）&amp;（万个）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109： 全球市场不同应用钨硬质合金工具销量市场份额预测（2026-2031）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全球不同应用钨硬质合金工具收入（2020-2025年）&amp;（百万美元）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全球不同应用钨硬质合金工具收入市场份额（2020-2025）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全球不同应用钨硬质合金工具收入预测（2026-2031）&amp;（百万美元）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全球不同应用钨硬质合金工具收入市场份额预测（2026-2031）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钨硬质合金工具上游原料供应商及联系方式列表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钨硬质合金工具典型客户列表</w:t>
      </w:r>
      <w:r>
        <w:rPr>
          <w:rFonts w:hint="eastAsia"/>
        </w:rPr>
        <w:br/>
      </w:r>
      <w:r>
        <w:rPr>
          <w:rFonts w:hint="eastAsia"/>
        </w:rPr>
        <w:t>　　表 116： 钨硬质合金工具主要销售模式及销售渠道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钨硬质合金工具行业发展机遇及主要驱动因素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钨硬质合金工具行业发展面临的风险</w:t>
      </w:r>
      <w:r>
        <w:rPr>
          <w:rFonts w:hint="eastAsia"/>
        </w:rPr>
        <w:br/>
      </w:r>
      <w:r>
        <w:rPr>
          <w:rFonts w:hint="eastAsia"/>
        </w:rPr>
        <w:t>　　表 119： 钨硬质合金工具行业政策分析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钨硬质合金工具产品图片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全球不同产品类型钨硬质合金工具销售额2020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全球不同产品类型钨硬质合金工具市场份额2024 &amp; 2031</w:t>
      </w:r>
      <w:r>
        <w:rPr>
          <w:rFonts w:hint="eastAsia"/>
        </w:rPr>
        <w:br/>
      </w:r>
      <w:r>
        <w:rPr>
          <w:rFonts w:hint="eastAsia"/>
        </w:rPr>
        <w:t>　　图 4： 钢级碳化物产品图片</w:t>
      </w:r>
      <w:r>
        <w:rPr>
          <w:rFonts w:hint="eastAsia"/>
        </w:rPr>
        <w:br/>
      </w:r>
      <w:r>
        <w:rPr>
          <w:rFonts w:hint="eastAsia"/>
        </w:rPr>
        <w:t>　　图 5： 铸铁级碳化物产品图片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全球不同应用钨硬质合金工具市场份额2024 &amp; 2031</w:t>
      </w:r>
      <w:r>
        <w:rPr>
          <w:rFonts w:hint="eastAsia"/>
        </w:rPr>
        <w:br/>
      </w:r>
      <w:r>
        <w:rPr>
          <w:rFonts w:hint="eastAsia"/>
        </w:rPr>
        <w:t>　　图 8： 切割</w:t>
      </w:r>
      <w:r>
        <w:rPr>
          <w:rFonts w:hint="eastAsia"/>
        </w:rPr>
        <w:br/>
      </w:r>
      <w:r>
        <w:rPr>
          <w:rFonts w:hint="eastAsia"/>
        </w:rPr>
        <w:t>　　图 9： 倒角</w:t>
      </w:r>
      <w:r>
        <w:rPr>
          <w:rFonts w:hint="eastAsia"/>
        </w:rPr>
        <w:br/>
      </w:r>
      <w:r>
        <w:rPr>
          <w:rFonts w:hint="eastAsia"/>
        </w:rPr>
        <w:t>　　图 10： 钻井</w:t>
      </w:r>
      <w:r>
        <w:rPr>
          <w:rFonts w:hint="eastAsia"/>
        </w:rPr>
        <w:br/>
      </w:r>
      <w:r>
        <w:rPr>
          <w:rFonts w:hint="eastAsia"/>
        </w:rPr>
        <w:t>　　图 11： 雕刻</w:t>
      </w:r>
      <w:r>
        <w:rPr>
          <w:rFonts w:hint="eastAsia"/>
        </w:rPr>
        <w:br/>
      </w:r>
      <w:r>
        <w:rPr>
          <w:rFonts w:hint="eastAsia"/>
        </w:rPr>
        <w:t>　　图 12： 开槽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全球钨硬质合金工具产能、产量、产能利用率及发展趋势（2020-2031）&amp;（万个）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全球钨硬质合金工具产量、需求量及发展趋势（2020-2031）&amp;（万个）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全球主要地区钨硬质合金工具产量（2020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全球主要地区钨硬质合金工具产量市场份额（2020-2031）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中国钨硬质合金工具产能、产量、产能利用率及发展趋势（2020-2031）&amp;（万个）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中国钨硬质合金工具产量、市场需求量及发展趋势（2020-2031）&amp;（万个）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全球钨硬质合金工具市场销售额及增长率：（2020-2031）&amp;（百万美元）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全球市场钨硬质合金工具市场规模：2020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全球市场钨硬质合金工具销量及增长率（2020-2031）&amp;（万个）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全球市场钨硬质合金工具价格趋势（2020-2031）&amp;（美元/个）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全球主要地区钨硬质合金工具销售收入（2020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全球主要地区钨硬质合金工具销售收入市场份额（2020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北美市场钨硬质合金工具销量及增长率（2020-2031）&amp;（万个）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北美市场钨硬质合金工具收入及增长率（2020-2031）&amp;（百万美元）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欧洲市场钨硬质合金工具销量及增长率（2020-2031）&amp;（万个）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欧洲市场钨硬质合金工具收入及增长率（2020-2031）&amp;（百万美元）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中国市场钨硬质合金工具销量及增长率（2020-2031）&amp;（万个）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中国市场钨硬质合金工具收入及增长率（2020-2031）&amp;（百万美元）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日本市场钨硬质合金工具销量及增长率（2020-2031）&amp;（万个）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日本市场钨硬质合金工具收入及增长率（2020-2031）&amp;（百万美元）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东南亚市场钨硬质合金工具销量及增长率（2020-2031）&amp;（万个）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东南亚市场钨硬质合金工具收入及增长率（2020-2031）&amp;（百万美元）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印度市场钨硬质合金工具销量及增长率（2020-2031）&amp;（万个）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印度市场钨硬质合金工具收入及增长率（2020-2031）&amp;（百万美元）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2024年全球市场主要厂商钨硬质合金工具销量市场份额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2024年全球市场主要厂商钨硬质合金工具收入市场份额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2024年中国市场主要厂商钨硬质合金工具销量市场份额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2024年中国市场主要厂商钨硬质合金工具收入市场份额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2024年全球前五大生产商钨硬质合金工具市场份额</w:t>
      </w:r>
      <w:r>
        <w:rPr>
          <w:rFonts w:hint="eastAsia"/>
        </w:rPr>
        <w:br/>
      </w:r>
      <w:r>
        <w:rPr>
          <w:rFonts w:hint="eastAsia"/>
        </w:rPr>
        <w:t>　　图 43： 2024年全球钨硬质合金工具第一梯队、第二梯队和第三梯队厂商及市场份额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全球不同产品类型钨硬质合金工具价格走势（2020-2031）&amp;（美元/个）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全球不同应用钨硬质合金工具价格走势（2020-2031）&amp;（美元/个）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钨硬质合金工具产业链</w:t>
      </w:r>
      <w:r>
        <w:rPr>
          <w:rFonts w:hint="eastAsia"/>
        </w:rPr>
        <w:br/>
      </w:r>
      <w:r>
        <w:rPr>
          <w:rFonts w:hint="eastAsia"/>
        </w:rPr>
        <w:t>　　图 47： 钨硬质合金工具中国企业SWOT分析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a72ed12f44e24" w:history="1">
        <w:r>
          <w:rPr>
            <w:rStyle w:val="Hyperlink"/>
          </w:rPr>
          <w:t>2025-2031年全球与中国钨硬质合金工具发展现状调研及市场前景分析报告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a72ed12f44e24" w:history="1">
        <w:r>
          <w:rPr>
            <w:rStyle w:val="Hyperlink"/>
          </w:rPr>
          <w:t>https://www.20087.com/8/58/WuYingZhiHeJinGongJuHangYeQianJingQuShi.html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65485404b4eb1" w:history="1">
      <w:r>
        <w:rPr>
          <w:rStyle w:val="Hyperlink"/>
        </w:rPr>
        <w:t>2025-2031年全球与中国钨硬质合金工具发展现状调研及市场前景分析报告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uYingZhiHeJinGongJuHangYeQianJingQuShi.html" TargetMode="External" Id="Rd1aa72ed12f4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uYingZhiHeJinGongJuHangYeQianJingQuShi.html" TargetMode="External" Id="Rf7965485404b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2025-02-17T01:11:22Z</dcterms:created>
  <dcterms:modified xsi:type="dcterms:W3CDTF">2025-02-17T02:11:22Z</dcterms:modified>
  <dc:subject>2025-2031年全球与中国钨硬质合金工具发展现状调研及市场前景分析报告</dc:subject>
  <dc:title>2025-2031年全球与中国钨硬质合金工具发展现状调研及市场前景分析报告</dc:title>
  <cp:keywords>2025-2031年全球与中国钨硬质合金工具发展现状调研及市场前景分析报告</cp:keywords>
  <dc:description>2025-2031年全球与中国钨硬质合金工具发展现状调研及市场前景分析报告</dc:description>
</cp:coreProperties>
</file>