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09e0a0c304503" w:history="1">
              <w:r>
                <w:rPr>
                  <w:rStyle w:val="Hyperlink"/>
                </w:rPr>
                <w:t>2025-2031年全球与中国高铬研磨介质行业研究及前景分析报告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09e0a0c304503" w:history="1">
              <w:r>
                <w:rPr>
                  <w:rStyle w:val="Hyperlink"/>
                </w:rPr>
                <w:t>2025-2031年全球与中国高铬研磨介质行业研究及前景分析报告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09e0a0c304503" w:history="1">
                <w:r>
                  <w:rPr>
                    <w:rStyle w:val="Hyperlink"/>
                  </w:rPr>
                  <w:t>https://www.20087.com/8/18/GaoGeYanMoJieZhiShiChangQianJingYuCe.html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铬研磨介质是一种用于矿物加工、化工和制药行业的高效研磨材料，因其优异的耐磨性和高强度而受到广泛应用。目前，高铬研磨介质在硬度、密度和表面光洁度方面有了显著进步，这得益于先进的冶金技术和精密制造工艺的应用。现代高铬研磨介质不仅能提供卓越的研磨效率，还能通过优化的设计减少磨损，延长使用寿命。此外，一些高端产品还采用了特殊的表面处理技术，提高了介质的抗腐蚀能力和耐磨性。</w:t>
      </w:r>
      <w:r>
        <w:rPr>
          <w:rFonts w:hint="eastAsia"/>
        </w:rPr>
        <w:br/>
      </w:r>
      <w:r>
        <w:rPr>
          <w:rFonts w:hint="eastAsia"/>
        </w:rPr>
        <w:t>　　未来，高铬研磨介质的发展将更加注重多功能集成与绿色制造。一方面，结合其他先进材料（如陶瓷或碳化物），形成综合性的复合研磨介质，既能提供更全面的功能支持又能提高产品的附加值。另一方面，随着环保法规的日益严格，研发更环保的生产工艺和可回收材料将成为主流，以减少资源消耗和环境污染。此外，开发适用于特定应用场景（如精细化工或矿石精选）的专用研磨介质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09e0a0c304503" w:history="1">
        <w:r>
          <w:rPr>
            <w:rStyle w:val="Hyperlink"/>
          </w:rPr>
          <w:t>2025-2031年全球与中国高铬研磨介质行业研究及前景分析报告</w:t>
        </w:r>
      </w:hyperlink>
      <w:r>
        <w:rPr>
          <w:rFonts w:hint="eastAsia"/>
        </w:rPr>
        <w:t>》全面分析了高铬研磨介质行业的市场规模、供需状况及产业链结构，深入探讨了高铬研磨介质各细分市场的品牌竞争情况和价格动态，聚焦高铬研磨介质重点企业经营现状，揭示了行业的集中度和竞争格局。此外，高铬研磨介质报告对高铬研磨介质行业的市场前景进行了科学预测，揭示了行业未来的发展趋势、潜在风险和机遇。高铬研磨介质报告旨在为高铬研磨介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高铬研磨介质市场概述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按照不同产品类型，高铬研磨介质主要可以分为如下几个类别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全球不同产品类型高铬研磨介质销售额增长趋势2020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低铬钢球</w:t>
      </w:r>
      <w:r>
        <w:rPr>
          <w:rFonts w:hint="eastAsia"/>
        </w:rPr>
        <w:br/>
      </w:r>
      <w:r>
        <w:rPr>
          <w:rFonts w:hint="eastAsia"/>
        </w:rPr>
        <w:t>　　　　1.2.3 铬合金球</w:t>
      </w:r>
      <w:r>
        <w:rPr>
          <w:rFonts w:hint="eastAsia"/>
        </w:rPr>
        <w:br/>
      </w:r>
      <w:r>
        <w:rPr>
          <w:rFonts w:hint="eastAsia"/>
        </w:rPr>
        <w:t>　　　　1.2.4 镀铬球</w:t>
      </w:r>
      <w:r>
        <w:rPr>
          <w:rFonts w:hint="eastAsia"/>
        </w:rPr>
        <w:br/>
      </w:r>
      <w:r>
        <w:rPr>
          <w:rFonts w:hint="eastAsia"/>
        </w:rPr>
        <w:t>　　　　1.2.5 高铬合金球铬</w:t>
      </w:r>
      <w:r>
        <w:rPr>
          <w:rFonts w:hint="eastAsia"/>
        </w:rPr>
        <w:br/>
      </w:r>
      <w:r>
        <w:rPr>
          <w:rFonts w:hint="eastAsia"/>
        </w:rPr>
        <w:t>　　　　1.2.6 特殊高铬</w:t>
      </w:r>
      <w:r>
        <w:rPr>
          <w:rFonts w:hint="eastAsia"/>
        </w:rPr>
        <w:br/>
      </w:r>
      <w:r>
        <w:rPr>
          <w:rFonts w:hint="eastAsia"/>
        </w:rPr>
        <w:t>　　1.3 从不同应用，高铬研磨介质主要包括如下几个方面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全球不同应用高铬研磨介质销售额增长趋势2020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水泥</w:t>
      </w:r>
      <w:r>
        <w:rPr>
          <w:rFonts w:hint="eastAsia"/>
        </w:rPr>
        <w:br/>
      </w:r>
      <w:r>
        <w:rPr>
          <w:rFonts w:hint="eastAsia"/>
        </w:rPr>
        <w:t>　　　　1.3.4 硅砂</w:t>
      </w:r>
      <w:r>
        <w:rPr>
          <w:rFonts w:hint="eastAsia"/>
        </w:rPr>
        <w:br/>
      </w:r>
      <w:r>
        <w:rPr>
          <w:rFonts w:hint="eastAsia"/>
        </w:rPr>
        <w:t>　　　　1.3.5 煤化工</w:t>
      </w:r>
      <w:r>
        <w:rPr>
          <w:rFonts w:hint="eastAsia"/>
        </w:rPr>
        <w:br/>
      </w:r>
      <w:r>
        <w:rPr>
          <w:rFonts w:hint="eastAsia"/>
        </w:rPr>
        <w:t>　　1.4 高铬研磨介质行业背景、发展历史、现状及趋势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高铬研磨介质行业目前现状分析</w:t>
      </w:r>
      <w:r>
        <w:rPr>
          <w:rFonts w:hint="eastAsia"/>
        </w:rPr>
        <w:br/>
      </w:r>
      <w:r>
        <w:rPr>
          <w:rFonts w:hint="eastAsia"/>
        </w:rPr>
        <w:t>　　　　1.4.2 高铬研磨介质发展趋势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全球高铬研磨介质总体规模分析</w:t>
      </w:r>
      <w:r>
        <w:rPr>
          <w:rFonts w:hint="eastAsia"/>
        </w:rPr>
        <w:br/>
      </w:r>
      <w:r>
        <w:rPr>
          <w:rFonts w:hint="eastAsia"/>
        </w:rPr>
        <w:t>　　2.1 全球高铬研磨介质供需现状及预测（2020-2031）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全球高铬研磨介质产能、产量、产能利用率及发展趋势（2020-2031）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全球高铬研磨介质产量、需求量及发展趋势（2020-2031）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全球主要地区高铬研磨介质产量及发展趋势（2020-2031）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全球主要地区高铬研磨介质产量（2020-2025）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全球主要地区高铬研磨介质产量（2026-2031）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全球主要地区高铬研磨介质产量市场份额（2020-2031）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中国高铬研磨介质供需现状及预测（2020-2031）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中国高铬研磨介质产能、产量、产能利用率及发展趋势（2020-2031）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中国高铬研磨介质产量、市场需求量及发展趋势（2020-2031）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全球高铬研磨介质销量及销售额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全球市场高铬研磨介质销售额（2020-2031）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全球市场高铬研磨介质销量（2020-2031）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全球市场高铬研磨介质价格趋势（2020-2031）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全球高铬研磨介质主要地区分析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全球主要地区高铬研磨介质市场规模分析：2020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全球主要地区高铬研磨介质销售收入及市场份额（2020-2025年）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全球主要地区高铬研磨介质销售收入预测（2026-2031年）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全球主要地区高铬研磨介质销量分析：2020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全球主要地区高铬研磨介质销量及市场份额（2020-2025年）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全球主要地区高铬研磨介质销量及市场份额预测（2026-2031）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北美市场高铬研磨介质销量、收入及增长率（2020-2031）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欧洲市场高铬研磨介质销量、收入及增长率（2020-2031）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中国市场高铬研磨介质销量、收入及增长率（2020-2031）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日本市场高铬研磨介质销量、收入及增长率（2020-2031）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东南亚市场高铬研磨介质销量、收入及增长率（2020-2031）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印度市场高铬研磨介质销量、收入及增长率（2020-2031）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全球市场主要厂商高铬研磨介质产能市场份额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全球市场主要厂商高铬研磨介质销量（2020-2025）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全球市场主要厂商高铬研磨介质销量（2020-2025）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全球市场主要厂商高铬研磨介质销售收入（2020-2025）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全球市场主要厂商高铬研磨介质销售价格（2020-2025）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2024年全球主要生产商高铬研磨介质收入排名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中国市场主要厂商高铬研磨介质销量（2020-2025）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中国市场主要厂商高铬研磨介质销量（2020-2025）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中国市场主要厂商高铬研磨介质销售收入（2020-2025）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2024年中国主要生产商高铬研磨介质收入排名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中国市场主要厂商高铬研磨介质销售价格（2020-2025）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全球主要厂商高铬研磨介质总部及产地分布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全球主要厂商成立时间及高铬研磨介质商业化日期</w:t>
      </w:r>
      <w:r>
        <w:rPr>
          <w:rFonts w:hint="eastAsia"/>
        </w:rPr>
        <w:br/>
      </w:r>
      <w:r>
        <w:rPr>
          <w:rFonts w:hint="eastAsia"/>
        </w:rPr>
        <w:t>　　4.6 全球主要厂商高铬研磨介质产品类型及应用</w:t>
      </w:r>
      <w:r>
        <w:rPr>
          <w:rFonts w:hint="eastAsia"/>
        </w:rPr>
        <w:br/>
      </w:r>
      <w:r>
        <w:rPr>
          <w:rFonts w:hint="eastAsia"/>
        </w:rPr>
        <w:t>　　4.7 高铬研磨介质行业集中度、竞争程度分析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高铬研磨介质行业集中度分析：2024年全球Top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全球高铬研磨介质第一梯队、第二梯队和第三梯队生产商（品牌）及市场份额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高铬研磨介质销量、收入、价格及毛利率（2020-2025）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高铬研磨介质销量、收入、价格及毛利率（2020-2025）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高铬研磨介质销量、收入、价格及毛利率（2020-2025）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高铬研磨介质销量、收入、价格及毛利率（2020-2025）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高铬研磨介质销量、收入、价格及毛利率（2020-2025）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高铬研磨介质销量、收入、价格及毛利率（2020-2025）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高铬研磨介质销量、收入、价格及毛利率（2020-2025）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高铬研磨介质销量、收入、价格及毛利率（2020-2025）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高铬研磨介质销量、收入、价格及毛利率（2020-2025）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高铬研磨介质销量、收入、价格及毛利率（2020-2025）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高铬研磨介质销量、收入、价格及毛利率（2020-2025）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高铬研磨介质销量、收入、价格及毛利率（2020-2025）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高铬研磨介质销量、收入、价格及毛利率（2020-2025）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高铬研磨介质销量、收入、价格及毛利率（2020-2025）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不同产品类型高铬研磨介质分析</w:t>
      </w:r>
      <w:r>
        <w:rPr>
          <w:rFonts w:hint="eastAsia"/>
        </w:rPr>
        <w:br/>
      </w:r>
      <w:r>
        <w:rPr>
          <w:rFonts w:hint="eastAsia"/>
        </w:rPr>
        <w:t>　　6.1 全球不同产品类型高铬研磨介质销量（2020-2031）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全球不同产品类型高铬研磨介质销量及市场份额（2020-2025）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全球不同产品类型高铬研磨介质销量预测（2026-2031）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全球不同产品类型高铬研磨介质收入（2020-2031）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全球不同产品类型高铬研磨介质收入及市场份额（2020-2025）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全球不同产品类型高铬研磨介质收入预测（2026-2031）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全球不同产品类型高铬研磨介质价格走势（2020-2031）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不同应用高铬研磨介质分析</w:t>
      </w:r>
      <w:r>
        <w:rPr>
          <w:rFonts w:hint="eastAsia"/>
        </w:rPr>
        <w:br/>
      </w:r>
      <w:r>
        <w:rPr>
          <w:rFonts w:hint="eastAsia"/>
        </w:rPr>
        <w:t>　　7.1 全球不同应用高铬研磨介质销量（2020-2031）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全球不同应用高铬研磨介质销量及市场份额（2020-2025）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全球不同应用高铬研磨介质销量预测（2026-2031）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全球不同应用高铬研磨介质收入（2020-2031）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全球不同应用高铬研磨介质收入及市场份额（2020-2025）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全球不同应用高铬研磨介质收入预测（2026-2031）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全球不同应用高铬研磨介质价格走势（2020-2031）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高铬研磨介质产业链分析</w:t>
      </w:r>
      <w:r>
        <w:rPr>
          <w:rFonts w:hint="eastAsia"/>
        </w:rPr>
        <w:br/>
      </w:r>
      <w:r>
        <w:rPr>
          <w:rFonts w:hint="eastAsia"/>
        </w:rPr>
        <w:t>　　8.2 高铬研磨介质工艺制造技术分析</w:t>
      </w:r>
      <w:r>
        <w:rPr>
          <w:rFonts w:hint="eastAsia"/>
        </w:rPr>
        <w:br/>
      </w:r>
      <w:r>
        <w:rPr>
          <w:rFonts w:hint="eastAsia"/>
        </w:rPr>
        <w:t>　　8.3 高铬研磨介质产业上游供应分析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高铬研磨介质下游客户分析</w:t>
      </w:r>
      <w:r>
        <w:rPr>
          <w:rFonts w:hint="eastAsia"/>
        </w:rPr>
        <w:br/>
      </w:r>
      <w:r>
        <w:rPr>
          <w:rFonts w:hint="eastAsia"/>
        </w:rPr>
        <w:t>　　8.5 高铬研磨介质销售渠道分析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高铬研磨介质行业发展机遇及主要驱动因素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高铬研磨介质行业发展面临的风险</w:t>
      </w:r>
      <w:r>
        <w:rPr>
          <w:rFonts w:hint="eastAsia"/>
        </w:rPr>
        <w:br/>
      </w:r>
      <w:r>
        <w:rPr>
          <w:rFonts w:hint="eastAsia"/>
        </w:rPr>
        <w:t>　　9.3 高铬研磨介质行业政策分析</w:t>
      </w:r>
      <w:r>
        <w:rPr>
          <w:rFonts w:hint="eastAsia"/>
        </w:rPr>
        <w:br/>
      </w:r>
      <w:r>
        <w:rPr>
          <w:rFonts w:hint="eastAsia"/>
        </w:rPr>
        <w:t>　　9.4 高铬研磨介质中国企业SWOT分析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全球不同产品类型高铬研磨介质销售额增长（CAGR）趋势2020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高铬研磨介质行业目前发展现状</w:t>
      </w:r>
      <w:r>
        <w:rPr>
          <w:rFonts w:hint="eastAsia"/>
        </w:rPr>
        <w:br/>
      </w:r>
      <w:r>
        <w:rPr>
          <w:rFonts w:hint="eastAsia"/>
        </w:rPr>
        <w:t>　　表 4： 高铬研磨介质发展趋势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全球主要地区高铬研磨介质产量增速（CAGR）：（2020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全球主要地区高铬研磨介质产量（2020-2025）&amp;（千吨）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全球主要地区高铬研磨介质产量（2026-2031）&amp;（千吨）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全球主要地区高铬研磨介质产量市场份额（2020-2025）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全球主要地区高铬研磨介质产量（2026-2031）&amp;（千吨）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全球主要地区高铬研磨介质销售收入增速：（2020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全球主要地区高铬研磨介质销售收入（2020-2025）&amp;（百万美元）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全球主要地区高铬研磨介质销售收入市场份额（2020-2025）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全球主要地区高铬研磨介质收入（2026-2031）&amp;（百万美元）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全球主要地区高铬研磨介质收入市场份额（2026-2031）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全球主要地区高铬研磨介质销量（千吨）：2020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全球主要地区高铬研磨介质销量（2020-2025）&amp;（千吨）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全球主要地区高铬研磨介质销量市场份额（2020-2025）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全球主要地区高铬研磨介质销量（2026-2031）&amp;（千吨）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全球主要地区高铬研磨介质销量份额（2026-2031）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全球市场主要厂商高铬研磨介质产能（2024-2025）&amp;（千吨）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全球市场主要厂商高铬研磨介质销量（2020-2025）&amp;（千吨）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全球市场主要厂商高铬研磨介质销量市场份额（2020-2025）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全球市场主要厂商高铬研磨介质销售收入（2020-2025）&amp;（百万美元）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全球市场主要厂商高铬研磨介质销售收入市场份额（2020-2025）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全球市场主要厂商高铬研磨介质销售价格（2020-2025）&amp;（美元/吨）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2024年全球主要生产商高铬研磨介质收入排名（百万美元）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中国市场主要厂商高铬研磨介质销量（2020-2025）&amp;（千吨）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中国市场主要厂商高铬研磨介质销量市场份额（2020-2025）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中国市场主要厂商高铬研磨介质销售收入（2020-2025）&amp;（百万美元）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中国市场主要厂商高铬研磨介质销售收入市场份额（2020-2025）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2024年中国主要生产商高铬研磨介质收入排名（百万美元）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中国市场主要厂商高铬研磨介质销售价格（2020-2025）&amp;（美元/吨）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全球主要厂商高铬研磨介质总部及产地分布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全球主要厂商成立时间及高铬研磨介质商业化日期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全球主要厂商高铬研磨介质产品类型及应用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2024年全球高铬研磨介质主要厂商市场地位（第一梯队、第二梯队和第三梯队）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全球高铬研磨介质市场投资、并购等现状分析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高铬研磨介质销量（千吨）、收入（百万美元）、价格（美元/吨）及毛利率（2020-2025）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高铬研磨介质销量（千吨）、收入（百万美元）、价格（美元/吨）及毛利率（2020-2025）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高铬研磨介质销量（千吨）、收入（百万美元）、价格（美元/吨）及毛利率（2020-2025）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高铬研磨介质销量（千吨）、收入（百万美元）、价格（美元/吨）及毛利率（2020-2025）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高铬研磨介质销量（千吨）、收入（百万美元）、价格（美元/吨）及毛利率（2020-2025）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高铬研磨介质销量（千吨）、收入（百万美元）、价格（美元/吨）及毛利率（2020-2025）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高铬研磨介质销量（千吨）、收入（百万美元）、价格（美元/吨）及毛利率（2020-2025）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高铬研磨介质销量（千吨）、收入（百万美元）、价格（美元/吨）及毛利率（2020-2025）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高铬研磨介质销量（千吨）、收入（百万美元）、价格（美元/吨）及毛利率（2020-2025）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高铬研磨介质销量（千吨）、收入（百万美元）、价格（美元/吨）及毛利率（2020-2025）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高铬研磨介质销量（千吨）、收入（百万美元）、价格（美元/吨）及毛利率（2020-2025）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高铬研磨介质销量（千吨）、收入（百万美元）、价格（美元/吨）及毛利率（2020-2025）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高铬研磨介质销量（千吨）、收入（百万美元）、价格（美元/吨）及毛利率（2020-2025）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高铬研磨介质生产基地、销售区域、竞争对手及市场地位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高铬研磨介质产品规格、参数及市场应用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高铬研磨介质销量（千吨）、收入（百万美元）、价格（美元/吨）及毛利率（2020-2025）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全球不同产品类型高铬研磨介质销量（2020-2025年）&amp;（千吨）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全球不同产品类型高铬研磨介质销量市场份额（2020-2025）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全球不同产品类型高铬研磨介质销量预测（2026-2031）&amp;（千吨）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全球市场不同产品类型高铬研磨介质销量市场份额预测（2026-2031）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全球不同产品类型高铬研磨介质收入（2020-2025年）&amp;（百万美元）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全球不同产品类型高铬研磨介质收入市场份额（2020-2025）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全球不同产品类型高铬研磨介质收入预测（2026-2031）&amp;（百万美元）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全球不同产品类型高铬研磨介质收入市场份额预测（2026-2031）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全球不同应用高铬研磨介质销量（2020-2025年）&amp;（千吨）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全球不同应用高铬研磨介质销量市场份额（2020-2025）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全球不同应用高铬研磨介质销量预测（2026-2031）&amp;（千吨）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全球市场不同应用高铬研磨介质销量市场份额预测（2026-2031）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全球不同应用高铬研磨介质收入（2020-2025年）&amp;（百万美元）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全球不同应用高铬研磨介质收入市场份额（2020-2025）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全球不同应用高铬研磨介质收入预测（2026-2031）&amp;（百万美元）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全球不同应用高铬研磨介质收入市场份额预测（2026-2031）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高铬研磨介质上游原料供应商及联系方式列表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高铬研磨介质典型客户列表</w:t>
      </w:r>
      <w:r>
        <w:rPr>
          <w:rFonts w:hint="eastAsia"/>
        </w:rPr>
        <w:br/>
      </w:r>
      <w:r>
        <w:rPr>
          <w:rFonts w:hint="eastAsia"/>
        </w:rPr>
        <w:t>　　表 126： 高铬研磨介质主要销售模式及销售渠道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高铬研磨介质行业发展机遇及主要驱动因素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高铬研磨介质行业发展面临的风险</w:t>
      </w:r>
      <w:r>
        <w:rPr>
          <w:rFonts w:hint="eastAsia"/>
        </w:rPr>
        <w:br/>
      </w:r>
      <w:r>
        <w:rPr>
          <w:rFonts w:hint="eastAsia"/>
        </w:rPr>
        <w:t>　　表 129： 高铬研磨介质行业政策分析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高铬研磨介质产品图片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全球不同产品类型高铬研磨介质销售额2020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全球不同产品类型高铬研磨介质市场份额2024 &amp; 2031</w:t>
      </w:r>
      <w:r>
        <w:rPr>
          <w:rFonts w:hint="eastAsia"/>
        </w:rPr>
        <w:br/>
      </w:r>
      <w:r>
        <w:rPr>
          <w:rFonts w:hint="eastAsia"/>
        </w:rPr>
        <w:t>　　图 4： 低铬钢球产品图片</w:t>
      </w:r>
      <w:r>
        <w:rPr>
          <w:rFonts w:hint="eastAsia"/>
        </w:rPr>
        <w:br/>
      </w:r>
      <w:r>
        <w:rPr>
          <w:rFonts w:hint="eastAsia"/>
        </w:rPr>
        <w:t>　　图 5： 铬合金球产品图片</w:t>
      </w:r>
      <w:r>
        <w:rPr>
          <w:rFonts w:hint="eastAsia"/>
        </w:rPr>
        <w:br/>
      </w:r>
      <w:r>
        <w:rPr>
          <w:rFonts w:hint="eastAsia"/>
        </w:rPr>
        <w:t>　　图 6： 镀铬球产品图片</w:t>
      </w:r>
      <w:r>
        <w:rPr>
          <w:rFonts w:hint="eastAsia"/>
        </w:rPr>
        <w:br/>
      </w:r>
      <w:r>
        <w:rPr>
          <w:rFonts w:hint="eastAsia"/>
        </w:rPr>
        <w:t>　　图 7： 高铬合金球铬产品图片</w:t>
      </w:r>
      <w:r>
        <w:rPr>
          <w:rFonts w:hint="eastAsia"/>
        </w:rPr>
        <w:br/>
      </w:r>
      <w:r>
        <w:rPr>
          <w:rFonts w:hint="eastAsia"/>
        </w:rPr>
        <w:t>　　图 8： 特殊高铬产品图片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全球不同应用高铬研磨介质市场份额2024 &amp; 2031</w:t>
      </w:r>
      <w:r>
        <w:rPr>
          <w:rFonts w:hint="eastAsia"/>
        </w:rPr>
        <w:br/>
      </w:r>
      <w:r>
        <w:rPr>
          <w:rFonts w:hint="eastAsia"/>
        </w:rPr>
        <w:t>　　图 11： 矿业</w:t>
      </w:r>
      <w:r>
        <w:rPr>
          <w:rFonts w:hint="eastAsia"/>
        </w:rPr>
        <w:br/>
      </w:r>
      <w:r>
        <w:rPr>
          <w:rFonts w:hint="eastAsia"/>
        </w:rPr>
        <w:t>　　图 12： 水泥</w:t>
      </w:r>
      <w:r>
        <w:rPr>
          <w:rFonts w:hint="eastAsia"/>
        </w:rPr>
        <w:br/>
      </w:r>
      <w:r>
        <w:rPr>
          <w:rFonts w:hint="eastAsia"/>
        </w:rPr>
        <w:t>　　图 13： 硅砂</w:t>
      </w:r>
      <w:r>
        <w:rPr>
          <w:rFonts w:hint="eastAsia"/>
        </w:rPr>
        <w:br/>
      </w:r>
      <w:r>
        <w:rPr>
          <w:rFonts w:hint="eastAsia"/>
        </w:rPr>
        <w:t>　　图 14： 煤化工</w:t>
      </w:r>
      <w:r>
        <w:rPr>
          <w:rFonts w:hint="eastAsia"/>
        </w:rPr>
        <w:br/>
      </w:r>
      <w:r>
        <w:rPr>
          <w:rFonts w:hint="eastAsia"/>
        </w:rPr>
        <w:t>　　图 15： 全球高铬研磨介质产能、产量、产能利用率及发展趋势（2020-2031）&amp;（千吨）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全球高铬研磨介质产量、需求量及发展趋势（2020-2031）&amp;（千吨）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全球主要地区高铬研磨介质产量（2020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全球主要地区高铬研磨介质产量市场份额（2020-2031）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中国高铬研磨介质产能、产量、产能利用率及发展趋势（2020-2031）&amp;（千吨）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中国高铬研磨介质产量、市场需求量及发展趋势（2020-2031）&amp;（千吨）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全球高铬研磨介质市场销售额及增长率：（2020-2031）&amp;（百万美元）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全球市场高铬研磨介质市场规模：2020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全球市场高铬研磨介质销量及增长率（2020-2031）&amp;（千吨）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全球市场高铬研磨介质价格趋势（2020-2031）&amp;（美元/吨）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全球主要地区高铬研磨介质销售收入（2020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全球主要地区高铬研磨介质销售收入市场份额（2020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北美市场高铬研磨介质销量及增长率（2020-2031）&amp;（千吨）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北美市场高铬研磨介质收入及增长率（2020-2031）&amp;（百万美元）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欧洲市场高铬研磨介质销量及增长率（2020-2031）&amp;（千吨）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欧洲市场高铬研磨介质收入及增长率（2020-2031）&amp;（百万美元）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中国市场高铬研磨介质销量及增长率（2020-2031）&amp;（千吨）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中国市场高铬研磨介质收入及增长率（2020-2031）&amp;（百万美元）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日本市场高铬研磨介质销量及增长率（2020-2031）&amp;（千吨）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日本市场高铬研磨介质收入及增长率（2020-2031）&amp;（百万美元）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东南亚市场高铬研磨介质销量及增长率（2020-2031）&amp;（千吨）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东南亚市场高铬研磨介质收入及增长率（2020-2031）&amp;（百万美元）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印度市场高铬研磨介质销量及增长率（2020-2031）&amp;（千吨）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印度市场高铬研磨介质收入及增长率（2020-2031）&amp;（百万美元）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2024年全球市场主要厂商高铬研磨介质销量市场份额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2024年全球市场主要厂商高铬研磨介质收入市场份额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2024年中国市场主要厂商高铬研磨介质销量市场份额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2024年中国市场主要厂商高铬研磨介质收入市场份额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2024年全球前五大生产商高铬研磨介质市场份额</w:t>
      </w:r>
      <w:r>
        <w:rPr>
          <w:rFonts w:hint="eastAsia"/>
        </w:rPr>
        <w:br/>
      </w:r>
      <w:r>
        <w:rPr>
          <w:rFonts w:hint="eastAsia"/>
        </w:rPr>
        <w:t>　　图 44： 2024年全球高铬研磨介质第一梯队、第二梯队和第三梯队厂商及市场份额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全球不同产品类型高铬研磨介质价格走势（2020-2031）&amp;（美元/吨）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全球不同应用高铬研磨介质价格走势（2020-2031）&amp;（美元/吨）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高铬研磨介质产业链</w:t>
      </w:r>
      <w:r>
        <w:rPr>
          <w:rFonts w:hint="eastAsia"/>
        </w:rPr>
        <w:br/>
      </w:r>
      <w:r>
        <w:rPr>
          <w:rFonts w:hint="eastAsia"/>
        </w:rPr>
        <w:t>　　图 48： 高铬研磨介质中国企业SWOT分析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09e0a0c304503" w:history="1">
        <w:r>
          <w:rPr>
            <w:rStyle w:val="Hyperlink"/>
          </w:rPr>
          <w:t>2025-2031年全球与中国高铬研磨介质行业研究及前景分析报告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09e0a0c304503" w:history="1">
        <w:r>
          <w:rPr>
            <w:rStyle w:val="Hyperlink"/>
          </w:rPr>
          <w:t>https://www.20087.com/8/18/GaoGeYanMoJieZhiShiChangQianJingYuCe.html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3d0b2eddd4a50" w:history="1">
      <w:r>
        <w:rPr>
          <w:rStyle w:val="Hyperlink"/>
        </w:rPr>
        <w:t>2025-2031年全球与中国高铬研磨介质行业研究及前景分析报告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aoGeYanMoJieZhiShiChangQianJingYuCe.html" TargetMode="External" Id="R2ea09e0a0c30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aoGeYanMoJieZhiShiChangQianJingYuCe.html" TargetMode="External" Id="R55d3d0b2eddd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2025-02-15T08:11:26Z</dcterms:created>
  <dcterms:modified xsi:type="dcterms:W3CDTF">2025-02-15T09:11:26Z</dcterms:modified>
  <dc:subject>2025-2031年全球与中国高铬研磨介质行业研究及前景分析报告</dc:subject>
  <dc:title>2025-2031年全球与中国高铬研磨介质行业研究及前景分析报告</dc:title>
  <cp:keywords>2025-2031年全球与中国高铬研磨介质行业研究及前景分析报告</cp:keywords>
  <dc:description>2025-2031年全球与中国高铬研磨介质行业研究及前景分析报告</dc:description>
</cp:coreProperties>
</file>