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f3b4869a04f83" w:history="1">
              <w:r>
                <w:rPr>
                  <w:rStyle w:val="Hyperlink"/>
                </w:rPr>
                <w:t>2026-2032年中国不锈钢无缝管行业发展研究与趋势分析报告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f3b4869a04f83" w:history="1">
              <w:r>
                <w:rPr>
                  <w:rStyle w:val="Hyperlink"/>
                </w:rPr>
                <w:t>2026-2032年中国不锈钢无缝管行业发展研究与趋势分析报告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f3b4869a04f83" w:history="1">
                <w:r>
                  <w:rPr>
                    <w:rStyle w:val="Hyperlink"/>
                  </w:rPr>
                  <w:t>https://www.20087.com/1/29/BuXiuGangWuFengGuanDeQianJingQuShi.html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缝管因其优异的耐腐蚀性和强度，在化工、石油、天然气、制药和食品加工等行业中有着广泛的应用。近年来，随着材料科学的进步，不锈钢无缝管的性能得到了进一步提升，能够承受更高的压力和温度，同时具有更长的使用寿命。</w:t>
      </w:r>
      <w:r>
        <w:rPr>
          <w:rFonts w:hint="eastAsia"/>
        </w:rPr>
        <w:br/>
      </w:r>
      <w:r>
        <w:rPr>
          <w:rFonts w:hint="eastAsia"/>
        </w:rPr>
        <w:t>　　未来，不锈钢无缝管行业将更加注重材料创新和定制化生产。新型合金的开发将使无缝管能够在更苛刻的环境中使用，如深海油气开采和高温高压化工反应。同时，3D打印等先进制造技术的应用，将实现无缝管的复杂形状制造和个性化设计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f3b4869a04f83" w:history="1">
        <w:r>
          <w:rPr>
            <w:rStyle w:val="Hyperlink"/>
          </w:rPr>
          <w:t>2026-2032年中国不锈钢无缝管行业发展研究与趋势分析报告</w:t>
        </w:r>
      </w:hyperlink>
      <w:r>
        <w:rPr>
          <w:rFonts w:hint="eastAsia"/>
        </w:rPr>
        <w:t>》系统分析了我国不锈钢无缝管行业的市场规模、市场需求及价格动态，深入探讨了不锈钢无缝管产业链结构与发展特点。报告对不锈钢无缝管细分市场进行了详细剖析，基于科学数据预测了市场前景及未来发展趋势，同时聚焦不锈钢无缝管重点企业，评估了品牌影响力、市场竞争力及行业集中度变化。通过专业分析与客观洞察，报告为投资者、产业链相关企业及政府决策部门提供了重要参考，是把握不锈钢无缝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不锈钢无缝管行业界定及应用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不锈钢无缝管行业定义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不锈钢无缝管主要应用领域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2025-2026年全球不锈钢无缝管行业发展状况分析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2025-2026年全球不锈钢无缝管行业运行概况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2020-2025年全球不锈钢无缝管行业市场规模分析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全球主要地区不锈钢无缝管行业运行情况分析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2026-2032年全球不锈钢无缝管行业发展趋势预测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2025-2026年中国不锈钢无缝管发展环境分析</w:t>
      </w:r>
      <w:r>
        <w:rPr>
          <w:rFonts w:hint="eastAsia"/>
        </w:rPr>
        <w:br/>
      </w:r>
      <w:r>
        <w:rPr>
          <w:rFonts w:hint="eastAsia"/>
        </w:rPr>
        <w:t>　　第一节 不锈钢无缝管行业经济环境分析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不锈钢无缝管行业相关政策、标准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不锈钢无缝管行业相关发展规划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2025-2026年中国不锈钢无缝管行业现状调研分析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中国不锈钢无缝管行业发展现状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一、2025-2026年不锈钢无缝管行业品牌发展现状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二、2025-2026年不锈钢无缝管行业需求市场现状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三、2025-2026年不锈钢无缝管市场需求层次分析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四、2025-2026年中国不锈钢无缝管市场走向分析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中国不锈钢无缝管产品技术分析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一、2025-2026年不锈钢无缝管产品技术变化特点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二、2025-2026年不锈钢无缝管产品市场的新技术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三、2025-2026年不锈钢无缝管产品市场现状分析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中国不锈钢无缝管行业存在的问题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一、2025-2026年不锈钢无缝管产品市场存在的主要问题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二、2025-2026年国内不锈钢无缝管产品市场的三大瓶颈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三、2025-2026年不锈钢无缝管产品市场遭遇的规模难题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对中国不锈钢无缝管市场的分析及思考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一、不锈钢无缝管市场特点</w:t>
      </w:r>
      <w:r>
        <w:rPr>
          <w:rFonts w:hint="eastAsia"/>
        </w:rPr>
        <w:br/>
      </w:r>
      <w:r>
        <w:rPr>
          <w:rFonts w:hint="eastAsia"/>
        </w:rPr>
        <w:t>　　　　二、不锈钢无缝管市场分析</w:t>
      </w:r>
      <w:r>
        <w:rPr>
          <w:rFonts w:hint="eastAsia"/>
        </w:rPr>
        <w:br/>
      </w:r>
      <w:r>
        <w:rPr>
          <w:rFonts w:hint="eastAsia"/>
        </w:rPr>
        <w:t>　　　　三、不锈钢无缝管市场变化的方向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四、中国不锈钢无缝管行业发展的新思路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五、对中国不锈钢无缝管行业发展的思考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中国不锈钢无缝管行业市场供需现状调研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2025-2026年中国不锈钢无缝管市场现状分析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中国不锈钢无缝管行业产量情况分析及预测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一、不锈钢无缝管总体产能规模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二、不锈钢无缝管生产区域分布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三、2020-2025年中国不锈钢无缝管产量统计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四、2026-2032年中国不锈钢无缝管产量预测</w:t>
      </w:r>
      <w:r>
        <w:rPr>
          <w:rFonts w:hint="eastAsia"/>
        </w:rPr>
        <w:br/>
      </w:r>
      <w:r>
        <w:rPr>
          <w:rFonts w:hint="eastAsia"/>
        </w:rPr>
        <w:t>　　第三节 中国不锈钢无缝管市场需求分析及预测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一、中国不锈钢无缝管市场需求特点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二、2020-2025年中国不锈钢无缝管市场需求量统计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三、2026-2032年中国不锈钢无缝管市场需求量预测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中国不锈钢无缝管价格趋势分析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一、2020-2025年中国不锈钢无缝管市场价格趋势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中国不锈钢无缝管进出口分析</w:t>
      </w:r>
      <w:r>
        <w:rPr>
          <w:rFonts w:hint="eastAsia"/>
        </w:rPr>
        <w:br/>
      </w:r>
      <w:r>
        <w:rPr>
          <w:rFonts w:hint="eastAsia"/>
        </w:rPr>
        <w:t>　　第一节 不锈钢无缝管进口情况分析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不锈钢无缝管出口情况分析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影响不锈钢无缝管进出口因素分析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中国不锈钢无缝管行业主要指标监测分析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2025-2026年不锈钢无缝管行业细分产品调研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不锈钢无缝管细分产品结构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2025-2026年不锈钢无缝管行业上下游发展情况分析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不锈钢无缝管行业上游产业发展分析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不锈钢无缝管行业下游产业发展分析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中国不锈钢无缝管行业重点地区发展分析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2025-2026年不锈钢无缝管行业重点区域市场结构调研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**地区不锈钢无缝管市场容量分析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**地区不锈钢无缝管市场容量分析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**地区不锈钢无缝管市场容量分析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**地区不锈钢无缝管市场容量分析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**地区不锈钢无缝管市场容量分析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2025-2026年不锈钢无缝管行业企业经营策略研究分析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不锈钢无缝管企业多样化经营策略分析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一、不锈钢无缝管企业多样化经营情况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二、现行不锈钢无缝管行业多样化经营的方向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大型不锈钢无缝管企业集团未来发展策略分析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对中小不锈钢无缝管企业生产经营的建议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2025-2026年不锈钢无缝管行业前景及投资风险预警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2026年不锈钢无缝管市场前景分析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五、2026年中国不锈钢无缝管行业发展面临的机遇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一、不锈钢无缝管行业市场风险预测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二、不锈钢无缝管行业政策风险预测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三、不锈钢无缝管行业经营风险预测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四、不锈钢无缝管行业技术风险预测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五、不锈钢无缝管行业竞争风险预测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六、不锈钢无缝管行业其他风险预测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2026-2032年不锈钢无缝管投资建议</w:t>
      </w:r>
      <w:r>
        <w:rPr>
          <w:rFonts w:hint="eastAsia"/>
        </w:rPr>
        <w:br/>
      </w:r>
      <w:r>
        <w:rPr>
          <w:rFonts w:hint="eastAsia"/>
        </w:rPr>
        <w:t>　　第一节 2025-2026年不锈钢无缝管行业投资环境分析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不锈钢无缝管行业投资进入壁垒分析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不锈钢无缝管行业类别</w:t>
      </w:r>
      <w:r>
        <w:rPr>
          <w:rFonts w:hint="eastAsia"/>
        </w:rPr>
        <w:br/>
      </w:r>
      <w:r>
        <w:rPr>
          <w:rFonts w:hint="eastAsia"/>
        </w:rPr>
        <w:t>　　图表 不锈钢无缝管行业产业链调研</w:t>
      </w:r>
      <w:r>
        <w:rPr>
          <w:rFonts w:hint="eastAsia"/>
        </w:rPr>
        <w:br/>
      </w:r>
      <w:r>
        <w:rPr>
          <w:rFonts w:hint="eastAsia"/>
        </w:rPr>
        <w:t>　　图表 不锈钢无缝管行业现状</w:t>
      </w:r>
      <w:r>
        <w:rPr>
          <w:rFonts w:hint="eastAsia"/>
        </w:rPr>
        <w:br/>
      </w:r>
      <w:r>
        <w:rPr>
          <w:rFonts w:hint="eastAsia"/>
        </w:rPr>
        <w:t>　　图表 不锈钢无缝管行业标准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2025年中国不锈钢无缝管行业产能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2020-2025年中国不锈钢无缝管行业产量统计</w:t>
      </w:r>
      <w:r>
        <w:rPr>
          <w:rFonts w:hint="eastAsia"/>
        </w:rPr>
        <w:br/>
      </w:r>
      <w:r>
        <w:rPr>
          <w:rFonts w:hint="eastAsia"/>
        </w:rPr>
        <w:t>　　图表 不锈钢无缝管行业动态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**地区不锈钢无缝管市场调研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**地区不锈钢无缝管市场调研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不锈钢无缝管行业竞争对手分析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不锈钢无缝管行业准入条件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f3b4869a04f83" w:history="1">
        <w:r>
          <w:rPr>
            <w:rStyle w:val="Hyperlink"/>
          </w:rPr>
          <w:t>2026-2032年中国不锈钢无缝管行业发展研究与趋势分析报告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f3b4869a04f83" w:history="1">
        <w:r>
          <w:rPr>
            <w:rStyle w:val="Hyperlink"/>
          </w:rPr>
          <w:t>https://www.20087.com/1/29/BuXiuGangWuFengGuanDeQianJingQuShi.html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今日价格一览表、不锈钢无缝管生产厂家、附近弯管加工厂家电话、不锈钢无缝管理论重量表、不锈钢管壁厚对照表、不锈钢无缝管规格型号尺寸表、不锈钢钢管、不锈钢无缝管多少钱一吨?、不锈钢管直径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be49c08984e65" w:history="1">
      <w:r>
        <w:rPr>
          <w:rStyle w:val="Hyperlink"/>
        </w:rPr>
        <w:t>2026-2032年中国不锈钢无缝管行业发展研究与趋势分析报告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uXiuGangWuFengGuanDeQianJingQuShi.html" TargetMode="External" Id="R609f3b4869a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uXiuGangWuFengGuanDeQianJingQuShi.html" TargetMode="External" Id="Rbf7be49c089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2025-11-14T01:16:00Z</dcterms:created>
  <dcterms:modified xsi:type="dcterms:W3CDTF">2025-11-14T02:16:00Z</dcterms:modified>
  <dc:subject>2026-2032年中国不锈钢无缝管行业发展研究与趋势分析报告</dc:subject>
  <dc:title>2026-2032年中国不锈钢无缝管行业发展研究与趋势分析报告</dc:title>
  <cp:keywords>2026-2032年中国不锈钢无缝管行业发展研究与趋势分析报告</cp:keywords>
  <dc:description>2026-2032年中国不锈钢无缝管行业发展研究与趋势分析报告</dc:description>
</cp:coreProperties>
</file>