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1277715bb46aa" w:history="1">
              <w:r>
                <w:rPr>
                  <w:rStyle w:val="Hyperlink"/>
                </w:rPr>
                <w:t>全球与中国硅钼棒行业分析及发展前景预测报告（2025-2031年）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1277715bb46aa" w:history="1">
              <w:r>
                <w:rPr>
                  <w:rStyle w:val="Hyperlink"/>
                </w:rPr>
                <w:t>全球与中国硅钼棒行业分析及发展前景预测报告（2025-2031年）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f1277715bb46aa" w:history="1">
                <w:r>
                  <w:rPr>
                    <w:rStyle w:val="Hyperlink"/>
                  </w:rPr>
                  <w:t>https://www.20087.com/9/78/GuiMuBangHangYeFaZhanQianJing.html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钼棒是高温发热元件，广泛应用于高温电炉、陶瓷烧结炉、玻璃熔化炉等工业加热设备中。近年来，随着材料科学的进步和生产工艺的改进，硅钼棒的抗氧化性、热稳定性和使用寿命有了显著提高。目前，高纯度、大直径的硅钼棒已成为市场主流，能够承受更高的工作温度和更恶劣的工作环境，满足了工业加热领域的高标准要求。</w:t>
      </w:r>
      <w:r>
        <w:rPr>
          <w:rFonts w:hint="eastAsia"/>
        </w:rPr>
        <w:br/>
      </w:r>
      <w:r>
        <w:rPr>
          <w:rFonts w:hint="eastAsia"/>
        </w:rPr>
        <w:t>　　未来，硅钼棒的发展将更加侧重于材料的高性能化和应用的多元化。一方面，通过优化硅钼合金配方和改善制备工艺，硅钼棒将进一步提高其工作温度上限和抗蠕变性能，适用于更高温的工业过程。另一方面，随着新能源和新材料产业的崛起，硅钼棒在光伏硅片制造、半导体晶圆加工、复合材料合成等新兴领域的应用将不断拓展，推动产品结构和市场布局的调整。此外，针对特定应用需求，如快速加热和冷却周期，研发新型硅钼棒材料和结构设计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1277715bb46aa" w:history="1">
        <w:r>
          <w:rPr>
            <w:rStyle w:val="Hyperlink"/>
          </w:rPr>
          <w:t>全球与中国硅钼棒行业分析及发展前景预测报告（2025-2031年）</w:t>
        </w:r>
      </w:hyperlink>
      <w:r>
        <w:rPr>
          <w:rFonts w:hint="eastAsia"/>
        </w:rPr>
        <w:t>》依据国家统计局、发改委及硅钼棒相关协会等的数据资料，深入研究了硅钼棒行业的现状，包括硅钼棒市场需求、市场规模及产业链状况。硅钼棒报告分析了硅钼棒的价格波动、各细分市场的动态，以及重点企业的经营状况。同时，报告对硅钼棒市场前景及发展趋势进行了科学预测，揭示了潜在的市场需求和投资机会，也指出了硅钼棒行业内可能的风险。此外，硅钼棒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硅钼棒市场概述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按照不同产品类型，硅钼棒主要可以分为如下几个类别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全球不同产品类型硅钼棒销售额增长趋势2020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1700°C级</w:t>
      </w:r>
      <w:r>
        <w:rPr>
          <w:rFonts w:hint="eastAsia"/>
        </w:rPr>
        <w:br/>
      </w:r>
      <w:r>
        <w:rPr>
          <w:rFonts w:hint="eastAsia"/>
        </w:rPr>
        <w:t>　　　　1.2.3 1800°C级</w:t>
      </w:r>
      <w:r>
        <w:rPr>
          <w:rFonts w:hint="eastAsia"/>
        </w:rPr>
        <w:br/>
      </w:r>
      <w:r>
        <w:rPr>
          <w:rFonts w:hint="eastAsia"/>
        </w:rPr>
        <w:t>　　　　1.2.4 1900°C级</w:t>
      </w:r>
      <w:r>
        <w:rPr>
          <w:rFonts w:hint="eastAsia"/>
        </w:rPr>
        <w:br/>
      </w:r>
      <w:r>
        <w:rPr>
          <w:rFonts w:hint="eastAsia"/>
        </w:rPr>
        <w:t>　　1.3 从不同应用，硅钼棒主要包括如下几个方面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全球不同应用硅钼棒销售额增长趋势2020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工业炉</w:t>
      </w:r>
      <w:r>
        <w:rPr>
          <w:rFonts w:hint="eastAsia"/>
        </w:rPr>
        <w:br/>
      </w:r>
      <w:r>
        <w:rPr>
          <w:rFonts w:hint="eastAsia"/>
        </w:rPr>
        <w:t>　　　　1.3.3 实验室炉</w:t>
      </w:r>
      <w:r>
        <w:rPr>
          <w:rFonts w:hint="eastAsia"/>
        </w:rPr>
        <w:br/>
      </w:r>
      <w:r>
        <w:rPr>
          <w:rFonts w:hint="eastAsia"/>
        </w:rPr>
        <w:t>　　1.4 硅钼棒行业背景、发展历史、现状及趋势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硅钼棒行业目前现状分析</w:t>
      </w:r>
      <w:r>
        <w:rPr>
          <w:rFonts w:hint="eastAsia"/>
        </w:rPr>
        <w:br/>
      </w:r>
      <w:r>
        <w:rPr>
          <w:rFonts w:hint="eastAsia"/>
        </w:rPr>
        <w:t>　　　　1.4.2 硅钼棒发展趋势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全球硅钼棒总体规模分析</w:t>
      </w:r>
      <w:r>
        <w:rPr>
          <w:rFonts w:hint="eastAsia"/>
        </w:rPr>
        <w:br/>
      </w:r>
      <w:r>
        <w:rPr>
          <w:rFonts w:hint="eastAsia"/>
        </w:rPr>
        <w:t>　　2.1 全球硅钼棒供需现状及预测（2020-2031）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全球硅钼棒产能、产量、产能利用率及发展趋势（2020-2031）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全球硅钼棒产量、需求量及发展趋势（2020-2031）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全球主要地区硅钼棒产量及发展趋势（2020-2031）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全球主要地区硅钼棒产量（2020-2025）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全球主要地区硅钼棒产量（2026-2031）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全球主要地区硅钼棒产量市场份额（2020-2031）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中国硅钼棒供需现状及预测（2020-2031）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中国硅钼棒产能、产量、产能利用率及发展趋势（2020-2031）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中国硅钼棒产量、市场需求量及发展趋势（2020-2031）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全球硅钼棒销量及销售额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全球市场硅钼棒销售额（2020-2031）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全球市场硅钼棒销量（2020-2031）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全球市场硅钼棒价格趋势（2020-2031）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全球硅钼棒主要地区分析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全球主要地区硅钼棒市场规模分析：2020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全球主要地区硅钼棒销售收入及市场份额（2020-2025年）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全球主要地区硅钼棒销售收入预测（2026-2031年）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全球主要地区硅钼棒销量分析：2020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全球主要地区硅钼棒销量及市场份额（2020-2025年）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全球主要地区硅钼棒销量及市场份额预测（2026-2031）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北美市场硅钼棒销量、收入及增长率（2020-2031）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欧洲市场硅钼棒销量、收入及增长率（2020-2031）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中国市场硅钼棒销量、收入及增长率（2020-2031）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日本市场硅钼棒销量、收入及增长率（2020-2031）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东南亚市场硅钼棒销量、收入及增长率（2020-2031）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印度市场硅钼棒销量、收入及增长率（2020-2031）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全球市场主要厂商硅钼棒产能市场份额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全球市场主要厂商硅钼棒销量（2020-2025）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全球市场主要厂商硅钼棒销量（2020-2025）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全球市场主要厂商硅钼棒销售收入（2020-2025）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全球市场主要厂商硅钼棒销售价格（2020-2025）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2024年全球主要生产商硅钼棒收入排名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中国市场主要厂商硅钼棒销量（2020-2025）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中国市场主要厂商硅钼棒销量（2020-2025）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中国市场主要厂商硅钼棒销售收入（2020-2025）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2024年中国主要生产商硅钼棒收入排名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中国市场主要厂商硅钼棒销售价格（2020-2025）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全球主要厂商硅钼棒总部及产地分布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全球主要厂商成立时间及硅钼棒商业化日期</w:t>
      </w:r>
      <w:r>
        <w:rPr>
          <w:rFonts w:hint="eastAsia"/>
        </w:rPr>
        <w:br/>
      </w:r>
      <w:r>
        <w:rPr>
          <w:rFonts w:hint="eastAsia"/>
        </w:rPr>
        <w:t>　　4.6 全球主要厂商硅钼棒产品类型及应用</w:t>
      </w:r>
      <w:r>
        <w:rPr>
          <w:rFonts w:hint="eastAsia"/>
        </w:rPr>
        <w:br/>
      </w:r>
      <w:r>
        <w:rPr>
          <w:rFonts w:hint="eastAsia"/>
        </w:rPr>
        <w:t>　　4.7 硅钼棒行业集中度、竞争程度分析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硅钼棒行业集中度分析：2024年全球Top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全球硅钼棒第一梯队、第二梯队和第三梯队生产商（品牌）及市场份额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重点企业（1）基本信息、硅钼棒生产基地、销售区域、竞争对手及市场地位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硅钼棒产品规格、参数及市场应用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硅钼棒销量、收入、价格及毛利率（2020-2025）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重点企业（2）基本信息、硅钼棒生产基地、销售区域、竞争对手及市场地位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硅钼棒产品规格、参数及市场应用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硅钼棒销量、收入、价格及毛利率（2020-2025）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重点企业（3）基本信息、硅钼棒生产基地、销售区域、竞争对手及市场地位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硅钼棒产品规格、参数及市场应用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硅钼棒销量、收入、价格及毛利率（2020-2025）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重点企业（4）基本信息、硅钼棒生产基地、销售区域、竞争对手及市场地位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硅钼棒产品规格、参数及市场应用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硅钼棒销量、收入、价格及毛利率（2020-2025）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重点企业（5）基本信息、硅钼棒生产基地、销售区域、竞争对手及市场地位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硅钼棒产品规格、参数及市场应用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硅钼棒销量、收入、价格及毛利率（2020-2025）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重点企业（6）基本信息、硅钼棒生产基地、销售区域、竞争对手及市场地位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硅钼棒产品规格、参数及市场应用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硅钼棒销量、收入、价格及毛利率（2020-2025）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重点企业（7）基本信息、硅钼棒生产基地、销售区域、竞争对手及市场地位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硅钼棒产品规格、参数及市场应用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硅钼棒销量、收入、价格及毛利率（2020-2025）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重点企业（8）基本信息、硅钼棒生产基地、销售区域、竞争对手及市场地位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硅钼棒产品规格、参数及市场应用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硅钼棒销量、收入、价格及毛利率（2020-2025）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重点企业（9）基本信息、硅钼棒生产基地、销售区域、竞争对手及市场地位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硅钼棒产品规格、参数及市场应用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硅钼棒销量、收入、价格及毛利率（2020-2025）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重点企业（10）基本信息、硅钼棒生产基地、销售区域、竞争对手及市场地位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硅钼棒产品规格、参数及市场应用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硅钼棒销量、收入、价格及毛利率（2020-2025）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重点企业（11）基本信息、硅钼棒生产基地、销售区域、竞争对手及市场地位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硅钼棒产品规格、参数及市场应用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硅钼棒销量、收入、价格及毛利率（2020-2025）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不同产品类型硅钼棒分析</w:t>
      </w:r>
      <w:r>
        <w:rPr>
          <w:rFonts w:hint="eastAsia"/>
        </w:rPr>
        <w:br/>
      </w:r>
      <w:r>
        <w:rPr>
          <w:rFonts w:hint="eastAsia"/>
        </w:rPr>
        <w:t>　　6.1 全球不同产品类型硅钼棒销量（2020-2031）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全球不同产品类型硅钼棒销量及市场份额（2020-2025）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全球不同产品类型硅钼棒销量预测（2026-2031）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全球不同产品类型硅钼棒收入（2020-2031）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全球不同产品类型硅钼棒收入及市场份额（2020-2025）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全球不同产品类型硅钼棒收入预测（2026-2031）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全球不同产品类型硅钼棒价格走势（2020-2031）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不同应用硅钼棒分析</w:t>
      </w:r>
      <w:r>
        <w:rPr>
          <w:rFonts w:hint="eastAsia"/>
        </w:rPr>
        <w:br/>
      </w:r>
      <w:r>
        <w:rPr>
          <w:rFonts w:hint="eastAsia"/>
        </w:rPr>
        <w:t>　　7.1 全球不同应用硅钼棒销量（2020-2031）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全球不同应用硅钼棒销量及市场份额（2020-2025）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全球不同应用硅钼棒销量预测（2026-2031）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全球不同应用硅钼棒收入（2020-2031）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全球不同应用硅钼棒收入及市场份额（2020-2025）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全球不同应用硅钼棒收入预测（2026-2031）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全球不同应用硅钼棒价格走势（2020-2031）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硅钼棒产业链分析</w:t>
      </w:r>
      <w:r>
        <w:rPr>
          <w:rFonts w:hint="eastAsia"/>
        </w:rPr>
        <w:br/>
      </w:r>
      <w:r>
        <w:rPr>
          <w:rFonts w:hint="eastAsia"/>
        </w:rPr>
        <w:t>　　8.2 硅钼棒工艺制造技术分析</w:t>
      </w:r>
      <w:r>
        <w:rPr>
          <w:rFonts w:hint="eastAsia"/>
        </w:rPr>
        <w:br/>
      </w:r>
      <w:r>
        <w:rPr>
          <w:rFonts w:hint="eastAsia"/>
        </w:rPr>
        <w:t>　　8.3 硅钼棒产业上游供应分析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硅钼棒下游客户分析</w:t>
      </w:r>
      <w:r>
        <w:rPr>
          <w:rFonts w:hint="eastAsia"/>
        </w:rPr>
        <w:br/>
      </w:r>
      <w:r>
        <w:rPr>
          <w:rFonts w:hint="eastAsia"/>
        </w:rPr>
        <w:t>　　8.5 硅钼棒销售渠道分析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硅钼棒行业发展机遇及主要驱动因素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硅钼棒行业发展面临的风险</w:t>
      </w:r>
      <w:r>
        <w:rPr>
          <w:rFonts w:hint="eastAsia"/>
        </w:rPr>
        <w:br/>
      </w:r>
      <w:r>
        <w:rPr>
          <w:rFonts w:hint="eastAsia"/>
        </w:rPr>
        <w:t>　　9.3 硅钼棒行业政策分析</w:t>
      </w:r>
      <w:r>
        <w:rPr>
          <w:rFonts w:hint="eastAsia"/>
        </w:rPr>
        <w:br/>
      </w:r>
      <w:r>
        <w:rPr>
          <w:rFonts w:hint="eastAsia"/>
        </w:rPr>
        <w:t>　　9.4 硅钼棒中国企业SWOT分析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全球不同产品类型硅钼棒销售额增长（CAGR）趋势2020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硅钼棒行业目前发展现状</w:t>
      </w:r>
      <w:r>
        <w:rPr>
          <w:rFonts w:hint="eastAsia"/>
        </w:rPr>
        <w:br/>
      </w:r>
      <w:r>
        <w:rPr>
          <w:rFonts w:hint="eastAsia"/>
        </w:rPr>
        <w:t>　　表 4： 硅钼棒发展趋势</w:t>
      </w:r>
      <w:r>
        <w:rPr>
          <w:rFonts w:hint="eastAsia"/>
        </w:rPr>
        <w:br/>
      </w:r>
      <w:r>
        <w:rPr>
          <w:rFonts w:hint="eastAsia"/>
        </w:rPr>
        <w:t>　　表 5： 全球主要地区硅钼棒产量增速（CAGR）：（2020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全球主要地区硅钼棒产量（2020-2025）&amp;（千个）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全球主要地区硅钼棒产量（2026-2031）&amp;（千个）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全球主要地区硅钼棒产量市场份额（2020-2025）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全球主要地区硅钼棒产量（2026-2031）&amp;（千个）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全球主要地区硅钼棒销售收入增速：（2020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全球主要地区硅钼棒销售收入（2020-2025）&amp;（百万美元）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全球主要地区硅钼棒销售收入市场份额（2020-2025）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全球主要地区硅钼棒收入（2026-2031）&amp;（百万美元）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全球主要地区硅钼棒收入市场份额（2026-2031）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全球主要地区硅钼棒销量（千个）：2020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全球主要地区硅钼棒销量（2020-2025）&amp;（千个）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全球主要地区硅钼棒销量市场份额（2020-2025）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全球主要地区硅钼棒销量（2026-2031）&amp;（千个）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全球主要地区硅钼棒销量份额（2026-2031）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全球市场主要厂商硅钼棒产能（2024-2025）&amp;（千个）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全球市场主要厂商硅钼棒销量（2020-2025）&amp;（千个）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全球市场主要厂商硅钼棒销量市场份额（2020-2025）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全球市场主要厂商硅钼棒销售收入（2020-2025）&amp;（百万美元）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全球市场主要厂商硅钼棒销售收入市场份额（2020-2025）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全球市场主要厂商硅钼棒销售价格（2020-2025）&amp;（美元/个）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2024年全球主要生产商硅钼棒收入排名（百万美元）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中国市场主要厂商硅钼棒销量（2020-2025）&amp;（千个）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中国市场主要厂商硅钼棒销量市场份额（2020-2025）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中国市场主要厂商硅钼棒销售收入（2020-2025）&amp;（百万美元）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中国市场主要厂商硅钼棒销售收入市场份额（2020-2025）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2024年中国主要生产商硅钼棒收入排名（百万美元）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中国市场主要厂商硅钼棒销售价格（2020-2025）&amp;（美元/个）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全球主要厂商硅钼棒总部及产地分布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全球主要厂商成立时间及硅钼棒商业化日期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全球主要厂商硅钼棒产品类型及应用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2024年全球硅钼棒主要厂商市场地位（第一梯队、第二梯队和第三梯队）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全球硅钼棒市场投资、并购等现状分析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硅钼棒生产基地、销售区域、竞争对手及市场地位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硅钼棒产品规格、参数及市场应用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硅钼棒销量（千个）、收入（百万美元）、价格（美元/个）及毛利率（2020-2025）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硅钼棒生产基地、销售区域、竞争对手及市场地位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硅钼棒产品规格、参数及市场应用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硅钼棒销量（千个）、收入（百万美元）、价格（美元/个）及毛利率（2020-2025）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硅钼棒生产基地、销售区域、竞争对手及市场地位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硅钼棒产品规格、参数及市场应用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硅钼棒销量（千个）、收入（百万美元）、价格（美元/个）及毛利率（2020-2025）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硅钼棒生产基地、销售区域、竞争对手及市场地位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硅钼棒产品规格、参数及市场应用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硅钼棒销量（千个）、收入（百万美元）、价格（美元/个）及毛利率（2020-2025）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硅钼棒生产基地、销售区域、竞争对手及市场地位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硅钼棒产品规格、参数及市场应用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硅钼棒销量（千个）、收入（百万美元）、价格（美元/个）及毛利率（2020-2025）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硅钼棒生产基地、销售区域、竞争对手及市场地位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硅钼棒产品规格、参数及市场应用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硅钼棒销量（千个）、收入（百万美元）、价格（美元/个）及毛利率（2020-2025）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硅钼棒生产基地、销售区域、竞争对手及市场地位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硅钼棒产品规格、参数及市场应用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硅钼棒销量（千个）、收入（百万美元）、价格（美元/个）及毛利率（2020-2025）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硅钼棒生产基地、销售区域、竞争对手及市场地位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硅钼棒产品规格、参数及市场应用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硅钼棒销量（千个）、收入（百万美元）、价格（美元/个）及毛利率（2020-2025）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硅钼棒生产基地、销售区域、竞争对手及市场地位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硅钼棒产品规格、参数及市场应用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硅钼棒销量（千个）、收入（百万美元）、价格（美元/个）及毛利率（2020-2025）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硅钼棒生产基地、销售区域、竞争对手及市场地位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硅钼棒产品规格、参数及市场应用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硅钼棒销量（千个）、收入（百万美元）、价格（美元/个）及毛利率（2020-2025）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硅钼棒生产基地、销售区域、竞争对手及市场地位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硅钼棒产品规格、参数及市场应用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硅钼棒销量（千个）、收入（百万美元）、价格（美元/个）及毛利率（2020-2025）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全球不同产品类型硅钼棒销量（2020-2025年）&amp;（千个）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全球不同产品类型硅钼棒销量市场份额（2020-2025）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全球不同产品类型硅钼棒销量预测（2026-2031）&amp;（千个）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全球市场不同产品类型硅钼棒销量市场份额预测（2026-2031）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全球不同产品类型硅钼棒收入（2020-2025年）&amp;（百万美元）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全球不同产品类型硅钼棒收入市场份额（2020-2025）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全球不同产品类型硅钼棒收入预测（2026-2031）&amp;（百万美元）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全球不同产品类型硅钼棒收入市场份额预测（2026-2031）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全球不同应用硅钼棒销量（2020-2025年）&amp;（千个）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102： 全球不同应用硅钼棒销量市场份额（2020-2025）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全球不同应用硅钼棒销量预测（2026-2031）&amp;（千个）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全球市场不同应用硅钼棒销量市场份额预测（2026-2031）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全球不同应用硅钼棒收入（2020-2025年）&amp;（百万美元）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全球不同应用硅钼棒收入市场份额（2020-2025）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全球不同应用硅钼棒收入预测（2026-2031）&amp;（百万美元）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全球不同应用硅钼棒收入市场份额预测（2026-2031）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硅钼棒上游原料供应商及联系方式列表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硅钼棒典型客户列表</w:t>
      </w:r>
      <w:r>
        <w:rPr>
          <w:rFonts w:hint="eastAsia"/>
        </w:rPr>
        <w:br/>
      </w:r>
      <w:r>
        <w:rPr>
          <w:rFonts w:hint="eastAsia"/>
        </w:rPr>
        <w:t>　　表 111： 硅钼棒主要销售模式及销售渠道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硅钼棒行业发展机遇及主要驱动因素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硅钼棒行业发展面临的风险</w:t>
      </w:r>
      <w:r>
        <w:rPr>
          <w:rFonts w:hint="eastAsia"/>
        </w:rPr>
        <w:br/>
      </w:r>
      <w:r>
        <w:rPr>
          <w:rFonts w:hint="eastAsia"/>
        </w:rPr>
        <w:t>　　表 114： 硅钼棒行业政策分析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硅钼棒产品图片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全球不同产品类型硅钼棒销售额2020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全球不同产品类型硅钼棒市场份额2024 &amp; 2031</w:t>
      </w:r>
      <w:r>
        <w:rPr>
          <w:rFonts w:hint="eastAsia"/>
        </w:rPr>
        <w:br/>
      </w:r>
      <w:r>
        <w:rPr>
          <w:rFonts w:hint="eastAsia"/>
        </w:rPr>
        <w:t>　　图 4： 1700°C级产品图片</w:t>
      </w:r>
      <w:r>
        <w:rPr>
          <w:rFonts w:hint="eastAsia"/>
        </w:rPr>
        <w:br/>
      </w:r>
      <w:r>
        <w:rPr>
          <w:rFonts w:hint="eastAsia"/>
        </w:rPr>
        <w:t>　　图 5： 1800°C级产品图片</w:t>
      </w:r>
      <w:r>
        <w:rPr>
          <w:rFonts w:hint="eastAsia"/>
        </w:rPr>
        <w:br/>
      </w:r>
      <w:r>
        <w:rPr>
          <w:rFonts w:hint="eastAsia"/>
        </w:rPr>
        <w:t>　　图 6： 1900°C级产品图片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全球不同应用硅钼棒市场份额2024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工业炉</w:t>
      </w:r>
      <w:r>
        <w:rPr>
          <w:rFonts w:hint="eastAsia"/>
        </w:rPr>
        <w:br/>
      </w:r>
      <w:r>
        <w:rPr>
          <w:rFonts w:hint="eastAsia"/>
        </w:rPr>
        <w:t>　　图 10： 实验室炉</w:t>
      </w:r>
      <w:r>
        <w:rPr>
          <w:rFonts w:hint="eastAsia"/>
        </w:rPr>
        <w:br/>
      </w:r>
      <w:r>
        <w:rPr>
          <w:rFonts w:hint="eastAsia"/>
        </w:rPr>
        <w:t>　　图 11： 全球硅钼棒产能、产量、产能利用率及发展趋势（2020-2031）&amp;（千个）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全球硅钼棒产量、需求量及发展趋势（2020-2031）&amp;（千个）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全球主要地区硅钼棒产量（2020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全球主要地区硅钼棒产量市场份额（2020-2031）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中国硅钼棒产能、产量、产能利用率及发展趋势（2020-2031）&amp;（千个）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中国硅钼棒产量、市场需求量及发展趋势（2020-2031）&amp;（千个）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全球硅钼棒市场销售额及增长率：（2020-2031）&amp;（百万美元）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全球市场硅钼棒市场规模：2020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全球市场硅钼棒销量及增长率（2020-2031）&amp;（千个）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全球市场硅钼棒价格趋势（2020-2031）&amp;（美元/个）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全球主要地区硅钼棒销售收入（2020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全球主要地区硅钼棒销售收入市场份额（2020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北美市场硅钼棒销量及增长率（2020-2031）&amp;（千个）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北美市场硅钼棒收入及增长率（2020-2031）&amp;（百万美元）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欧洲市场硅钼棒销量及增长率（2020-2031）&amp;（千个）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欧洲市场硅钼棒收入及增长率（2020-2031）&amp;（百万美元）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中国市场硅钼棒销量及增长率（2020-2031）&amp;（千个）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中国市场硅钼棒收入及增长率（2020-2031）&amp;（百万美元）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日本市场硅钼棒销量及增长率（2020-2031）&amp;（千个）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日本市场硅钼棒收入及增长率（2020-2031）&amp;（百万美元）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东南亚市场硅钼棒销量及增长率（2020-2031）&amp;（千个）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东南亚市场硅钼棒收入及增长率（2020-2031）&amp;（百万美元）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印度市场硅钼棒销量及增长率（2020-2031）&amp;（千个）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印度市场硅钼棒收入及增长率（2020-2031）&amp;（百万美元）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2024年全球市场主要厂商硅钼棒销量市场份额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2024年全球市场主要厂商硅钼棒收入市场份额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2024年中国市场主要厂商硅钼棒销量市场份额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2024年中国市场主要厂商硅钼棒收入市场份额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2024年全球前五大生产商硅钼棒市场份额</w:t>
      </w:r>
      <w:r>
        <w:rPr>
          <w:rFonts w:hint="eastAsia"/>
        </w:rPr>
        <w:br/>
      </w:r>
      <w:r>
        <w:rPr>
          <w:rFonts w:hint="eastAsia"/>
        </w:rPr>
        <w:t>　　图 40： 2024年全球硅钼棒第一梯队、第二梯队和第三梯队厂商及市场份额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全球不同产品类型硅钼棒价格走势（2020-2031）&amp;（美元/个）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全球不同应用硅钼棒价格走势（2020-2031）&amp;（美元/个）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硅钼棒产业链</w:t>
      </w:r>
      <w:r>
        <w:rPr>
          <w:rFonts w:hint="eastAsia"/>
        </w:rPr>
        <w:br/>
      </w:r>
      <w:r>
        <w:rPr>
          <w:rFonts w:hint="eastAsia"/>
        </w:rPr>
        <w:t>　　图 44： 硅钼棒中国企业SWOT分析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1277715bb46aa" w:history="1">
        <w:r>
          <w:rPr>
            <w:rStyle w:val="Hyperlink"/>
          </w:rPr>
          <w:t>全球与中国硅钼棒行业分析及发展前景预测报告（2025-2031年）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f1277715bb46aa" w:history="1">
        <w:r>
          <w:rPr>
            <w:rStyle w:val="Hyperlink"/>
          </w:rPr>
          <w:t>https://www.20087.com/9/78/GuiMuBangHangYeFaZhanQianJing.html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a5cb431804638" w:history="1">
      <w:r>
        <w:rPr>
          <w:rStyle w:val="Hyperlink"/>
        </w:rPr>
        <w:t>全球与中国硅钼棒行业分析及发展前景预测报告（2025-2031年）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GuiMuBangHangYeFaZhanQianJing.html" TargetMode="External" Id="R8cf1277715bb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GuiMuBangHangYeFaZhanQianJing.html" TargetMode="External" Id="Rc23a5cb43180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2025-02-09T05:59:50Z</dcterms:created>
  <dcterms:modified xsi:type="dcterms:W3CDTF">2025-02-09T06:59:50Z</dcterms:modified>
  <dc:subject>全球与中国硅钼棒行业分析及发展前景预测报告（2025-2031年）</dc:subject>
  <dc:title>全球与中国硅钼棒行业分析及发展前景预测报告（2025-2031年）</dc:title>
  <cp:keywords>全球与中国硅钼棒行业分析及发展前景预测报告（2025-2031年）</cp:keywords>
  <dc:description>全球与中国硅钼棒行业分析及发展前景预测报告（2025-2031年）</dc:description>
</cp:coreProperties>
</file>