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4547f02d44441" w:history="1">
              <w:r>
                <w:rPr>
                  <w:rStyle w:val="Hyperlink"/>
                </w:rPr>
                <w:t>2025-2031年全球与中国钉子行业发展调研及市场前景分析报告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4547f02d44441" w:history="1">
              <w:r>
                <w:rPr>
                  <w:rStyle w:val="Hyperlink"/>
                </w:rPr>
                <w:t>2025-2031年全球与中国钉子行业发展调研及市场前景分析报告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4547f02d44441" w:history="1">
                <w:r>
                  <w:rPr>
                    <w:rStyle w:val="Hyperlink"/>
                  </w:rPr>
                  <w:t>https://www.20087.com/9/58/DingZiQianJing.html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子虽小，但在建筑、装修、手工艺等多个领域扮演着基础而重要的角色。现代钉子生产趋向于高强、防腐、易施工的方向发展，如不锈钢钉、防锈涂层钉等，满足不同环境与材料的固定需求。自动化生产线的普及提高了生产效率与产品质量一致性，同时，定制化服务成为满足特殊需求的趋势。</w:t>
      </w:r>
      <w:r>
        <w:rPr>
          <w:rFonts w:hint="eastAsia"/>
        </w:rPr>
        <w:br/>
      </w:r>
      <w:r>
        <w:rPr>
          <w:rFonts w:hint="eastAsia"/>
        </w:rPr>
        <w:t>　　未来，钉子行业将融入更多科技元素，如通过物联网技术实现钉子的追踪与管理，为大型建筑项目提供物料监控解决方案。环保意识的提升将促使生物基钉子、可回收钉子的研发，减少对自然资源的依赖。随着建筑技术的进步，特别是模块化建筑和预制件的流行，专用钉子的设计与配套服务将成为新的增长点，以满足快速安装与高精度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4547f02d44441" w:history="1">
        <w:r>
          <w:rPr>
            <w:rStyle w:val="Hyperlink"/>
          </w:rPr>
          <w:t>2025-2031年全球与中国钉子行业发展调研及市场前景分析报告</w:t>
        </w:r>
      </w:hyperlink>
      <w:r>
        <w:rPr>
          <w:rFonts w:hint="eastAsia"/>
        </w:rPr>
        <w:t>》基于权威数据和调研资料，采用定量与定性相结合的方法，系统分析了钉子行业的现状和未来趋势。通过对行业的长期跟踪研究，报告提供了清晰的市场分析和趋势预测，帮助投资者更好地理解行业投资价值。同时，结合钉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按照不同产品类型，钉子主要可以分为如下几个类别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全球不同产品类型钉子销售额增长趋势2020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从不同应用，钉子主要包括如下几个方面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全球不同应用钉子销售额增长趋势2020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钉子行业背景、发展历史、现状及趋势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钉子行业目前现状分析</w:t>
      </w:r>
      <w:r>
        <w:rPr>
          <w:rFonts w:hint="eastAsia"/>
        </w:rPr>
        <w:br/>
      </w:r>
      <w:r>
        <w:rPr>
          <w:rFonts w:hint="eastAsia"/>
        </w:rPr>
        <w:t>　　　　1.4.2 钉子发展趋势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全球钉子总体规模分析</w:t>
      </w:r>
      <w:r>
        <w:rPr>
          <w:rFonts w:hint="eastAsia"/>
        </w:rPr>
        <w:br/>
      </w:r>
      <w:r>
        <w:rPr>
          <w:rFonts w:hint="eastAsia"/>
        </w:rPr>
        <w:t>　　2.1 全球钉子供需现状及预测（2020-2031）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全球钉子产能、产量、产能利用率及发展趋势（2020-2031）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全球钉子产量、需求量及发展趋势（2020-2031）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全球主要地区钉子产量及发展趋势（2020-2031）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全球主要地区钉子产量（2020-2025）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全球主要地区钉子产量（2025-2031）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全球主要地区钉子产量市场份额（2020-2031）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中国钉子供需现状及预测（2020-2031）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中国钉子产能、产量、产能利用率及发展趋势（2020-2031）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中国钉子产量、市场需求量及发展趋势（2020-2031）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全球钉子销量及销售额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全球市场钉子销售额（2020-2031）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全球市场钉子销量（2020-2031）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全球市场钉子价格趋势（2020-2031）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全球市场主要厂家钉子产能市场份额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全球市场主要厂家钉子销量（2020-2025）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全球市场主要厂家钉子销量（2020-2025）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全球市场主要厂家钉子销售收入（2020-2025）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全球市场主要厂家钉子销售价格（2020-2025）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2025年全球主要厂家钉子收入排名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中国市场主要厂家钉子销量（2020-2025）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中国市场主要厂家钉子销量（2020-2025）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中国市场主要厂家钉子销售收入（2020-2025）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2025年中国主要厂家钉子收入排名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中国市场主要厂家钉子销售价格（2020-2025）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全球主要厂家钉子总部及产地分布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全球主要厂家成立时间及钉子商业化日期</w:t>
      </w:r>
      <w:r>
        <w:rPr>
          <w:rFonts w:hint="eastAsia"/>
        </w:rPr>
        <w:br/>
      </w:r>
      <w:r>
        <w:rPr>
          <w:rFonts w:hint="eastAsia"/>
        </w:rPr>
        <w:t>　　3.6 全球主要厂家钉子产品类型及应用</w:t>
      </w:r>
      <w:r>
        <w:rPr>
          <w:rFonts w:hint="eastAsia"/>
        </w:rPr>
        <w:br/>
      </w:r>
      <w:r>
        <w:rPr>
          <w:rFonts w:hint="eastAsia"/>
        </w:rPr>
        <w:t>　　3.7 钉子行业集中度、竞争程度分析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钉子行业集中度分析：2025年全球Top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全球钉子第一梯队、第二梯队和第三梯队厂家（品牌）及市场份额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全球钉子主要地区分析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全球主要地区钉子市场规模分析：2020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全球主要地区钉子销售收入及市场份额（2020-2025年）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全球主要地区钉子销售收入预测（2025-2031年）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全球主要地区钉子销量分析：2020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全球主要地区钉子销量及市场份额（2020-2025年）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全球主要地区钉子销量及市场份额预测（2025-2031）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韩国市场钉子销量、收入及增长率（2020-2031）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全球钉子主要厂家分析</w:t>
      </w:r>
      <w:r>
        <w:rPr>
          <w:rFonts w:hint="eastAsia"/>
        </w:rPr>
        <w:br/>
      </w:r>
      <w:r>
        <w:rPr>
          <w:rFonts w:hint="eastAsia"/>
        </w:rPr>
        <w:t>　　5.1 钉子厂家（一）</w:t>
      </w:r>
      <w:r>
        <w:rPr>
          <w:rFonts w:hint="eastAsia"/>
        </w:rPr>
        <w:br/>
      </w:r>
      <w:r>
        <w:rPr>
          <w:rFonts w:hint="eastAsia"/>
        </w:rPr>
        <w:t>　　　　5.1.1 钉子厂家（一）基本信息、钉子生产基地、销售区域、竞争对手及市场地位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钉子厂家（一）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钉子厂家（一）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钉子厂家（一）公司简介及主要业务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钉子厂家（一）企业最新动态</w:t>
      </w:r>
      <w:r>
        <w:rPr>
          <w:rFonts w:hint="eastAsia"/>
        </w:rPr>
        <w:br/>
      </w:r>
      <w:r>
        <w:rPr>
          <w:rFonts w:hint="eastAsia"/>
        </w:rPr>
        <w:t>　　5.2 钉子厂家（二）</w:t>
      </w:r>
      <w:r>
        <w:rPr>
          <w:rFonts w:hint="eastAsia"/>
        </w:rPr>
        <w:br/>
      </w:r>
      <w:r>
        <w:rPr>
          <w:rFonts w:hint="eastAsia"/>
        </w:rPr>
        <w:t>　　　　5.2.1 钉子厂家（二）基本信息、钉子生产基地、销售区域、竞争对手及市场地位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钉子厂家（二）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钉子厂家（二）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钉子厂家（二）公司简介及主要业务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钉子厂家（二）企业最新动态</w:t>
      </w:r>
      <w:r>
        <w:rPr>
          <w:rFonts w:hint="eastAsia"/>
        </w:rPr>
        <w:br/>
      </w:r>
      <w:r>
        <w:rPr>
          <w:rFonts w:hint="eastAsia"/>
        </w:rPr>
        <w:t>　　5.3 钉子厂家（三）</w:t>
      </w:r>
      <w:r>
        <w:rPr>
          <w:rFonts w:hint="eastAsia"/>
        </w:rPr>
        <w:br/>
      </w:r>
      <w:r>
        <w:rPr>
          <w:rFonts w:hint="eastAsia"/>
        </w:rPr>
        <w:t>　　　　5.3.1 钉子厂家（三）基本信息、钉子生产基地、销售区域、竞争对手及市场地位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钉子厂家（三）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钉子厂家（三）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钉子厂家（三）公司简介及主要业务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钉子厂家（三）企业最新动态</w:t>
      </w:r>
      <w:r>
        <w:rPr>
          <w:rFonts w:hint="eastAsia"/>
        </w:rPr>
        <w:br/>
      </w:r>
      <w:r>
        <w:rPr>
          <w:rFonts w:hint="eastAsia"/>
        </w:rPr>
        <w:t>　　5.4 钉子厂家（四）</w:t>
      </w:r>
      <w:r>
        <w:rPr>
          <w:rFonts w:hint="eastAsia"/>
        </w:rPr>
        <w:br/>
      </w:r>
      <w:r>
        <w:rPr>
          <w:rFonts w:hint="eastAsia"/>
        </w:rPr>
        <w:t>　　　　5.4.1 钉子厂家（四）基本信息、钉子生产基地、销售区域、竞争对手及市场地位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钉子厂家（四）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钉子厂家（四）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钉子厂家（四）公司简介及主要业务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钉子厂家（四）企业最新动态</w:t>
      </w:r>
      <w:r>
        <w:rPr>
          <w:rFonts w:hint="eastAsia"/>
        </w:rPr>
        <w:br/>
      </w:r>
      <w:r>
        <w:rPr>
          <w:rFonts w:hint="eastAsia"/>
        </w:rPr>
        <w:t>　　5.5 钉子厂家（五）</w:t>
      </w:r>
      <w:r>
        <w:rPr>
          <w:rFonts w:hint="eastAsia"/>
        </w:rPr>
        <w:br/>
      </w:r>
      <w:r>
        <w:rPr>
          <w:rFonts w:hint="eastAsia"/>
        </w:rPr>
        <w:t>　　　　5.5.1 钉子厂家（五）基本信息、钉子生产基地、销售区域、竞争对手及市场地位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钉子厂家（五）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钉子厂家（五）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钉子厂家（五）公司简介及主要业务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钉子厂家（五）企业最新动态</w:t>
      </w:r>
      <w:r>
        <w:rPr>
          <w:rFonts w:hint="eastAsia"/>
        </w:rPr>
        <w:br/>
      </w:r>
      <w:r>
        <w:rPr>
          <w:rFonts w:hint="eastAsia"/>
        </w:rPr>
        <w:t>　　5.6 钉子厂家（六）</w:t>
      </w:r>
      <w:r>
        <w:rPr>
          <w:rFonts w:hint="eastAsia"/>
        </w:rPr>
        <w:br/>
      </w:r>
      <w:r>
        <w:rPr>
          <w:rFonts w:hint="eastAsia"/>
        </w:rPr>
        <w:t>　　　　5.6.1 钉子厂家（六）基本信息、钉子生产基地、销售区域、竞争对手及市场地位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钉子厂家（六）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钉子厂家（六）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钉子厂家（六）公司简介及主要业务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钉子厂家（六）企业最新动态</w:t>
      </w:r>
      <w:r>
        <w:rPr>
          <w:rFonts w:hint="eastAsia"/>
        </w:rPr>
        <w:br/>
      </w:r>
      <w:r>
        <w:rPr>
          <w:rFonts w:hint="eastAsia"/>
        </w:rPr>
        <w:t>　　5.7 钉子厂家（七）</w:t>
      </w:r>
      <w:r>
        <w:rPr>
          <w:rFonts w:hint="eastAsia"/>
        </w:rPr>
        <w:br/>
      </w:r>
      <w:r>
        <w:rPr>
          <w:rFonts w:hint="eastAsia"/>
        </w:rPr>
        <w:t>　　　　5.7.1 钉子厂家（七）基本信息、钉子生产基地、销售区域、竞争对手及市场地位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钉子厂家（七）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钉子厂家（七）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钉子厂家（七）公司简介及主要业务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钉子厂家（七）企业最新动态</w:t>
      </w:r>
      <w:r>
        <w:rPr>
          <w:rFonts w:hint="eastAsia"/>
        </w:rPr>
        <w:br/>
      </w:r>
      <w:r>
        <w:rPr>
          <w:rFonts w:hint="eastAsia"/>
        </w:rPr>
        <w:t>　　5.8 钉子厂家（八）</w:t>
      </w:r>
      <w:r>
        <w:rPr>
          <w:rFonts w:hint="eastAsia"/>
        </w:rPr>
        <w:br/>
      </w:r>
      <w:r>
        <w:rPr>
          <w:rFonts w:hint="eastAsia"/>
        </w:rPr>
        <w:t>　　　　5.8.1 钉子厂家（八）基本信息、钉子生产基地、销售区域、竞争对手及市场地位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钉子厂家（八）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钉子厂家（八）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钉子厂家（八）公司简介及主要业务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钉子厂家（八）企业最新动态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不同产品类型钉子分析</w:t>
      </w:r>
      <w:r>
        <w:rPr>
          <w:rFonts w:hint="eastAsia"/>
        </w:rPr>
        <w:br/>
      </w:r>
      <w:r>
        <w:rPr>
          <w:rFonts w:hint="eastAsia"/>
        </w:rPr>
        <w:t>　　6.1 全球不同产品类型钉子销量（2020-2031）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全球不同产品类型钉子销量及市场份额（2020-2025）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全球不同产品类型钉子销量预测（2025-2031）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全球不同产品类型钉子收入（2020-2031）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全球不同产品类型钉子收入及市场份额（2020-2025）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全球不同产品类型钉子收入预测（2025-2031）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全球不同产品类型钉子价格走势（2020-2031）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不同应用钉子分析</w:t>
      </w:r>
      <w:r>
        <w:rPr>
          <w:rFonts w:hint="eastAsia"/>
        </w:rPr>
        <w:br/>
      </w:r>
      <w:r>
        <w:rPr>
          <w:rFonts w:hint="eastAsia"/>
        </w:rPr>
        <w:t>　　7.1 全球不同应用钉子销量（2020-2031）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全球不同应用钉子销量及市场份额（2020-2025）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全球不同应用钉子销量预测（2025-2031）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全球不同应用钉子收入（2020-2031）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全球不同应用钉子收入及市场份额（2020-2025）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全球不同应用钉子收入预测（2025-2031）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全球不同应用钉子价格走势（2020-2031）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钉子产业链分析</w:t>
      </w:r>
      <w:r>
        <w:rPr>
          <w:rFonts w:hint="eastAsia"/>
        </w:rPr>
        <w:br/>
      </w:r>
      <w:r>
        <w:rPr>
          <w:rFonts w:hint="eastAsia"/>
        </w:rPr>
        <w:t>　　8.2 钉子产业上游供应分析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钉子下游典型客户</w:t>
      </w:r>
      <w:r>
        <w:rPr>
          <w:rFonts w:hint="eastAsia"/>
        </w:rPr>
        <w:br/>
      </w:r>
      <w:r>
        <w:rPr>
          <w:rFonts w:hint="eastAsia"/>
        </w:rPr>
        <w:t>　　8.4 钉子销售渠道分析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钉子行业发展机遇及主要驱动因素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钉子行业发展面临的风险</w:t>
      </w:r>
      <w:r>
        <w:rPr>
          <w:rFonts w:hint="eastAsia"/>
        </w:rPr>
        <w:br/>
      </w:r>
      <w:r>
        <w:rPr>
          <w:rFonts w:hint="eastAsia"/>
        </w:rPr>
        <w:t>　　9.3 钉子行业政策分析</w:t>
      </w:r>
      <w:r>
        <w:rPr>
          <w:rFonts w:hint="eastAsia"/>
        </w:rPr>
        <w:br/>
      </w:r>
      <w:r>
        <w:rPr>
          <w:rFonts w:hint="eastAsia"/>
        </w:rPr>
        <w:t>　　9.4 钉子中国企业SWOT分析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钉子产品图片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全球不同产品类型钉子销售额2020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全球不同产品类型钉子市场份额2025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全球不同应用钉子销售额2020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全球不同应用钉子市场份额2024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2025年全球前五大品牌钉子市场份额</w:t>
      </w:r>
      <w:r>
        <w:rPr>
          <w:rFonts w:hint="eastAsia"/>
        </w:rPr>
        <w:br/>
      </w:r>
      <w:r>
        <w:rPr>
          <w:rFonts w:hint="eastAsia"/>
        </w:rPr>
        <w:t>　　图 2025年全球钉子第一梯队、第二梯队和第三梯队厂商及市场份额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全球钉子产能、产量、产能利用率及发展趋势（2020-2031）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全球钉子产量、需求量及发展趋势（2020-2031）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全球主要地区钉子产量市场份额（2020-2031）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中国钉子产能、产量、产能利用率及发展趋势（2020-2031）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中国钉子产量、市场需求量及发展趋势（2020-2031）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全球钉子市场销售额及增长率（2020-2031）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全球市场钉子市场规模：2020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全球市场钉子销量及增长率（2020-2031）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全球市场钉子价格趋势（2020-2031）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全球主要地区钉子销售收入（2020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全球主要地区钉子销售收入市场份额（2024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北美市场钉子销量及增长率（2020-2031）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北美市场钉子收入及增长率（2020-2031）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欧洲市场钉子销量及增长率（2020-2031）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欧洲市场钉子收入及增长率（2020-2031）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中国市场钉子销量及增长率（2020-2031）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中国市场钉子收入及增长率（2020-2031）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日本市场钉子销量及增长率（2020-2031）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日本市场钉子收入及增长率（2020-2031）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东南亚市场钉子销量及增长率（2020-2031）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东南亚市场钉子收入及增长率（2020-2031）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印度市场钉子销量及增长率（2020-2031）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印度市场钉子收入及增长率（2020-2031）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全球不同产品类型钉子价格走势（2020-2031）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全球不同应用钉子价格走势（2020-2031）</w:t>
      </w:r>
      <w:r>
        <w:rPr>
          <w:rFonts w:hint="eastAsia"/>
        </w:rPr>
        <w:br/>
      </w:r>
      <w:r>
        <w:rPr>
          <w:rFonts w:hint="eastAsia"/>
        </w:rPr>
        <w:t>　　图 中国钉子企业钉子优势、劣势、机会、威胁分析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钉子产业链</w:t>
      </w:r>
      <w:r>
        <w:rPr>
          <w:rFonts w:hint="eastAsia"/>
        </w:rPr>
        <w:br/>
      </w:r>
      <w:r>
        <w:rPr>
          <w:rFonts w:hint="eastAsia"/>
        </w:rPr>
        <w:t>　　图 钉子行业采购模式分析</w:t>
      </w:r>
      <w:r>
        <w:rPr>
          <w:rFonts w:hint="eastAsia"/>
        </w:rPr>
        <w:br/>
      </w:r>
      <w:r>
        <w:rPr>
          <w:rFonts w:hint="eastAsia"/>
        </w:rPr>
        <w:t>　　图 钉子行业生产模式分析</w:t>
      </w:r>
      <w:r>
        <w:rPr>
          <w:rFonts w:hint="eastAsia"/>
        </w:rPr>
        <w:br/>
      </w:r>
      <w:r>
        <w:rPr>
          <w:rFonts w:hint="eastAsia"/>
        </w:rPr>
        <w:t>　　图 钉子行业销售模式分析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按产品类型细分，全球钉子市场规模2020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按应用细分，全球钉子市场规模2020 VS 2025 VS 2031</w:t>
      </w:r>
      <w:r>
        <w:rPr>
          <w:rFonts w:hint="eastAsia"/>
        </w:rPr>
        <w:br/>
      </w:r>
      <w:r>
        <w:rPr>
          <w:rFonts w:hint="eastAsia"/>
        </w:rPr>
        <w:t>　　表 钉子行业发展主要特点</w:t>
      </w:r>
      <w:r>
        <w:rPr>
          <w:rFonts w:hint="eastAsia"/>
        </w:rPr>
        <w:br/>
      </w:r>
      <w:r>
        <w:rPr>
          <w:rFonts w:hint="eastAsia"/>
        </w:rPr>
        <w:t>　　表 钉子行业发展有利因素分析</w:t>
      </w:r>
      <w:r>
        <w:rPr>
          <w:rFonts w:hint="eastAsia"/>
        </w:rPr>
        <w:br/>
      </w:r>
      <w:r>
        <w:rPr>
          <w:rFonts w:hint="eastAsia"/>
        </w:rPr>
        <w:t>　　表 钉子行业发展不利因素分析</w:t>
      </w:r>
      <w:r>
        <w:rPr>
          <w:rFonts w:hint="eastAsia"/>
        </w:rPr>
        <w:br/>
      </w:r>
      <w:r>
        <w:rPr>
          <w:rFonts w:hint="eastAsia"/>
        </w:rPr>
        <w:t>　　表 钉子技术 标准</w:t>
      </w:r>
      <w:r>
        <w:rPr>
          <w:rFonts w:hint="eastAsia"/>
        </w:rPr>
        <w:br/>
      </w:r>
      <w:r>
        <w:rPr>
          <w:rFonts w:hint="eastAsia"/>
        </w:rPr>
        <w:t>　　表 进入钉子行业壁垒</w:t>
      </w:r>
      <w:r>
        <w:rPr>
          <w:rFonts w:hint="eastAsia"/>
        </w:rPr>
        <w:br/>
      </w:r>
      <w:r>
        <w:rPr>
          <w:rFonts w:hint="eastAsia"/>
        </w:rPr>
        <w:t>　　表 钉子主要企业在国际市场占有率（按销量，2020-2025）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2025年钉子主要企业在国际市场排名（按销量）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全球市场主要企业钉子销量（2020-2025）</w:t>
      </w:r>
      <w:r>
        <w:rPr>
          <w:rFonts w:hint="eastAsia"/>
        </w:rPr>
        <w:br/>
      </w:r>
      <w:r>
        <w:rPr>
          <w:rFonts w:hint="eastAsia"/>
        </w:rPr>
        <w:t>　　表 钉子主要企业在国际市场占有率（按收入，2020-2025）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2025年钉子主要企业在国际市场排名（按收入）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全球市场主要企业钉子销售收入（2020-2025）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全球市场主要企业钉子销售价格（2020-2025）</w:t>
      </w:r>
      <w:r>
        <w:rPr>
          <w:rFonts w:hint="eastAsia"/>
        </w:rPr>
        <w:br/>
      </w:r>
      <w:r>
        <w:rPr>
          <w:rFonts w:hint="eastAsia"/>
        </w:rPr>
        <w:t>　　表 钉子主要企业在中国市场占有率（按销量，2020-2025）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2025年钉子主要企业在中国市场排名（按销量）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中国市场主要企业钉子销量（2020-2025）</w:t>
      </w:r>
      <w:r>
        <w:rPr>
          <w:rFonts w:hint="eastAsia"/>
        </w:rPr>
        <w:br/>
      </w:r>
      <w:r>
        <w:rPr>
          <w:rFonts w:hint="eastAsia"/>
        </w:rPr>
        <w:t>　　表 钉子主要企业在中国市场占有率（按收入，2020-2025）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2025年钉子主要企业在中国市场排名（按收入）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中国市场主要企业钉子销售收入（2020-2025）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全球主要厂商钉子总部及产地分布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全球主要厂商成立时间及钉子商业化日期</w:t>
      </w:r>
      <w:r>
        <w:rPr>
          <w:rFonts w:hint="eastAsia"/>
        </w:rPr>
        <w:br/>
      </w:r>
      <w:r>
        <w:rPr>
          <w:rFonts w:hint="eastAsia"/>
        </w:rPr>
        <w:t>　　表 全球主要厂商钉子产品类型及应用</w:t>
      </w:r>
      <w:r>
        <w:rPr>
          <w:rFonts w:hint="eastAsia"/>
        </w:rPr>
        <w:br/>
      </w:r>
      <w:r>
        <w:rPr>
          <w:rFonts w:hint="eastAsia"/>
        </w:rPr>
        <w:t>　　表 2025年全球钉子主要厂商市场地位（第一梯队、第二梯队和第三梯队）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全球钉子市场投资、并购等现状分析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全球主要地区钉子产量增速（CAGR）（2020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全球主要地区钉子产量（2020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全球主要地区钉子产量（2020-2025）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全球主要地区钉子产量（2025-2031）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全球主要地区钉子产量市场份额（2020-2025）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全球主要地区钉子产量（2025-2031）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全球主要地区钉子销售收入增速（2020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全球主要地区钉子销售收入（2020-2025）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全球主要地区钉子销售收入市场份额（2020-2025）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全球主要地区钉子收入（2025-2031）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全球主要地区钉子收入市场份额（2025-2031）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全球主要地区钉子销量：2020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全球主要地区钉子销量（2020-2025）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全球主要地区钉子销量市场份额（2020-2025）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全球主要地区钉子销量（2025-2031）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全球主要地区钉子销量份额（2025-2031）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全球不同产品类型钉子销量（2020-2025年）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全球不同产品类型钉子销量市场份额（2020-2025）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全球不同产品类型钉子销量预测（2025-2031）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全球市场不同产品类型钉子销量市场份额预测（2025-2031）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全球不同产品类型钉子收入（2020-2025年）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全球不同产品类型钉子收入市场份额（2020-2025）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全球不同产品类型钉子收入预测（2025-2031）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全球不同产品类型钉子收入市场份额预测（2025-2031）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全球不同应用钉子销量（2020-2025年）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全球不同应用钉子销量市场份额（2020-2025）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全球不同应用钉子销量预测（2025-2031）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全球市场不同应用钉子销量市场份额预测（2025-2031）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全球不同应用钉子收入（2020-2025年）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全球不同应用钉子收入市场份额（2020-2025）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全球不同应用钉子收入预测（2025-2031）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全球不同应用钉子收入市场份额预测（2025-2031）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钉子行业发展趋势</w:t>
      </w:r>
      <w:r>
        <w:rPr>
          <w:rFonts w:hint="eastAsia"/>
        </w:rPr>
        <w:br/>
      </w:r>
      <w:r>
        <w:rPr>
          <w:rFonts w:hint="eastAsia"/>
        </w:rPr>
        <w:t>　　表 钉子市场前景</w:t>
      </w:r>
      <w:r>
        <w:rPr>
          <w:rFonts w:hint="eastAsia"/>
        </w:rPr>
        <w:br/>
      </w:r>
      <w:r>
        <w:rPr>
          <w:rFonts w:hint="eastAsia"/>
        </w:rPr>
        <w:t>　　表 钉子行业主要驱动因素</w:t>
      </w:r>
      <w:r>
        <w:rPr>
          <w:rFonts w:hint="eastAsia"/>
        </w:rPr>
        <w:br/>
      </w:r>
      <w:r>
        <w:rPr>
          <w:rFonts w:hint="eastAsia"/>
        </w:rPr>
        <w:t>　　表 钉子行业供应链分析</w:t>
      </w:r>
      <w:r>
        <w:rPr>
          <w:rFonts w:hint="eastAsia"/>
        </w:rPr>
        <w:br/>
      </w:r>
      <w:r>
        <w:rPr>
          <w:rFonts w:hint="eastAsia"/>
        </w:rPr>
        <w:t>　　表 钉子上游原料供应商</w:t>
      </w:r>
      <w:r>
        <w:rPr>
          <w:rFonts w:hint="eastAsia"/>
        </w:rPr>
        <w:br/>
      </w:r>
      <w:r>
        <w:rPr>
          <w:rFonts w:hint="eastAsia"/>
        </w:rPr>
        <w:t>　　表 钉子行业主要下游客户</w:t>
      </w:r>
      <w:r>
        <w:rPr>
          <w:rFonts w:hint="eastAsia"/>
        </w:rPr>
        <w:br/>
      </w:r>
      <w:r>
        <w:rPr>
          <w:rFonts w:hint="eastAsia"/>
        </w:rPr>
        <w:t>　　表 钉子行业典型经销商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4547f02d44441" w:history="1">
        <w:r>
          <w:rPr>
            <w:rStyle w:val="Hyperlink"/>
          </w:rPr>
          <w:t>2025-2031年全球与中国钉子行业发展调研及市场前景分析报告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4547f02d44441" w:history="1">
        <w:r>
          <w:rPr>
            <w:rStyle w:val="Hyperlink"/>
          </w:rPr>
          <w:t>https://www.20087.com/9/58/DingZiQianJing.html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热点：钉枪的钉子、钉子电影电视剧高清完整版在线观看特战荣耀、钉子电影官网在线观看、钉子电视电影官网、钉子图片、钉子崖、瓦斯钉图片、钉子扎脚后怎么处理、铆钉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9ddeca20451f" w:history="1">
      <w:r>
        <w:rPr>
          <w:rStyle w:val="Hyperlink"/>
        </w:rPr>
        <w:t>2025-2031年全球与中国钉子行业发展调研及市场前景分析报告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ngZiQianJing.html" TargetMode="External" Id="R5424547f02d4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ngZiQianJing.html" TargetMode="External" Id="Rff3d9ddeca2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2024-12-27T08:37:00Z</dcterms:created>
  <dcterms:modified xsi:type="dcterms:W3CDTF">2024-12-27T09:37:00Z</dcterms:modified>
  <dc:subject>2025-2031年全球与中国钉子行业发展调研及市场前景分析报告</dc:subject>
  <dc:title>2025-2031年全球与中国钉子行业发展调研及市场前景分析报告</dc:title>
  <cp:keywords>2025-2031年全球与中国钉子行业发展调研及市场前景分析报告</cp:keywords>
  <dc:description>2025-2031年全球与中国钉子行业发展调研及市场前景分析报告</dc:description>
</cp:coreProperties>
</file>