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077224037f4708" w:history="1">
              <w:r>
                <w:rPr>
                  <w:rStyle w:val="Hyperlink"/>
                </w:rPr>
                <w:t>2025-2031年中国钨原矿行业研究分析与前景趋势预测报告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077224037f4708" w:history="1">
              <w:r>
                <w:rPr>
                  <w:rStyle w:val="Hyperlink"/>
                </w:rPr>
                <w:t>2025-2031年中国钨原矿行业研究分析与前景趋势预测报告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2878089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077224037f4708" w:history="1">
                <w:r>
                  <w:rPr>
                    <w:rStyle w:val="Hyperlink"/>
                  </w:rPr>
                  <w:t>https://www.20087.com/9/08/WuYuanKuangDeFaZhanQuShi.html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原矿是一种重要的矿产资源，由于其在工业上的广泛应用而备受关注。目前，钨原矿主要用于制造硬质合金、特种钢材以及其他高科技材料。随着全球工业化的推进，对高质量钨材料的需求持续增长。近年来，随着采矿技术和选矿技术的进步，钨原矿的开采效率和精炼水平有了显著提高，有效降低了生产成本并提高了资源利用率。</w:t>
      </w:r>
      <w:r>
        <w:rPr>
          <w:rFonts w:hint="eastAsia"/>
        </w:rPr>
        <w:br/>
      </w:r>
      <w:r>
        <w:rPr>
          <w:rFonts w:hint="eastAsia"/>
        </w:rPr>
        <w:t>　　预计未来钨原矿市场将持续增长。一方面，随着全球经济的持续发展，对钨材料的需求将持续上升；另一方面，随着新材料技术的发展，钨及其化合物的应用领域将进一步扩大，如在新能源、航空航天等领域的应用将更加广泛。此外，随着环保法规的趋严，钨原矿的开采和加工将更加注重环境保护和可持续发展，促进绿色开采技术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077224037f4708" w:history="1">
        <w:r>
          <w:rPr>
            <w:rStyle w:val="Hyperlink"/>
          </w:rPr>
          <w:t>2025-2031年中国钨原矿行业研究分析与前景趋势预测报告</w:t>
        </w:r>
      </w:hyperlink>
      <w:r>
        <w:rPr>
          <w:rFonts w:hint="eastAsia"/>
        </w:rPr>
        <w:t>》依托权威数据资源与长期市场监测，系统分析了钨原矿行业的市场规模、市场需求及产业链结构，深入探讨了钨原矿价格变动与细分市场特征。报告科学预测了钨原矿市场前景及未来发展趋势，重点剖析了行业集中度、竞争格局及重点企业的市场地位，并通过SWOT分析揭示了钨原矿行业机遇与潜在风险。报告为投资者及业内企业提供了全面的市场洞察与决策参考，助力把握钨原矿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钨原矿市场概述</w:t>
      </w:r>
      <w:r>
        <w:rPr>
          <w:rFonts w:hint="eastAsia"/>
        </w:rPr>
        <w:br/>
      </w:r>
      <w:r>
        <w:rPr>
          <w:rFonts w:hint="eastAsia"/>
        </w:rPr>
        <w:t>　　第一节 钨原矿产品定义及统计范围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按照不同产品类型，钨原矿主要可以分为如下几个类别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一、不同产品类型钨原矿增长趋势2024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从不同应用，钨原矿主要包括如下几个方面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全球与中国钨原矿发展现状对比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一、2020-2031年全球钨原矿发展现状及未来趋势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二、2020-2031年中国钨原矿生产发展现状及未来趋势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2020-2031年全球钨原矿供需现状及预测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一、2020-2031年全球钨原矿产能、产量、产能利用率及发展趋势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二、2020-2031年全球钨原矿产量、表观消费量及发展趋势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2020-2031年中国钨原矿供需现状及预测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一、2020-2031年中国钨原矿产能、产量、产能利用率及发展趋势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二、2020-2031年中国钨原矿产量、表观消费量及发展趋势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三、2020-2031年中国钨原矿产量、市场需求量及发展趋势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全球与中国主要钨原矿厂商影响分析</w:t>
      </w:r>
      <w:r>
        <w:rPr>
          <w:rFonts w:hint="eastAsia"/>
        </w:rPr>
        <w:br/>
      </w:r>
      <w:r>
        <w:rPr>
          <w:rFonts w:hint="eastAsia"/>
        </w:rPr>
        <w:t>　　第一节 2020-2025年全球钨原矿主要厂商列表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一、2020-2025年全球钨原矿主要厂商产量列表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二、2020-2025年全球钨原矿主要厂商产值列表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三、2025年全球主要生产商钨原矿收入排名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四、2020-2025年全球钨原矿主要厂商产品价格列表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中国市场钨原矿主要厂商发展分析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一、2020-2025年中国钨原矿主要厂商产量列表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二、2020-2025年中国钨原矿主要厂商产值列表</w:t>
      </w:r>
      <w:r>
        <w:rPr>
          <w:rFonts w:hint="eastAsia"/>
        </w:rPr>
        <w:br/>
      </w:r>
      <w:r>
        <w:rPr>
          <w:rFonts w:hint="eastAsia"/>
        </w:rPr>
        <w:t>　　第三节 钨原矿厂商产地分布及商业化日期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钨原矿行业集中度、竞争程度分析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一、钨原矿行业集中度分析：全球Top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二、全球钨原矿第一梯队、第二梯队和第三梯队生产商（品牌）及市场份额（2024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钨原矿全球领先企业SWOT分析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全球主要钨原矿企业采访及观点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全球钨原矿主要生产地区发展分析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全球主要地区钨原矿市场规模分析：2020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一、2020-2025年全球主要地区钨原矿产量及市场份额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二、2025-2031年全球主要地区钨原矿产量及市场份额预测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三、2020-2025年全球主要地区钨原矿产值及市场份额</w:t>
      </w:r>
      <w:r>
        <w:rPr>
          <w:rFonts w:hint="eastAsia"/>
        </w:rPr>
        <w:br/>
      </w:r>
      <w:r>
        <w:rPr>
          <w:rFonts w:hint="eastAsia"/>
        </w:rPr>
        <w:t>　　　　四、2025-2031年全球主要地区钨原矿产值及市场份额预测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2020-2025年北美市场钨原矿产量、产值及增长率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2020-2025年欧洲市场钨原矿产量、产值及增长率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2020-2025年中国市场钨原矿产量、产值及增长率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2020-2025年日本市场钨原矿产量、产值及增长率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2020-2025年东南亚市场钨原矿产量、产值及增长率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2020-2025年印度市场钨原矿产量、产值及增长率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全球钨原矿消费主要地区发展分析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全球主要地区钨原矿消费展望2020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2020-2025年全球主要地区钨原矿消费量及增长率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2025-2031年全球主要地区钨原矿消费量预测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全球钨原矿重点厂商概况分析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一、重点企业（一）基本信息、钨原矿生产基地、销售区域、竞争对手及市场地位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一、重点企业（二）基本信息、钨原矿生产基地、销售区域、竞争对手及市场地位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一、重点企业（三）基本信息、钨原矿生产基地、销售区域、竞争对手及市场地位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一、重点企业（四）基本信息、钨原矿生产基地、销售区域、竞争对手及市场地位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一、重点企业（五）基本信息、钨原矿生产基地、销售区域、竞争对手及市场地位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一、重点企业（六）基本信息、钨原矿生产基地、销售区域、竞争对手及市场地位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一、重点企业（七）基本信息、钨原矿生产基地、销售区域、竞争对手及市场地位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一、重点企业（八）基本信息、钨原矿生产基地、销售区域、竞争对手及市场地位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不同类型钨原矿产品发展分析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2020-2031年全球不同类型钨原矿产量</w:t>
      </w:r>
      <w:r>
        <w:rPr>
          <w:rFonts w:hint="eastAsia"/>
        </w:rPr>
        <w:br/>
      </w:r>
      <w:r>
        <w:rPr>
          <w:rFonts w:hint="eastAsia"/>
        </w:rPr>
        <w:t>　　　　一、2020-2025年全球钨原矿不同类型钨原矿产量及市场份额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二、2025-2031年全球不同类型钨原矿产量预测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2020-2031年全球不同类型钨原矿产值</w:t>
      </w:r>
      <w:r>
        <w:rPr>
          <w:rFonts w:hint="eastAsia"/>
        </w:rPr>
        <w:br/>
      </w:r>
      <w:r>
        <w:rPr>
          <w:rFonts w:hint="eastAsia"/>
        </w:rPr>
        <w:t>　　　　一、2020-2025年全球钨原矿不同类型钨原矿产值及市场份额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二、2025-2031年全球不同类型钨原矿产值预测</w:t>
      </w:r>
      <w:r>
        <w:rPr>
          <w:rFonts w:hint="eastAsia"/>
        </w:rPr>
        <w:br/>
      </w:r>
      <w:r>
        <w:rPr>
          <w:rFonts w:hint="eastAsia"/>
        </w:rPr>
        <w:t>　　第三节 2020-2025年全球不同类型钨原矿价格走势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2020-2025年不同价格区间钨原矿市场份额对比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2020-2031年中国不同类型钨原矿产量</w:t>
      </w:r>
      <w:r>
        <w:rPr>
          <w:rFonts w:hint="eastAsia"/>
        </w:rPr>
        <w:br/>
      </w:r>
      <w:r>
        <w:rPr>
          <w:rFonts w:hint="eastAsia"/>
        </w:rPr>
        <w:t>　　　　一、2020-2025年中国钨原矿不同类型钨原矿产量及市场份额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二、2025-2031年中国不同类型钨原矿产量预测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2020-2031年中国不同类型钨原矿产值</w:t>
      </w:r>
      <w:r>
        <w:rPr>
          <w:rFonts w:hint="eastAsia"/>
        </w:rPr>
        <w:br/>
      </w:r>
      <w:r>
        <w:rPr>
          <w:rFonts w:hint="eastAsia"/>
        </w:rPr>
        <w:t>　　　　一、2020-2025年中国钨原矿不同类型钨原矿产值及市场份额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二、2025-2031年中国不同类型钨原矿产值预测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钨原矿上游原料及下游主要应用发展分析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钨原矿产业链分析</w:t>
      </w:r>
      <w:r>
        <w:rPr>
          <w:rFonts w:hint="eastAsia"/>
        </w:rPr>
        <w:br/>
      </w:r>
      <w:r>
        <w:rPr>
          <w:rFonts w:hint="eastAsia"/>
        </w:rPr>
        <w:t>　　第二节 钨原矿产业上游供应分析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2020-2031年全球不同应用钨原矿消费量、市场份额及增长率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一、2020-2025年全球不同应用钨原矿消费量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二、2025-2031年全球不同应用钨原矿消费量预测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2020-2031年中国不同应用钨原矿消费量、市场份额及增长率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一、2020-2025年中国不同应用钨原矿消费量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二、2025-2031年中国不同应用钨原矿消费量预测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中国钨原矿产量、消费量、进出口分析及未来趋势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2020-2031年中国钨原矿产量、消费量、进出口分析及未来趋势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中国钨原矿进出口贸易趋势</w:t>
      </w:r>
      <w:r>
        <w:rPr>
          <w:rFonts w:hint="eastAsia"/>
        </w:rPr>
        <w:br/>
      </w:r>
      <w:r>
        <w:rPr>
          <w:rFonts w:hint="eastAsia"/>
        </w:rPr>
        <w:t>　　第三节 中国钨原矿主要进口来源</w:t>
      </w:r>
      <w:r>
        <w:rPr>
          <w:rFonts w:hint="eastAsia"/>
        </w:rPr>
        <w:br/>
      </w:r>
      <w:r>
        <w:rPr>
          <w:rFonts w:hint="eastAsia"/>
        </w:rPr>
        <w:t>　　第四节 中国钨原矿主要出口目的地</w:t>
      </w:r>
      <w:r>
        <w:rPr>
          <w:rFonts w:hint="eastAsia"/>
        </w:rPr>
        <w:br/>
      </w:r>
      <w:r>
        <w:rPr>
          <w:rFonts w:hint="eastAsia"/>
        </w:rPr>
        <w:t>　　第五节 中国钨原矿行业未来发展的有利因素、不利因素分析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中国钨原矿主要地区分布</w:t>
      </w:r>
      <w:r>
        <w:rPr>
          <w:rFonts w:hint="eastAsia"/>
        </w:rPr>
        <w:br/>
      </w:r>
      <w:r>
        <w:rPr>
          <w:rFonts w:hint="eastAsia"/>
        </w:rPr>
        <w:t>　　第一节 中国钨原矿生产地区分布</w:t>
      </w:r>
      <w:r>
        <w:rPr>
          <w:rFonts w:hint="eastAsia"/>
        </w:rPr>
        <w:br/>
      </w:r>
      <w:r>
        <w:rPr>
          <w:rFonts w:hint="eastAsia"/>
        </w:rPr>
        <w:t>　　第二节 中国钨原矿消费地区分布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钨原矿技术及相关行业技术发展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未来钨原矿行业、产品及技术发展趋势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钨原矿行业及市场环境发展趋势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钨原矿产品及技术发展趋势</w:t>
      </w:r>
      <w:r>
        <w:rPr>
          <w:rFonts w:hint="eastAsia"/>
        </w:rPr>
        <w:br/>
      </w:r>
      <w:r>
        <w:rPr>
          <w:rFonts w:hint="eastAsia"/>
        </w:rPr>
        <w:t>　　第三节 钨原矿产品价格走势</w:t>
      </w:r>
      <w:r>
        <w:rPr>
          <w:rFonts w:hint="eastAsia"/>
        </w:rPr>
        <w:br/>
      </w:r>
      <w:r>
        <w:rPr>
          <w:rFonts w:hint="eastAsia"/>
        </w:rPr>
        <w:t>　　第四节 未来钨原矿市场消费形态、消费者偏好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钨原矿销售渠道分析及建议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国内市场钨原矿销售渠道</w:t>
      </w:r>
      <w:r>
        <w:rPr>
          <w:rFonts w:hint="eastAsia"/>
        </w:rPr>
        <w:br/>
      </w:r>
      <w:r>
        <w:rPr>
          <w:rFonts w:hint="eastAsia"/>
        </w:rPr>
        <w:t>　　第二节 企业海外钨原矿销售渠道</w:t>
      </w:r>
      <w:r>
        <w:rPr>
          <w:rFonts w:hint="eastAsia"/>
        </w:rPr>
        <w:br/>
      </w:r>
      <w:r>
        <w:rPr>
          <w:rFonts w:hint="eastAsia"/>
        </w:rPr>
        <w:t>　　第三节 钨原矿销售/营销策略建议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钨原矿行业研究成果及结论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按照不同产品类型，钨原矿主要可以分为如下几个类别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不同种类钨原矿增长趋势2024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从不同应用，钨原矿主要包括如下几个方面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不同应用钨原矿消费量增长趋势2024 VS 2025</w:t>
      </w:r>
      <w:r>
        <w:rPr>
          <w:rFonts w:hint="eastAsia"/>
        </w:rPr>
        <w:br/>
      </w:r>
      <w:r>
        <w:rPr>
          <w:rFonts w:hint="eastAsia"/>
        </w:rPr>
        <w:t>　　表 钨原矿中国及欧美日等地区政策分析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钨原矿潜在市场机会、挑战及风险分析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2020-2025年全球钨原矿主要厂商产量列表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2020-2025年全球钨原矿主要厂商产量市场份额列表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2020-2025年全球钨原矿主要厂商产值列表</w:t>
      </w:r>
      <w:r>
        <w:rPr>
          <w:rFonts w:hint="eastAsia"/>
        </w:rPr>
        <w:br/>
      </w:r>
      <w:r>
        <w:rPr>
          <w:rFonts w:hint="eastAsia"/>
        </w:rPr>
        <w:t>　　表 全球钨原矿主要厂商产值市场份额列表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2025年全球主要生产商钨原矿收入排名</w:t>
      </w:r>
      <w:r>
        <w:rPr>
          <w:rFonts w:hint="eastAsia"/>
        </w:rPr>
        <w:br/>
      </w:r>
      <w:r>
        <w:rPr>
          <w:rFonts w:hint="eastAsia"/>
        </w:rPr>
        <w:t>　　表 2020-2025年全球钨原矿主要厂商产品价格列表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2020-2025年中国市场钨原矿主要厂商产品产量列表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2020-2025年中国钨原矿主要厂商产量市场份额列表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2020-2025年中国钨原矿主要厂商产值列表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2020-2025年中国钨原矿主要厂商产值市场份额列表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全球主要厂商钨原矿厂商产地分布及商业化日期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全球主要钨原矿企业采访及观点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全球主要地区钨原矿产值：2020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2020-2025年全球主要地区钨原矿产量市场份额列表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2024-2025年全球主要地区钨原矿产量列表</w:t>
      </w:r>
      <w:r>
        <w:rPr>
          <w:rFonts w:hint="eastAsia"/>
        </w:rPr>
        <w:br/>
      </w:r>
      <w:r>
        <w:rPr>
          <w:rFonts w:hint="eastAsia"/>
        </w:rPr>
        <w:t>　　表 2024-2025年全球主要地区钨原矿产量份额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2020-2025年全球主要地区钨原矿产值列表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2020-2025年全球主要地区钨原矿产值份额列表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2020-2025年全球主要地区钨原矿消费量列表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2020-2025年全球主要地区钨原矿消费量市场份额列表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重点企业（一）钨原矿产品规格及价格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重点企业（二）钨原矿产品规格及价格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重点企业（三）钨原矿产品规格及价格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重点企业（四）钨原矿产品规格及价格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重点企业（五）钨原矿产品规格及价格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重点企业（六）钨原矿产品规格及价格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重点企业（七）钨原矿产品规格及价格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重点企业（八）钨原矿产品规格、参数及市场应用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2020-2025年重点企业（八）钨原矿产能、产量、产值、价格及毛利率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重点企业（八）钨原矿产品规格及价格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2020-2025年全球不同产品类型钨原矿产量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2020-2025年全球不同产品类型钨原矿产量市场份额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全球不同产品类型钨原矿产量预测（2025-2031）</w:t>
      </w:r>
      <w:r>
        <w:rPr>
          <w:rFonts w:hint="eastAsia"/>
        </w:rPr>
        <w:br/>
      </w:r>
      <w:r>
        <w:rPr>
          <w:rFonts w:hint="eastAsia"/>
        </w:rPr>
        <w:t>　　表 2020-2031年全球不同产品类型钨原矿产量市场份额预测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2020-2025年全球不同类型钨原矿产值</w:t>
      </w:r>
      <w:r>
        <w:rPr>
          <w:rFonts w:hint="eastAsia"/>
        </w:rPr>
        <w:br/>
      </w:r>
      <w:r>
        <w:rPr>
          <w:rFonts w:hint="eastAsia"/>
        </w:rPr>
        <w:t>　　表 2020-2025年全球不同类型钨原矿产值市场份额</w:t>
      </w:r>
      <w:r>
        <w:rPr>
          <w:rFonts w:hint="eastAsia"/>
        </w:rPr>
        <w:br/>
      </w:r>
      <w:r>
        <w:rPr>
          <w:rFonts w:hint="eastAsia"/>
        </w:rPr>
        <w:t>　　表 全球不同类型钨原矿产值预测（2025-2031）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全球不同类型钨原矿产值市场预测份额（2025-2031）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2020-2025年全球不同价格区间钨原矿市场份额对比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2020-2025年中国不同产品类型钨原矿产量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2020-2025年中国不同产品类型钨原矿产量市场份额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中国不同产品类型钨原矿产量预测（2025-2031）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中国不同产品类型钨原矿产量市场份额预测（2025-2031）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2020-2025年中国不同产品类型钨原矿产值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2020-2025年中国不同产品类型钨原矿产值市场份额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中国不同产品类型钨原矿产值预测（2025-2031）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中国不同产品类型钨原矿产值市场份额预测（2025-2031）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钨原矿上游原料供应商及联系方式列表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2020-2025年全球不同应用钨原矿消费量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2020-2025年全球不同应用钨原矿消费量市场份额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全球不同应用钨原矿消费量预测（2025-2031）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全球不同应用钨原矿消费量市场份额预测（2025-2031）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2020-2025年中国不同应用钨原矿消费量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2020-2025年中国不同应用钨原矿消费量市场份额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中国不同应用钨原矿消费量预测（2025-2031）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中国不同应用钨原矿消费量市场份额预测（2025-2031）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2020-2025年中国钨原矿产量、消费量、进出口</w:t>
      </w:r>
      <w:r>
        <w:rPr>
          <w:rFonts w:hint="eastAsia"/>
        </w:rPr>
        <w:br/>
      </w:r>
      <w:r>
        <w:rPr>
          <w:rFonts w:hint="eastAsia"/>
        </w:rPr>
        <w:t>　　表 中国钨原矿产量、消费量、进出口预测（2025-2031）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中国市场钨原矿进出口贸易趋势</w:t>
      </w:r>
      <w:r>
        <w:rPr>
          <w:rFonts w:hint="eastAsia"/>
        </w:rPr>
        <w:br/>
      </w:r>
      <w:r>
        <w:rPr>
          <w:rFonts w:hint="eastAsia"/>
        </w:rPr>
        <w:t>　　表 中国市场钨原矿主要进口来源</w:t>
      </w:r>
      <w:r>
        <w:rPr>
          <w:rFonts w:hint="eastAsia"/>
        </w:rPr>
        <w:br/>
      </w:r>
      <w:r>
        <w:rPr>
          <w:rFonts w:hint="eastAsia"/>
        </w:rPr>
        <w:t>　　表 中国市场钨原矿主要出口目的地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中国钨原矿生产地区分布</w:t>
      </w:r>
      <w:r>
        <w:rPr>
          <w:rFonts w:hint="eastAsia"/>
        </w:rPr>
        <w:br/>
      </w:r>
      <w:r>
        <w:rPr>
          <w:rFonts w:hint="eastAsia"/>
        </w:rPr>
        <w:t>　　表 中国钨原矿消费地区分布</w:t>
      </w:r>
      <w:r>
        <w:rPr>
          <w:rFonts w:hint="eastAsia"/>
        </w:rPr>
        <w:br/>
      </w:r>
      <w:r>
        <w:rPr>
          <w:rFonts w:hint="eastAsia"/>
        </w:rPr>
        <w:t>　　表 钨原矿行业及市场环境发展趋势</w:t>
      </w:r>
      <w:r>
        <w:rPr>
          <w:rFonts w:hint="eastAsia"/>
        </w:rPr>
        <w:br/>
      </w:r>
      <w:r>
        <w:rPr>
          <w:rFonts w:hint="eastAsia"/>
        </w:rPr>
        <w:t>　　表 钨原矿产品及技术发展趋势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国内当前及未来钨原矿主要销售模式及销售渠道趋势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欧美日等地区当前及未来钨原矿主要销售模式及销售渠道趋势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钨原矿产品市场定位及目标消费者分析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钨原矿产品图片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2025年全球不同产品类型钨原矿产量市场份额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全球产品类型钨原矿消费量市场份额2024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2020-2025年全球钨原矿产量及增长率</w:t>
      </w:r>
      <w:r>
        <w:rPr>
          <w:rFonts w:hint="eastAsia"/>
        </w:rPr>
        <w:br/>
      </w:r>
      <w:r>
        <w:rPr>
          <w:rFonts w:hint="eastAsia"/>
        </w:rPr>
        <w:t>　　图 2020-2025年全球钨原矿产值及增长率</w:t>
      </w:r>
      <w:r>
        <w:rPr>
          <w:rFonts w:hint="eastAsia"/>
        </w:rPr>
        <w:br/>
      </w:r>
      <w:r>
        <w:rPr>
          <w:rFonts w:hint="eastAsia"/>
        </w:rPr>
        <w:t>　　图 2020-2031年中国钨原矿产量及发展趋势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2020-2031年中国钨原矿产值及未来发展趋势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2020-2031年全球钨原矿产能、产量、产能利用率及发展趋势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2020-2031年全球钨原矿产量、市场需求量及发展趋势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2020-2031年中国钨原矿产能、产量、产能利用率及发展趋势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2020-2031年中国钨原矿产量、市场需求量及发展趋势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全球钨原矿主要厂商2025年产量市场份额列表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全球钨原矿主要厂商2025年产值市场份额列表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2020-2025年中国市场钨原矿主要厂商产量市场份额列表</w:t>
      </w:r>
      <w:r>
        <w:rPr>
          <w:rFonts w:hint="eastAsia"/>
        </w:rPr>
        <w:br/>
      </w:r>
      <w:r>
        <w:rPr>
          <w:rFonts w:hint="eastAsia"/>
        </w:rPr>
        <w:t>　　图 中国钨原矿主要厂商2025年产量市场份额列表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中国钨原矿主要厂商2025年产值市场份额列表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2025年全球前五及前十大生产商钨原矿市场份额</w:t>
      </w:r>
      <w:r>
        <w:rPr>
          <w:rFonts w:hint="eastAsia"/>
        </w:rPr>
        <w:br/>
      </w:r>
      <w:r>
        <w:rPr>
          <w:rFonts w:hint="eastAsia"/>
        </w:rPr>
        <w:t>　　图 全球钨原矿第一梯队、第二梯队和第三梯队生产商（品牌）及市场份额（2024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钨原矿全球领先企业SWOT分析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全球主要地区钨原矿消费量市场份额（2024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2020-2025年北美市场钨原矿产量及增长率</w:t>
      </w:r>
      <w:r>
        <w:rPr>
          <w:rFonts w:hint="eastAsia"/>
        </w:rPr>
        <w:br/>
      </w:r>
      <w:r>
        <w:rPr>
          <w:rFonts w:hint="eastAsia"/>
        </w:rPr>
        <w:t>　　图 2020-2025年北美市场钨原矿产值及增长率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2020-2025年欧洲市场钨原矿产量及增长率</w:t>
      </w:r>
      <w:r>
        <w:rPr>
          <w:rFonts w:hint="eastAsia"/>
        </w:rPr>
        <w:br/>
      </w:r>
      <w:r>
        <w:rPr>
          <w:rFonts w:hint="eastAsia"/>
        </w:rPr>
        <w:t>　　图 2020-2025年欧洲市场钨原矿产值及增长率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2020-2025年中国市场钨原矿产量及增长率</w:t>
      </w:r>
      <w:r>
        <w:rPr>
          <w:rFonts w:hint="eastAsia"/>
        </w:rPr>
        <w:br/>
      </w:r>
      <w:r>
        <w:rPr>
          <w:rFonts w:hint="eastAsia"/>
        </w:rPr>
        <w:t>　　图 2020-2025年中国市场钨原矿产值及增长率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2020-2025年日本市场钨原矿产量及增长率</w:t>
      </w:r>
      <w:r>
        <w:rPr>
          <w:rFonts w:hint="eastAsia"/>
        </w:rPr>
        <w:br/>
      </w:r>
      <w:r>
        <w:rPr>
          <w:rFonts w:hint="eastAsia"/>
        </w:rPr>
        <w:t>　　图 2020-2025年日本市场钨原矿产值及增长率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2020-2025年东南亚市场钨原矿产量及增长率</w:t>
      </w:r>
      <w:r>
        <w:rPr>
          <w:rFonts w:hint="eastAsia"/>
        </w:rPr>
        <w:br/>
      </w:r>
      <w:r>
        <w:rPr>
          <w:rFonts w:hint="eastAsia"/>
        </w:rPr>
        <w:t>　　图 2020-2025年东南亚市场钨原矿产值及增长率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2020-2025年印度市场钨原矿产量及增长率</w:t>
      </w:r>
      <w:r>
        <w:rPr>
          <w:rFonts w:hint="eastAsia"/>
        </w:rPr>
        <w:br/>
      </w:r>
      <w:r>
        <w:rPr>
          <w:rFonts w:hint="eastAsia"/>
        </w:rPr>
        <w:t>　　图 2020-2025年印度市场钨原矿产值及增长率</w:t>
      </w:r>
      <w:r>
        <w:rPr>
          <w:rFonts w:hint="eastAsia"/>
        </w:rPr>
        <w:br/>
      </w:r>
      <w:r>
        <w:rPr>
          <w:rFonts w:hint="eastAsia"/>
        </w:rPr>
        <w:t>　　图 全球主要地区钨原矿消费量市场份额（2024 VS 2025）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2020-2031年中国市场钨原矿消费量、增长率及发展预测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2020-2031年印度市场钨原矿消费量、增长率及发展预测</w:t>
      </w:r>
      <w:r>
        <w:rPr>
          <w:rFonts w:hint="eastAsia"/>
        </w:rPr>
        <w:br/>
      </w:r>
      <w:r>
        <w:rPr>
          <w:rFonts w:hint="eastAsia"/>
        </w:rPr>
        <w:t>　　图 钨原矿产业链图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钨原矿产品价格走势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077224037f4708" w:history="1">
        <w:r>
          <w:rPr>
            <w:rStyle w:val="Hyperlink"/>
          </w:rPr>
          <w:t>2025-2031年中国钨原矿行业研究分析与前景趋势预测报告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2878089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077224037f4708" w:history="1">
        <w:r>
          <w:rPr>
            <w:rStyle w:val="Hyperlink"/>
          </w:rPr>
          <w:t>https://www.20087.com/9/08/WuYuanKuangDeFaZhanQuShi.html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热点：江西十大钨矿排名、钨原矿一吨多少钱、钨矿图片、钨原矿价格、乌矿是怎么形成的、钨原矿石图片、中国钨矿、钨原矿石价格多少钱一吨、钨矿的用途和前景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bd85310e6454c18" w:history="1">
      <w:r>
        <w:rPr>
          <w:rStyle w:val="Hyperlink"/>
        </w:rPr>
        <w:t>2025-2031年中国钨原矿行业研究分析与前景趋势预测报告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8/WuYuanKuangDeFaZhanQuShi.html" TargetMode="External" Id="R1c077224037f47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8/WuYuanKuangDeFaZhanQuShi.html" TargetMode="External" Id="Rfbd85310e6454c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2025-02-21T03:36:00Z</dcterms:created>
  <dcterms:modified xsi:type="dcterms:W3CDTF">2025-02-21T04:36:00Z</dcterms:modified>
  <dc:subject>2025-2031年中国钨原矿行业研究分析与前景趋势预测报告</dc:subject>
  <dc:title>2025-2031年中国钨原矿行业研究分析与前景趋势预测报告</dc:title>
  <cp:keywords>2025-2031年中国钨原矿行业研究分析与前景趋势预测报告</cp:keywords>
  <dc:description>2025-2031年中国钨原矿行业研究分析与前景趋势预测报告</dc:description>
</cp:coreProperties>
</file>