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25ea28c6e4746" w:history="1">
              <w:r>
                <w:rPr>
                  <w:rStyle w:val="Hyperlink"/>
                </w:rPr>
                <w:t>全球与中国钮扣电池行业发展研究分析及市场前景预测报告（2025-2031年）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25ea28c6e4746" w:history="1">
              <w:r>
                <w:rPr>
                  <w:rStyle w:val="Hyperlink"/>
                </w:rPr>
                <w:t>全球与中国钮扣电池行业发展研究分析及市场前景预测报告（2025-2031年）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25ea28c6e4746" w:history="1">
                <w:r>
                  <w:rPr>
                    <w:rStyle w:val="Hyperlink"/>
                  </w:rPr>
                  <w:t>https://www.20087.com/9/78/NiuKouDianChiHangYeQianJing.html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钮扣电池是一种小型圆形电池，广泛应用于手表、计算器、遥控器等小型电子设备中。近年来，随着电子产品的小型化趋势，钮扣电池的需求持续增长。现代钮扣电池不仅在能量密度上有了显著提升，能够在有限的空间内提供更持久的电力支持，还在安全性上做了改进，如防漏液设计、耐高温材料等。此外，随着环保意识的提高，许多厂商开始推出可充电的钮扣电池，减少废弃电池的数量。</w:t>
      </w:r>
      <w:r>
        <w:rPr>
          <w:rFonts w:hint="eastAsia"/>
        </w:rPr>
        <w:br/>
      </w:r>
      <w:r>
        <w:rPr>
          <w:rFonts w:hint="eastAsia"/>
        </w:rPr>
        <w:t>　　未来，钮扣电池的发展将更加注重环保和高性能。随着材料科学的进步，未来的钮扣电池将采用更加环保的材料，减少有害物质的使用，提高回收利用率。同时，通过优化电池内部结构和改进电极材料，未来的钮扣电池将能够提供更高的能量密度和更长的使用寿命，满足高端电子设备的需求。此外，随着无线充电技术的发展，未来的钮扣电池将有可能支持无线充电，进一步简化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25ea28c6e4746" w:history="1">
        <w:r>
          <w:rPr>
            <w:rStyle w:val="Hyperlink"/>
          </w:rPr>
          <w:t>全球与中国钮扣电池行业发展研究分析及市场前景预测报告（2025-2031年）</w:t>
        </w:r>
      </w:hyperlink>
      <w:r>
        <w:rPr>
          <w:rFonts w:hint="eastAsia"/>
        </w:rPr>
        <w:t>》通过严谨的分析、翔实的数据及直观的图表，系统解析了钮扣电池行业的市场规模、需求变化、价格波动及产业链结构。报告全面评估了当前钮扣电池市场现状，科学预测了未来市场前景与发展趋势，重点剖析了钮扣电池细分市场的机遇与挑战。同时，报告对钮扣电池重点企业的竞争地位及市场集中度进行了评估，为钮扣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中国钮扣电池概述</w:t>
      </w:r>
      <w:r>
        <w:rPr>
          <w:rFonts w:hint="eastAsia"/>
        </w:rPr>
        <w:br/>
      </w:r>
      <w:r>
        <w:rPr>
          <w:rFonts w:hint="eastAsia"/>
        </w:rPr>
        <w:t>　　第一节 钮扣电池行业定义</w:t>
      </w:r>
      <w:r>
        <w:rPr>
          <w:rFonts w:hint="eastAsia"/>
        </w:rPr>
        <w:br/>
      </w:r>
      <w:r>
        <w:rPr>
          <w:rFonts w:hint="eastAsia"/>
        </w:rPr>
        <w:t>　　第二节 钮扣电池行业发展特性</w:t>
      </w:r>
      <w:r>
        <w:rPr>
          <w:rFonts w:hint="eastAsia"/>
        </w:rPr>
        <w:br/>
      </w:r>
      <w:r>
        <w:rPr>
          <w:rFonts w:hint="eastAsia"/>
        </w:rPr>
        <w:t>　　第三节 钮扣电池产业链分析</w:t>
      </w:r>
      <w:r>
        <w:rPr>
          <w:rFonts w:hint="eastAsia"/>
        </w:rPr>
        <w:br/>
      </w:r>
      <w:r>
        <w:rPr>
          <w:rFonts w:hint="eastAsia"/>
        </w:rPr>
        <w:t>　　第四节 钮扣电池行业生命周期分析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2024-2025年国外主要钮扣电池市场发展概况</w:t>
      </w:r>
      <w:r>
        <w:rPr>
          <w:rFonts w:hint="eastAsia"/>
        </w:rPr>
        <w:br/>
      </w:r>
      <w:r>
        <w:rPr>
          <w:rFonts w:hint="eastAsia"/>
        </w:rPr>
        <w:t>　　第一节 全球钮扣电池市场发展分析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欧洲地区主要国家钮扣电池市场概况</w:t>
      </w:r>
      <w:r>
        <w:rPr>
          <w:rFonts w:hint="eastAsia"/>
        </w:rPr>
        <w:br/>
      </w:r>
      <w:r>
        <w:rPr>
          <w:rFonts w:hint="eastAsia"/>
        </w:rPr>
        <w:t>　　第三节 北美地区钮扣电池市场概况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亚洲地区主要国家钮扣电池市场概况</w:t>
      </w:r>
      <w:r>
        <w:rPr>
          <w:rFonts w:hint="eastAsia"/>
        </w:rPr>
        <w:br/>
      </w:r>
      <w:r>
        <w:rPr>
          <w:rFonts w:hint="eastAsia"/>
        </w:rPr>
        <w:t>　　第五节 全球钮扣电池市场发展预测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2024-2025年中国钮扣电池发展环境分析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钮扣电池行业相关政策、标准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钮扣电池行业相关发展规划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中国钮扣电池技术发展分析</w:t>
      </w:r>
      <w:r>
        <w:rPr>
          <w:rFonts w:hint="eastAsia"/>
        </w:rPr>
        <w:br/>
      </w:r>
      <w:r>
        <w:rPr>
          <w:rFonts w:hint="eastAsia"/>
        </w:rPr>
        <w:t>　　第一节 当前钮扣电池技术发展现状分析</w:t>
      </w:r>
      <w:r>
        <w:rPr>
          <w:rFonts w:hint="eastAsia"/>
        </w:rPr>
        <w:br/>
      </w:r>
      <w:r>
        <w:rPr>
          <w:rFonts w:hint="eastAsia"/>
        </w:rPr>
        <w:t>　　第二节 钮扣电池生产中需注意的问题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钮扣电池行业主要技术发展趋势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2024-2025年钮扣电池市场特性分析</w:t>
      </w:r>
      <w:r>
        <w:rPr>
          <w:rFonts w:hint="eastAsia"/>
        </w:rPr>
        <w:br/>
      </w:r>
      <w:r>
        <w:rPr>
          <w:rFonts w:hint="eastAsia"/>
        </w:rPr>
        <w:t>　　第一节 钮扣电池行业集中度分析</w:t>
      </w:r>
      <w:r>
        <w:rPr>
          <w:rFonts w:hint="eastAsia"/>
        </w:rPr>
        <w:br/>
      </w:r>
      <w:r>
        <w:rPr>
          <w:rFonts w:hint="eastAsia"/>
        </w:rPr>
        <w:t>　　第二节 钮扣电池行业SWOT分析</w:t>
      </w:r>
      <w:r>
        <w:rPr>
          <w:rFonts w:hint="eastAsia"/>
        </w:rPr>
        <w:br/>
      </w:r>
      <w:r>
        <w:rPr>
          <w:rFonts w:hint="eastAsia"/>
        </w:rPr>
        <w:t>　　　　一、钮扣电池行业优势</w:t>
      </w:r>
      <w:r>
        <w:rPr>
          <w:rFonts w:hint="eastAsia"/>
        </w:rPr>
        <w:br/>
      </w:r>
      <w:r>
        <w:rPr>
          <w:rFonts w:hint="eastAsia"/>
        </w:rPr>
        <w:t>　　　　二、钮扣电池行业劣势</w:t>
      </w:r>
      <w:r>
        <w:rPr>
          <w:rFonts w:hint="eastAsia"/>
        </w:rPr>
        <w:br/>
      </w:r>
      <w:r>
        <w:rPr>
          <w:rFonts w:hint="eastAsia"/>
        </w:rPr>
        <w:t>　　　　三、钮扣电池行业机会</w:t>
      </w:r>
      <w:r>
        <w:rPr>
          <w:rFonts w:hint="eastAsia"/>
        </w:rPr>
        <w:br/>
      </w:r>
      <w:r>
        <w:rPr>
          <w:rFonts w:hint="eastAsia"/>
        </w:rPr>
        <w:t>　　　　四、钮扣电池行业风险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中国钮扣电池发展现状</w:t>
      </w:r>
      <w:r>
        <w:rPr>
          <w:rFonts w:hint="eastAsia"/>
        </w:rPr>
        <w:br/>
      </w:r>
      <w:r>
        <w:rPr>
          <w:rFonts w:hint="eastAsia"/>
        </w:rPr>
        <w:t>　　第一节 中国钮扣电池市场现状分析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中国钮扣电池行业产量情况分析及预测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一、钮扣电池总体产能规模</w:t>
      </w:r>
      <w:r>
        <w:rPr>
          <w:rFonts w:hint="eastAsia"/>
        </w:rPr>
        <w:br/>
      </w:r>
      <w:r>
        <w:rPr>
          <w:rFonts w:hint="eastAsia"/>
        </w:rPr>
        <w:t>　　　　二、钮扣电池生产区域分布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三、2019-2024年中国钮扣电池产量统计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四、2025-2031年中国钮扣电池产量预测</w:t>
      </w:r>
      <w:r>
        <w:rPr>
          <w:rFonts w:hint="eastAsia"/>
        </w:rPr>
        <w:br/>
      </w:r>
      <w:r>
        <w:rPr>
          <w:rFonts w:hint="eastAsia"/>
        </w:rPr>
        <w:t>　　第三节 中国钮扣电池市场需求分析及预测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一、中国钮扣电池市场需求特点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二、2019-2024年中国钮扣电池市场需求量统计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三、2025-2031年中国钮扣电池市场需求量预测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中国钮扣电池价格趋势分析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一、2019-2024年中国钮扣电池市场价格趋势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二、2025-2031年中国钮扣电池市场价格走势预测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2019-2024年钮扣电池行业经济运行状况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2019-2024年中国钮扣电池行业盈利能力分析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2019-2024年中国钮扣电池行业发展能力分析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2019-2024年钮扣电池行业偿债能力分析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2019-2024年钮扣电池制造企业数量分析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钮扣电池行业上、下游市场分析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钮扣电池行业上游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钮扣电池行业下游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中国钮扣电池行业重点地区发展分析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钮扣电池行业重点区域市场结构调研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**地区钮扣电池市场发展分析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**地区钮扣电池市场发展分析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**地区钮扣电池市场发展分析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**地区钮扣电池市场发展分析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**地区钮扣电池市场发展分析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2019-2024年中国钮扣电池进出口分析</w:t>
      </w:r>
      <w:r>
        <w:rPr>
          <w:rFonts w:hint="eastAsia"/>
        </w:rPr>
        <w:br/>
      </w:r>
      <w:r>
        <w:rPr>
          <w:rFonts w:hint="eastAsia"/>
        </w:rPr>
        <w:t>　　第一节 钮扣电池进口情况分析</w:t>
      </w:r>
      <w:r>
        <w:rPr>
          <w:rFonts w:hint="eastAsia"/>
        </w:rPr>
        <w:br/>
      </w:r>
      <w:r>
        <w:rPr>
          <w:rFonts w:hint="eastAsia"/>
        </w:rPr>
        <w:t>　　第二节 钮扣电池出口情况分析</w:t>
      </w:r>
      <w:r>
        <w:rPr>
          <w:rFonts w:hint="eastAsia"/>
        </w:rPr>
        <w:br/>
      </w:r>
      <w:r>
        <w:rPr>
          <w:rFonts w:hint="eastAsia"/>
        </w:rPr>
        <w:t>　　第三节 影响钮扣电池进出口因素分析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钮扣电池行业重点企业竞争力分析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三、企业钮扣电池经营状况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三、企业钮扣电池经营状况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三、企业钮扣电池经营状况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三、企业钮扣电池经营状况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三、企业钮扣电池经营状况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三、企业钮扣电池经营状况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钮扣电池行业企业经营策略研究分析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钮扣电池企业多样化经营策略分析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一、钮扣电池企业多样化经营情况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二、现行钮扣电池行业多样化经营的方向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大型钮扣电池企业集团未来发展策略分析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对中小钮扣电池企业生产经营的建议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钮扣电池行业投资风险预警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影响钮扣电池行业发展的主要因素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一、2025年影响钮扣电池行业运行的有利因素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二、2025年影响钮扣电池行业运行的稳定因素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三、2025年影响钮扣电池行业运行的不利因素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四、2025年我国钮扣电池行业发展面临的挑战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五、2025年我国钮扣电池行业发展面临的机遇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钮扣电池行业投资风险预警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一、钮扣电池行业市场风险预测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二、钮扣电池行业政策风险预测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三、钮扣电池行业经营风险预测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四、钮扣电池行业技术风险预测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五、钮扣电池行业竞争风险预测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六、钮扣电池行业其他风险预测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钮扣电池投资建议</w:t>
      </w:r>
      <w:r>
        <w:rPr>
          <w:rFonts w:hint="eastAsia"/>
        </w:rPr>
        <w:br/>
      </w:r>
      <w:r>
        <w:rPr>
          <w:rFonts w:hint="eastAsia"/>
        </w:rPr>
        <w:t>　　第一节 2025年钮扣电池市场前景分析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2025年钮扣电池发展趋势预测</w:t>
      </w:r>
      <w:r>
        <w:rPr>
          <w:rFonts w:hint="eastAsia"/>
        </w:rPr>
        <w:br/>
      </w:r>
      <w:r>
        <w:rPr>
          <w:rFonts w:hint="eastAsia"/>
        </w:rPr>
        <w:t>　　第三节 钮扣电池行业投资进入壁垒分析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钮扣电池行业类别</w:t>
      </w:r>
      <w:r>
        <w:rPr>
          <w:rFonts w:hint="eastAsia"/>
        </w:rPr>
        <w:br/>
      </w:r>
      <w:r>
        <w:rPr>
          <w:rFonts w:hint="eastAsia"/>
        </w:rPr>
        <w:t>　　图表 钮扣电池行业产业链调研</w:t>
      </w:r>
      <w:r>
        <w:rPr>
          <w:rFonts w:hint="eastAsia"/>
        </w:rPr>
        <w:br/>
      </w:r>
      <w:r>
        <w:rPr>
          <w:rFonts w:hint="eastAsia"/>
        </w:rPr>
        <w:t>　　图表 钮扣电池行业现状</w:t>
      </w:r>
      <w:r>
        <w:rPr>
          <w:rFonts w:hint="eastAsia"/>
        </w:rPr>
        <w:br/>
      </w:r>
      <w:r>
        <w:rPr>
          <w:rFonts w:hint="eastAsia"/>
        </w:rPr>
        <w:t>　　图表 钮扣电池行业标准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2019-2024年中国钮扣电池市场规模</w:t>
      </w:r>
      <w:r>
        <w:rPr>
          <w:rFonts w:hint="eastAsia"/>
        </w:rPr>
        <w:br/>
      </w:r>
      <w:r>
        <w:rPr>
          <w:rFonts w:hint="eastAsia"/>
        </w:rPr>
        <w:t>　　图表 2024年中国钮扣电池行业产能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2019-2024年中国钮扣电池产量</w:t>
      </w:r>
      <w:r>
        <w:rPr>
          <w:rFonts w:hint="eastAsia"/>
        </w:rPr>
        <w:br/>
      </w:r>
      <w:r>
        <w:rPr>
          <w:rFonts w:hint="eastAsia"/>
        </w:rPr>
        <w:t>　　图表 钮扣电池行业动态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2019-2024年中国钮扣电池市场需求量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2025年中国钮扣电池行业需求区域调研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2019-2024年中国钮扣电池行情</w:t>
      </w:r>
      <w:r>
        <w:rPr>
          <w:rFonts w:hint="eastAsia"/>
        </w:rPr>
        <w:br/>
      </w:r>
      <w:r>
        <w:rPr>
          <w:rFonts w:hint="eastAsia"/>
        </w:rPr>
        <w:t>　　图表 2019-2024年中国钮扣电池价格走势图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2019-2024年中国钮扣电池出口数据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**地区钮扣电池市场规模</w:t>
      </w:r>
      <w:r>
        <w:rPr>
          <w:rFonts w:hint="eastAsia"/>
        </w:rPr>
        <w:br/>
      </w:r>
      <w:r>
        <w:rPr>
          <w:rFonts w:hint="eastAsia"/>
        </w:rPr>
        <w:t>　　图表 **地区钮扣电池行业市场需求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**地区钮扣电池市场调研</w:t>
      </w:r>
      <w:r>
        <w:rPr>
          <w:rFonts w:hint="eastAsia"/>
        </w:rPr>
        <w:br/>
      </w:r>
      <w:r>
        <w:rPr>
          <w:rFonts w:hint="eastAsia"/>
        </w:rPr>
        <w:t>　　图表 **地区钮扣电池行业市场需求分析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**地区钮扣电池市场规模</w:t>
      </w:r>
      <w:r>
        <w:rPr>
          <w:rFonts w:hint="eastAsia"/>
        </w:rPr>
        <w:br/>
      </w:r>
      <w:r>
        <w:rPr>
          <w:rFonts w:hint="eastAsia"/>
        </w:rPr>
        <w:t>　　图表 **地区钮扣电池行业市场需求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**地区钮扣电池市场调研</w:t>
      </w:r>
      <w:r>
        <w:rPr>
          <w:rFonts w:hint="eastAsia"/>
        </w:rPr>
        <w:br/>
      </w:r>
      <w:r>
        <w:rPr>
          <w:rFonts w:hint="eastAsia"/>
        </w:rPr>
        <w:t>　　图表 **地区钮扣电池行业市场需求分析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钮扣电池行业竞争对手分析</w:t>
      </w:r>
      <w:r>
        <w:rPr>
          <w:rFonts w:hint="eastAsia"/>
        </w:rPr>
        <w:br/>
      </w:r>
      <w:r>
        <w:rPr>
          <w:rFonts w:hint="eastAsia"/>
        </w:rPr>
        <w:t>　　图表 钮扣电池重点企业（一）基本信息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钮扣电池重点企业（一）经营情况分析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钮扣电池重点企业（一）主要经济指标情况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钮扣电池重点企业（二）经营情况分析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钮扣电池重点企业（二）主要经济指标情况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钮扣电池重点企业（三）经营情况分析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钮扣电池重点企业（三）主要经济指标情况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2025-2031年中国钮扣电池市场需求预测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2025-2031年中国钮扣电池市场规模预测</w:t>
      </w:r>
      <w:r>
        <w:rPr>
          <w:rFonts w:hint="eastAsia"/>
        </w:rPr>
        <w:br/>
      </w:r>
      <w:r>
        <w:rPr>
          <w:rFonts w:hint="eastAsia"/>
        </w:rPr>
        <w:t>　　图表 钮扣电池行业准入条件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2025年中国钮扣电池市场前景分析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25ea28c6e4746" w:history="1">
        <w:r>
          <w:rPr>
            <w:rStyle w:val="Hyperlink"/>
          </w:rPr>
          <w:t>全球与中国钮扣电池行业发展研究分析及市场前景预测报告（2025-2031年）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25ea28c6e4746" w:history="1">
        <w:r>
          <w:rPr>
            <w:rStyle w:val="Hyperlink"/>
          </w:rPr>
          <w:t>https://www.20087.com/9/78/NiuKouDianChiHangYeQianJing.html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纽扣电池型号对照表、钮扣电池什么牌子最好、纽扣电池三粒一起怎么装、钮扣电池2032和2025有什么不同?-ZOL问答、纽扣电池用手拿了之后就会短路吗、钮扣电池怎么安装正负极、纽扣电池的使用寿命、钮扣电池型号对照表、纽扣电池2032与2025可以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71dc50cd43dc" w:history="1">
      <w:r>
        <w:rPr>
          <w:rStyle w:val="Hyperlink"/>
        </w:rPr>
        <w:t>全球与中国钮扣电池行业发展研究分析及市场前景预测报告（2025-2031年）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NiuKouDianChiHangYeQianJing.html" TargetMode="External" Id="R66125ea28c6e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NiuKouDianChiHangYeQianJing.html" TargetMode="External" Id="Rd1a871dc50cd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2024-10-06T04:51:00Z</dcterms:created>
  <dcterms:modified xsi:type="dcterms:W3CDTF">2024-10-06T05:51:00Z</dcterms:modified>
  <dc:subject>全球与中国钮扣电池行业发展研究分析及市场前景预测报告（2025-2031年）</dc:subject>
  <dc:title>全球与中国钮扣电池行业发展研究分析及市场前景预测报告（2025-2031年）</dc:title>
  <cp:keywords>全球与中国钮扣电池行业发展研究分析及市场前景预测报告（2025-2031年）</cp:keywords>
  <dc:description>全球与中国钮扣电池行业发展研究分析及市场前景预测报告（2025-2031年）</dc:description>
</cp:coreProperties>
</file>