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fe5bd9b0c4341" w:history="1">
              <w:r>
                <w:rPr>
                  <w:rStyle w:val="Hyperlink"/>
                </w:rPr>
                <w:t>2024-2030年全球与中国锂电池配件市场现状深度调研与发展趋势预测报告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fe5bd9b0c4341" w:history="1">
              <w:r>
                <w:rPr>
                  <w:rStyle w:val="Hyperlink"/>
                </w:rPr>
                <w:t>2024-2030年全球与中国锂电池配件市场现状深度调研与发展趋势预测报告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ffe5bd9b0c4341" w:history="1">
                <w:r>
                  <w:rPr>
                    <w:rStyle w:val="Hyperlink"/>
                  </w:rPr>
                  <w:t>https://www.20087.com/9/08/LiDianChiPeiJianFaZhanQuShi.html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配件是用于锂电池生产和使用过程中的各种辅助材料和设备，包括电池管理系统（BMS）、充电设备、保护板等。目前，随着电动汽车、储能系统等领域的快速发展，锂电池配件的市场需求持续增长。同时，锂电池配件的技术也在不断进步，以提高其安全性、稳定性和能量密度。</w:t>
      </w:r>
      <w:r>
        <w:rPr>
          <w:rFonts w:hint="eastAsia"/>
        </w:rPr>
        <w:br/>
      </w:r>
      <w:r>
        <w:rPr>
          <w:rFonts w:hint="eastAsia"/>
        </w:rPr>
        <w:t>　　未来，锂电池配件行业将朝着智能化、集成化方向发展。随着物联网、大数据等技术的不断进步，锂电池配件将具备更强的智能化功能，如远程监控、故障诊断等，提高锂电池的使用效率和安全性。同时，集成化设计将使得锂电池配件能够与其他系统无缝对接，提高整体系统的性能和稳定性。此外，随着全球能源结构的转型和新能源汽车市场的不断扩大，锂电池配件的市场需求将进一步增加，国际合作和出口业务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fe5bd9b0c4341" w:history="1">
        <w:r>
          <w:rPr>
            <w:rStyle w:val="Hyperlink"/>
          </w:rPr>
          <w:t>2024-2030年全球与中国锂电池配件市场现状深度调研与发展趋势预测报告</w:t>
        </w:r>
      </w:hyperlink>
      <w:r>
        <w:rPr>
          <w:rFonts w:hint="eastAsia"/>
        </w:rPr>
        <w:t>》在多年锂电池配件行业研究的基础上，结合全球及中国锂电池配件行业市场的发展现状，通过资深研究团队对锂电池配件市场资料进行整理，并依托国家权威数据资源和长期市场监测的数据库，对锂电池配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ffe5bd9b0c4341" w:history="1">
        <w:r>
          <w:rPr>
            <w:rStyle w:val="Hyperlink"/>
          </w:rPr>
          <w:t>2024-2030年全球与中国锂电池配件市场现状深度调研与发展趋势预测报告</w:t>
        </w:r>
      </w:hyperlink>
      <w:r>
        <w:rPr>
          <w:rFonts w:hint="eastAsia"/>
        </w:rPr>
        <w:t>》可以帮助投资者准确把握锂电池配件行业的市场现状，为投资者进行投资作出锂电池配件行业前景预判，挖掘锂电池配件行业投资价值，同时提出锂电池配件行业投资策略、营销策略等方面的建议。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锂电池配件行业简介</w:t>
      </w:r>
      <w:r>
        <w:rPr>
          <w:rFonts w:hint="eastAsia"/>
        </w:rPr>
        <w:br/>
      </w:r>
      <w:r>
        <w:rPr>
          <w:rFonts w:hint="eastAsia"/>
        </w:rPr>
        <w:t>　　　　1.1.1 锂电池配件行业界定及分类</w:t>
      </w:r>
      <w:r>
        <w:rPr>
          <w:rFonts w:hint="eastAsia"/>
        </w:rPr>
        <w:br/>
      </w:r>
      <w:r>
        <w:rPr>
          <w:rFonts w:hint="eastAsia"/>
        </w:rPr>
        <w:t>　　　　1.1.2 锂电池配件行业特征</w:t>
      </w:r>
      <w:r>
        <w:rPr>
          <w:rFonts w:hint="eastAsia"/>
        </w:rPr>
        <w:br/>
      </w:r>
      <w:r>
        <w:rPr>
          <w:rFonts w:hint="eastAsia"/>
        </w:rPr>
        <w:t>　　1.2 锂电池配件产品主要分类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不同种类锂电池配件价格走势（2018-2030年）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正极板型</w:t>
      </w:r>
      <w:r>
        <w:rPr>
          <w:rFonts w:hint="eastAsia"/>
        </w:rPr>
        <w:br/>
      </w:r>
      <w:r>
        <w:rPr>
          <w:rFonts w:hint="eastAsia"/>
        </w:rPr>
        <w:t>　　　　1.2.3 负极板型</w:t>
      </w:r>
      <w:r>
        <w:rPr>
          <w:rFonts w:hint="eastAsia"/>
        </w:rPr>
        <w:br/>
      </w:r>
      <w:r>
        <w:rPr>
          <w:rFonts w:hint="eastAsia"/>
        </w:rPr>
        <w:t>　　　　1.2.4 隔板型</w:t>
      </w:r>
      <w:r>
        <w:rPr>
          <w:rFonts w:hint="eastAsia"/>
        </w:rPr>
        <w:br/>
      </w:r>
      <w:r>
        <w:rPr>
          <w:rFonts w:hint="eastAsia"/>
        </w:rPr>
        <w:t>　　　　1.2.5 铅钉型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锂电池配件主要应用领域分析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数码产品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全球锂电池配件供需现状及预测（2018-2030年）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全球锂电池配件产能、产量、产能利用率及发展趋势（2018-2030年）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全球锂电池配件产量、表观消费量及发展趋势（2018-2030年）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全球锂电池配件产量、市场需求量及发展趋势（2018-2030年）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中国锂电池配件供需现状及预测（2018-2030年）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中国锂电池配件产能、产量、产能利用率及发展趋势（2018-2030年）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中国锂电池配件产量、表观消费量及发展趋势（2018-2030年）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中国锂电池配件产量、市场需求量及发展趋势（2018-2030年）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锂电池配件中国及欧美日等行业政策分析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全球与中国主要厂商锂电池配件产量、产值及竞争分析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全球市场锂电池配件主要厂商2022和2023年产量、产值及市场份额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全球市场锂电池配件主要厂商2022和2023年产量列表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全球市场锂电池配件主要厂商2022和2023年产值列表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全球市场锂电池配件主要厂商2022和2023年产品价格列表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中国市场锂电池配件主要厂商2022和2023年产量、产值及市场份额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中国市场锂电池配件主要厂商2022和2023年产量列表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中国市场锂电池配件主要厂商2022和2023年产值列表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锂电池配件厂商产地分布及商业化日期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锂电池配件行业集中度、竞争程度分析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锂电池配件行业集中度分析</w:t>
      </w:r>
      <w:r>
        <w:rPr>
          <w:rFonts w:hint="eastAsia"/>
        </w:rPr>
        <w:br/>
      </w:r>
      <w:r>
        <w:rPr>
          <w:rFonts w:hint="eastAsia"/>
        </w:rPr>
        <w:t>　　　　2.4.2 锂电池配件行业竞争程度分析</w:t>
      </w:r>
      <w:r>
        <w:rPr>
          <w:rFonts w:hint="eastAsia"/>
        </w:rPr>
        <w:br/>
      </w:r>
      <w:r>
        <w:rPr>
          <w:rFonts w:hint="eastAsia"/>
        </w:rPr>
        <w:t>　　2.5 锂电池配件全球领先企业SWOT分析</w:t>
      </w:r>
      <w:r>
        <w:rPr>
          <w:rFonts w:hint="eastAsia"/>
        </w:rPr>
        <w:br/>
      </w:r>
      <w:r>
        <w:rPr>
          <w:rFonts w:hint="eastAsia"/>
        </w:rPr>
        <w:t>　　2.6 锂电池配件中国企业SWOT分析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从生产角度分析全球主要地区锂电池配件产量、产值、市场份额、增长率及发展趋势（2018-2030年）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全球主要地区锂电池配件产量、产值及市场份额（2018-2030年）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全球主要地区锂电池配件产量及市场份额（2018-2030年）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全球主要地区锂电池配件产值及市场份额（2018-2030年）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北美市场锂电池配件2018-2030年产量、产值及增长率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欧洲市场锂电池配件2018-2030年产量、产值及增长率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日本市场锂电池配件2018-2030年产量、产值及增长率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东南亚市场锂电池配件2018-2030年产量、产值及增长率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印度市场锂电池配件2018-2030年产量、产值及增长率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中国市场锂电池配件2018-2030年产量、产值及增长率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从消费角度分析全球主要地区锂电池配件消费量、市场份额及发展趋势（2018-2030年）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全球主要地区锂电池配件消费量、市场份额及发展预测（2018-2030年）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中国市场锂电池配件2018-2030年消费量、增长率及发展预测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北美市场锂电池配件2018-2030年消费量、增长率及发展预测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欧洲市场锂电池配件2018-2030年消费量、增长率及发展预测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日本市场锂电池配件2018-2030年消费量、增长率及发展预测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东南亚市场锂电池配件2018-2030年消费量、增长率及发展预测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印度市场锂电池配件2018-2030年消费量、增长率及发展预测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全球与中国锂电池配件主要生产商分析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重点企业（1）锂电池配件产品规格、参数及特点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重点企业（1）锂电池配件产品规格及价格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重点企业（1）锂电池配件产能、产量、产值、价格及毛利率（2018-2023年）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重点企业（2）锂电池配件产品规格、参数及特点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重点企业（2）锂电池配件产品规格及价格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重点企业（2）锂电池配件产能、产量、产值、价格及毛利率（2018-2023年）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重点企业（3）锂电池配件产品规格、参数及特点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重点企业（3）锂电池配件产品规格及价格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重点企业（3）锂电池配件产能、产量、产值、价格及毛利率（2018-2023年）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重点企业（4）锂电池配件产品规格、参数及特点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重点企业（4）锂电池配件产品规格及价格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重点企业（4）锂电池配件产能、产量、产值、价格及毛利率（2018-2023年）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重点企业（5）锂电池配件产品规格、参数及特点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重点企业（5）锂电池配件产品规格及价格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重点企业（5）锂电池配件产能、产量、产值、价格及毛利率（2018-2023年）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重点企业（6）锂电池配件产品规格、参数及特点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重点企业（6）锂电池配件产品规格及价格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重点企业（6）锂电池配件产能、产量、产值、价格及毛利率（2018-2023年）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重点企业（7）锂电池配件产品规格、参数及特点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重点企业（7）锂电池配件产品规格及价格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重点企业（7）锂电池配件产能、产量、产值、价格及毛利率（2018-2023年）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重点企业（8）锂电池配件产品规格、参数及特点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重点企业（8）锂电池配件产品规格及价格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重点企业（8）锂电池配件产能、产量、产值、价格及毛利率（2018-2023年）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重点企业（9）锂电池配件产品规格、参数及特点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重点企业（9）锂电池配件产品规格及价格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重点企业（9）锂电池配件产能、产量、产值、价格及毛利率（2018-2023年）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重点企业（10）锂电池配件产品规格、参数及特点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重点企业（10）锂电池配件产品规格及价格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重点企业（10）锂电池配件产能、产量、产值、价格及毛利率（2018-2023年）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不同类型锂电池配件产量、价格、产值及市场份额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全球市场不同类型锂电池配件产量、产值及市场份额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全球市场锂电池配件不同类型锂电池配件产量及市场份额（2018-2030年）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全球市场不同类型锂电池配件产值、市场份额（2018-2030年）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全球市场不同类型锂电池配件价格走势（2018-2030年）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中国市场锂电池配件主要分类产量、产值及市场份额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中国市场锂电池配件主要分类产量及市场份额及（2018-2030年）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中国市场锂电池配件主要分类产值、市场份额（2018-2030年）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中国市场锂电池配件主要分类价格走势（2018-2030年）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锂电池配件上游原料及下游主要应用领域分析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锂电池配件产业链分析</w:t>
      </w:r>
      <w:r>
        <w:rPr>
          <w:rFonts w:hint="eastAsia"/>
        </w:rPr>
        <w:br/>
      </w:r>
      <w:r>
        <w:rPr>
          <w:rFonts w:hint="eastAsia"/>
        </w:rPr>
        <w:t>　　7.2 锂电池配件产业上游供应分析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全球市场锂电池配件下游主要应用领域消费量、市场份额及增长率（2018-2030年）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中国市场锂电池配件主要应用领域消费量、市场份额及增长率（2018-2030年）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中国市场锂电池配件产量、消费量、进出口分析及未来趋势（2018-2030年）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中国市场锂电池配件产量、消费量、进出口分析及未来趋势（2018-2030年）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中国市场锂电池配件进出口贸易趋势</w:t>
      </w:r>
      <w:r>
        <w:rPr>
          <w:rFonts w:hint="eastAsia"/>
        </w:rPr>
        <w:br/>
      </w:r>
      <w:r>
        <w:rPr>
          <w:rFonts w:hint="eastAsia"/>
        </w:rPr>
        <w:t>　　8.3 中国市场锂电池配件主要进口来源</w:t>
      </w:r>
      <w:r>
        <w:rPr>
          <w:rFonts w:hint="eastAsia"/>
        </w:rPr>
        <w:br/>
      </w:r>
      <w:r>
        <w:rPr>
          <w:rFonts w:hint="eastAsia"/>
        </w:rPr>
        <w:t>　　8.4 中国市场锂电池配件主要出口目的地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中国市场锂电池配件主要地区分布</w:t>
      </w:r>
      <w:r>
        <w:rPr>
          <w:rFonts w:hint="eastAsia"/>
        </w:rPr>
        <w:br/>
      </w:r>
      <w:r>
        <w:rPr>
          <w:rFonts w:hint="eastAsia"/>
        </w:rPr>
        <w:t>　　9.1 中国锂电池配件生产地区分布</w:t>
      </w:r>
      <w:r>
        <w:rPr>
          <w:rFonts w:hint="eastAsia"/>
        </w:rPr>
        <w:br/>
      </w:r>
      <w:r>
        <w:rPr>
          <w:rFonts w:hint="eastAsia"/>
        </w:rPr>
        <w:t>　　9.2 中国锂电池配件消费地区分布</w:t>
      </w:r>
      <w:r>
        <w:rPr>
          <w:rFonts w:hint="eastAsia"/>
        </w:rPr>
        <w:br/>
      </w:r>
      <w:r>
        <w:rPr>
          <w:rFonts w:hint="eastAsia"/>
        </w:rPr>
        <w:t>　　9.3 中国锂电池配件市场集中度及发展趋势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锂电池配件技术及相关行业技术发展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中:智:林:锂电池配件销售渠道分析及建议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国内市场锂电池配件销售渠道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国内市场锂电池配件未来销售模式及销售渠道的趋势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企业海外锂电池配件销售渠道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欧美日等地区锂电池配件销售渠道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欧美日等地区锂电池配件未来销售模式及销售渠道的趋势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锂电池配件销售/营销策略建议</w:t>
      </w:r>
      <w:r>
        <w:rPr>
          <w:rFonts w:hint="eastAsia"/>
        </w:rPr>
        <w:br/>
      </w:r>
      <w:r>
        <w:rPr>
          <w:rFonts w:hint="eastAsia"/>
        </w:rPr>
        <w:t>　　　　12.3.1 锂电池配件产品市场定位及目标消费者分析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锂电池配件产品图片</w:t>
      </w:r>
      <w:r>
        <w:rPr>
          <w:rFonts w:hint="eastAsia"/>
        </w:rPr>
        <w:br/>
      </w:r>
      <w:r>
        <w:rPr>
          <w:rFonts w:hint="eastAsia"/>
        </w:rPr>
        <w:t>　　表 锂电池配件产品分类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2024年全球不同种类锂电池配件产量市场份额</w:t>
      </w:r>
      <w:r>
        <w:rPr>
          <w:rFonts w:hint="eastAsia"/>
        </w:rPr>
        <w:br/>
      </w:r>
      <w:r>
        <w:rPr>
          <w:rFonts w:hint="eastAsia"/>
        </w:rPr>
        <w:t>　　表 不同种类锂电池配件价格列表及趋势（2018-2030年）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正极板型产品图片</w:t>
      </w:r>
      <w:r>
        <w:rPr>
          <w:rFonts w:hint="eastAsia"/>
        </w:rPr>
        <w:br/>
      </w:r>
      <w:r>
        <w:rPr>
          <w:rFonts w:hint="eastAsia"/>
        </w:rPr>
        <w:t>　　图 负极板型产品图片</w:t>
      </w:r>
      <w:r>
        <w:rPr>
          <w:rFonts w:hint="eastAsia"/>
        </w:rPr>
        <w:br/>
      </w:r>
      <w:r>
        <w:rPr>
          <w:rFonts w:hint="eastAsia"/>
        </w:rPr>
        <w:t>　　图 隔板型产品图片</w:t>
      </w:r>
      <w:r>
        <w:rPr>
          <w:rFonts w:hint="eastAsia"/>
        </w:rPr>
        <w:br/>
      </w:r>
      <w:r>
        <w:rPr>
          <w:rFonts w:hint="eastAsia"/>
        </w:rPr>
        <w:t>　　图 铅钉型产品图片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锂电池配件主要应用领域表</w:t>
      </w:r>
      <w:r>
        <w:rPr>
          <w:rFonts w:hint="eastAsia"/>
        </w:rPr>
        <w:br/>
      </w:r>
      <w:r>
        <w:rPr>
          <w:rFonts w:hint="eastAsia"/>
        </w:rPr>
        <w:t>　　图 全球2024年锂电池配件不同应用领域消费量市场份额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全球市场锂电池配件产量（万件）及增长率（2018-2030年）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全球市场锂电池配件产值（万元）及增长率（2018-2030年）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中国市场锂电池配件产量（万件）、增长率及发展趋势（2018-2030年）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中国市场锂电池配件产值（万元）、增长率及未来发展趋势（2018-2030年）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全球锂电池配件产能（万件）、产量（万件）、产能利用率及发展趋势（2018-2030年）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全球锂电池配件产量（万件）、表观消费量及发展趋势（2018-2030年）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全球锂电池配件产量（万件）、市场需求量及发展趋势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中国锂电池配件产能（万件）、产量（万件）、产能利用率及发展趋势（2018-2030年）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中国锂电池配件产量（万件）、表观消费量及发展趋势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中国锂电池配件产量（万件）、市场需求量及发展趋势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全球市场锂电池配件主要厂商2022和2023年产量（万件）列表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全球市场锂电池配件主要厂商2022和2023年产量市场份额列表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全球市场锂电池配件主要厂商2024年产量市场份额列表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全球市场锂电池配件主要厂商2022和2023年产值（万元）列表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全球市场锂电池配件主要厂商2022和2023年产值市场份额列表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全球市场锂电池配件主要厂商2024年产值市场份额列表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全球市场锂电池配件主要厂商2022和2023年产品价格列表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中国市场锂电池配件主要厂商2022和2023年产量（万件）列表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中国市场锂电池配件主要厂商2022和2023年产量市场份额列表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中国市场锂电池配件主要厂商2024年产量市场份额列表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中国市场锂电池配件主要厂商2022和2023年产值（万元）列表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中国市场锂电池配件主要厂商2022和2023年产值市场份额列表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中国市场锂电池配件主要厂商2024年产值市场份额列表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锂电池配件厂商产地分布及商业化日期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锂电池配件全球领先企业SWOT分析</w:t>
      </w:r>
      <w:r>
        <w:rPr>
          <w:rFonts w:hint="eastAsia"/>
        </w:rPr>
        <w:br/>
      </w:r>
      <w:r>
        <w:rPr>
          <w:rFonts w:hint="eastAsia"/>
        </w:rPr>
        <w:t>　　表 锂电池配件中国企业SWOT分析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全球主要地区锂电池配件2018-2030年产量（万件）列表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全球主要地区锂电池配件2018-2030年产量市场份额列表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全球主要地区锂电池配件2023年产量市场份额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全球主要地区锂电池配件2018-2030年产值（万元）列表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全球主要地区锂电池配件2018-2030年产值市场份额列表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全球主要地区锂电池配件2023年产值市场份额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北美市场锂电池配件2018-2030年产量（万件）及增长率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北美市场锂电池配件2018-2030年产值（万元）及增长率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欧洲市场锂电池配件2018-2030年产量（万件）及增长率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欧洲市场锂电池配件2018-2030年产值（万元）及增长率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日本市场锂电池配件2018-2030年产量（万件）及增长率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日本市场锂电池配件2018-2030年产值（万元）及增长率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东南亚市场锂电池配件2018-2030年产量（万件）及增长率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东南亚市场锂电池配件2018-2030年产值（万元）及增长率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印度市场锂电池配件2018-2030年产量（万件）及增长率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印度市场锂电池配件2018-2030年产值（万元）及增长率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中国市场锂电池配件2018-2030年产量（万件）及增长率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中国市场锂电池配件2018-2030年产值（万元）及增长率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全球主要地区锂电池配件2018-2030年消费量（万件）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全球主要地区锂电池配件2018-2030年消费量市场份额列表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全球主要地区锂电池配件2023年消费量市场份额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中国市场锂电池配件2018-2030年消费量（万件）、增长率及发展预测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北美市场锂电池配件2018-2030年消费量（万件）、增长率及发展预测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欧洲市场锂电池配件2018-2030年消费量（万件）、增长率及发展预测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日本市场锂电池配件2018-2030年消费量（万件）、增长率及发展预测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东南亚市场锂电池配件2018-2030年消费量（万件）、增长率及发展预测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印度市场锂电池配件2018-2030年消费量（万件）、增长率及发展预测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重点企业（1）锂电池配件产品规格及价格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重点企业（1）锂电池配件产能（万件）、产量（万件）、产值（万元）、价格及毛利率（2018-2023年）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重点企业（1）锂电池配件产量全球市场份额（2022年）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重点企业（1）锂电池配件产量全球市场份额（2023年）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重点企业（2）锂电池配件产品规格及价格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重点企业（2）锂电池配件产能（万件）、产量（万件）、产值（万元）、价格及毛利率（2018-2023年）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重点企业（2）锂电池配件产量全球市场份额（2022年）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重点企业（2）锂电池配件产量全球市场份额（2023年）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重点企业（3）锂电池配件产品规格及价格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重点企业（3）锂电池配件产能（万件）、产量（万件）、产值（万元）、价格及毛利率（2018-2023年）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重点企业（3）锂电池配件产量全球市场份额（2022年）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重点企业（3）锂电池配件产量全球市场份额（2023年）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重点企业（4）锂电池配件产品规格及价格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重点企业（4）锂电池配件产能（万件）、产量（万件）、产值（万元）、价格及毛利率（2018-2023年）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重点企业（4）锂电池配件产量全球市场份额（2022年）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重点企业（4）锂电池配件产量全球市场份额（2023年）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重点企业（5）锂电池配件产品规格及价格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重点企业（5）锂电池配件产能（万件）、产量（万件）、产值（万元）、价格及毛利率（2018-2023年）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重点企业（5）锂电池配件产量全球市场份额（2022年）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重点企业（5）锂电池配件产量全球市场份额（2023年）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重点企业（6）锂电池配件产品规格及价格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重点企业（6）锂电池配件产能（万件）、产量（万件）、产值（万元）、价格及毛利率（2018-2023年）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重点企业（6）锂电池配件产量全球市场份额（2022年）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重点企业（6）锂电池配件产量全球市场份额（2023年）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重点企业（7）锂电池配件产品规格及价格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重点企业（7）锂电池配件产能（万件）、产量（万件）、产值（万元）、价格及毛利率（2018-2023年）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重点企业（7）锂电池配件产量全球市场份额（2022年）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重点企业（7）锂电池配件产量全球市场份额（2023年）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重点企业（8）锂电池配件产品规格及价格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重点企业（8）锂电池配件产能（万件）、产量（万件）、产值（万元）、价格及毛利率（2018-2023年）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重点企业（8）锂电池配件产量全球市场份额（2022年）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重点企业（8）锂电池配件产量全球市场份额（2023年）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重点企业（9）锂电池配件产品规格及价格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重点企业（9）锂电池配件产能（万件）、产量（万件）、产值（万元）、价格及毛利率（2018-2023年）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重点企业（9）锂电池配件产量全球市场份额（2022年）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重点企业（9）锂电池配件产量全球市场份额（2023年）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重点企业（10）锂电池配件产品规格、参数、特点及价格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重点企业（10）锂电池配件产品规格及价格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重点企业（10）锂电池配件产能（万件）、产量（万件）、产值（万元）、价格及毛利率（2018-2023年）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重点企业（10）锂电池配件产量全球市场份额（2022年）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重点企业（10）锂电池配件产量全球市场份额（2023年）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全球市场不同类型锂电池配件产量（万件）（2018-2030年）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全球市场不同类型锂电池配件产量市场份额（2018-2030年）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全球市场不同类型锂电池配件产值（万元）（2018-2030年）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全球市场不同类型锂电池配件产值市场份额（2018-2030年）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全球市场不同类型锂电池配件价格走势（2018-2030年）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中国市场锂电池配件主要分类产量（万件）（2018-2030年）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中国市场锂电池配件主要分类产量市场份额（2018-2030年）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中国市场锂电池配件主要分类产值（万元）（2018-2030年）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中国市场锂电池配件主要分类产值市场份额（2018-2030年）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中国市场锂电池配件主要分类价格走势（2018-2030年）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锂电池配件产业链图</w:t>
      </w:r>
      <w:r>
        <w:rPr>
          <w:rFonts w:hint="eastAsia"/>
        </w:rPr>
        <w:br/>
      </w:r>
      <w:r>
        <w:rPr>
          <w:rFonts w:hint="eastAsia"/>
        </w:rPr>
        <w:t>　　表 锂电池配件上游原料供应商及联系方式列表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全球市场锂电池配件主要应用领域消费量（万件）（2018-2030年）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全球市场锂电池配件主要应用领域消费量市场份额（2018-2030年）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2024年全球市场锂电池配件主要应用领域消费量市场份额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全球市场锂电池配件主要应用领域消费量增长率（2018-2030年）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中国市场锂电池配件主要应用领域消费量（万件）（2018-2030年）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中国市场锂电池配件主要应用领域消费量市场份额（2018-2030年）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中国市场锂电池配件主要应用领域消费量增长率（2018-2030年）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中国市场锂电池配件产量（万件）、消费量（万件）、进出口分析及未来趋势（2018-2030年）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fe5bd9b0c4341" w:history="1">
        <w:r>
          <w:rPr>
            <w:rStyle w:val="Hyperlink"/>
          </w:rPr>
          <w:t>2024-2030年全球与中国锂电池配件市场现状深度调研与发展趋势预测报告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ffe5bd9b0c4341" w:history="1">
        <w:r>
          <w:rPr>
            <w:rStyle w:val="Hyperlink"/>
          </w:rPr>
          <w:t>https://www.20087.com/9/08/LiDianChiPeiJianFaZhanQuShi.html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1b8ce169c46b2" w:history="1">
      <w:r>
        <w:rPr>
          <w:rStyle w:val="Hyperlink"/>
        </w:rPr>
        <w:t>2024-2030年全球与中国锂电池配件市场现状深度调研与发展趋势预测报告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LiDianChiPeiJianFaZhanQuShi.html" TargetMode="External" Id="Re4ffe5bd9b0c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LiDianChiPeiJianFaZhanQuShi.html" TargetMode="External" Id="Rc0c1b8ce169c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2023-10-04T00:03:00Z</dcterms:created>
  <dcterms:modified xsi:type="dcterms:W3CDTF">2023-10-04T01:03:00Z</dcterms:modified>
  <dc:subject>2024-2030年全球与中国锂电池配件市场现状深度调研与发展趋势预测报告</dc:subject>
  <dc:title>2024-2030年全球与中国锂电池配件市场现状深度调研与发展趋势预测报告</dc:title>
  <cp:keywords>2024-2030年全球与中国锂电池配件市场现状深度调研与发展趋势预测报告</cp:keywords>
  <dc:description>2024-2030年全球与中国锂电池配件市场现状深度调研与发展趋势预测报告</dc:description>
</cp:coreProperties>
</file>